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Огромный дракон остановился у входа в Пещеру Чанцзин. Сняв со спины двух человек, он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сделать? Почему привез меня сюда, а не вернул обратно в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не летели, Лин Сяолу лучше себя не почувствовал. Просто когда этот пухлый дракон бежал по земле, его настолько сильно трясло, что Лин Сяолу казалось, будто все его кости вот-вот развалятся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в инстанс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неловко, Цзи Мэн отвернулся и неохотно ему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чтобы я загладил свою вину? Пройти с тобой инстанс будет достаточно,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этого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чуть не поперхнулся. Еще секунду назад он говорил мягким голосом, но теперь вернулся к своему суровому и сердитому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сходить в инстанс? Только глянь на свою оборванную одежду, да любому с первого взгляда на нее станет понятно, что ты просто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новичок, разве можно винить меня за то, во что я одет? Если у тебя вызывает такое презрение мое снаряжение, то просто скажи разработчикам своей компании изменить одежду для новичка на богоподобную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и правда считаешь приличной свою одежду? Обнаженная грудь и выставленные напоказ соски, да одного взгляда на тебя хватает, чтобы сказать, что ты не особо 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 Мэн себя осмотрел. - Она настолько открытая?!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протянул руку и сжал ладонью обнаженные грудные мышцы Цзи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разве не чересчур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беспощадно схватил щупавшую его руку. Увидев, как залилось краской лицо и покраснели уши мужчины, Лин Сяолу понял, что на этот раз малость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робко произнес он, - ты снова хочешь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уже явно "унизил" себя, когда соизволил привести сюда Лин Сяолу, чтобы провести его через инстанс. Однако этот парень не испытывал к нему никакой благодарности. Цзи Мэн сжал руку в кулак, снова пытаясь принять ужасно трудное решение, ударить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Мэн решил просто насильно затащить этого невозможного парня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Лин Сяолу раздалось жужжание. Теперь, оказавшись в другой локации, Лин Сяолу почувствовал настолько сильное любопытство, что оно заставило его временно ослабить настороженность по отношению к Цзи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Чанцзин была простейшим инстансом в "Духовном Контракте". Поэтому внутри его не ожидало какое-нибудь эффектное зрелище, это было самое что ни на есть простое и незамысловатое подземелье. Чтобы новички не заблудились, на пути даже не было ответвлений.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пещере царила кромешная тьма. Но Лин Сяолу все равно мог видеть даже самые тончайшие прожилки на каменных стенах и свисающие со сталактитов капли воды. Вероятно, это был тот самый эффект ночного зрения, который предоставляла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отпустил его только после того, как они вошли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сразу за мной и не бегай где ни попадя.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случится, если я начну бегать? - задал риторический вопрос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Мэн со всей серьезностью отнесся к его словам и голос его был наполнен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бегать, где пожелаешь, но это не значит, что я смогу спасти твою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сказал это более приятным тоном, я точно был бы тронут твоими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Лин Сяолу пошел следом за ним, - разве снаружи не полным-полно людей, которые с удовольствием пошли бы с тобой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 тон Цзи Мэна явно говорил, что спрашивать о таком было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только мне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остановился и, обернувшись,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так повезло, повезло больше, чем когда-либо за все мои 18 прошлых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знал, что это был сарказм, но не мог ударить его, боясь, что тот снова расплачется. Таким образом, ему оставалось только изливать свой гнев на невинных маленьких мобов. Раздался треск молнии, и на земле появились три свеженьких светящихся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Сяолу увидел, что с мобов падает дроп (1), он на время позабыл обо всех обидах. Радостно подбежав, он мигом смел все выпавшее в свой инвентарь. Только подобрав последний предмет, он заколебался и спросил у Цзи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краем глаза взглянул на него. Лин Сяолу очень точно прочитал появившееся на его лице выражение: "Я бы никогда даже не подумал об этом". Просто прекрасно, все это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Цзи Мэн принялся зачищать инстанс, от него во все стороны разлетались искры и вспышки молний. Такие низкоуровневые мобы не успевали даже прикоснуться к нему и расплачивались своими жизнями за одно желание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Лин Сяолу принялся обирать трупы в инстансе, подчищая весь сброшенный мобами дроп. Сначала они продвигались одновременно, но вскоре инвентарь Лин Сяолу, в котором имелись только 24 слота, заполнился. Чтобы оставить себе лучшие предметы, ему приходилось всякий раз просматривать предметы в своем инвентаре и, сравнивая их с вновь выпавшими, выбирать более ценные.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с легкостью зачистил половину инстанса. Но, когда обернулся, позади него никого не оказалось, ему оставалось лишь вернуться и посмотреть, чем занимается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Мэн нашел Лин Сяолу, тот на корточках сидел возле трупа. Он держал в обеих руках по бесполезному предмету и на полном серьезе их сравнивал.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Дроп собираю, - даже не поднимая глаз, ответил Лин Сяолу. Закончив это серьезное сравнение, он, наконец, убедился, что предмет в его правой руке стоил на 2 монеты больше, чем в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так много времени, чтобы его собрать? - не понял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забита вся сумка, я не могу хранить там много вещей. Мне остается только выбирать и оставлять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считаешь лучшим? Все это лишь бесполезный мусор, за который даже в магазине много тебе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эти вещи, может, и бесполезны, но для меня они очень дорого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 Мэну нечего было возразить. - Тогда быстрее собирай их, и пойдем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сказал, что моя сумка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Мэна лопнуло терпение, и он указал пальцем на вредного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два варианта. Либо ты выбрасываешь весь этот мусор и идешь со мной, либо я испепелю тебя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обдумал его варианты, затем решительно обнял руками кучу дропа и отказался его отпускать. Еще и упрямо задрал подбородок, словно бросал вызов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Указующий на него перстом Цзи Мэн, который не мог взять обратно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 том, что Лин Сяолу продолжит настаивать на своем, тратя кучу времени на сравнение мусора, Цзи Мэн почувствовал, что ожидающий его впереди путь будет мрачнее этой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так хочется все это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расточительно оставлять весь этот дроп!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так и застряли в тупике, если бы Цзи Мэн снова не сдался. Смирившись с судьбой, он открыл свой инвентарь и выбрал там функцию совместного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эта функция была задумана, чтобы позволить парам делиться своими предметами. Имелись настройки, позволявшие устанавливать или снимать различные ограничения. Цзи Мэну было слишком лень этим заморачиваться, небрежно их просмотрев, он предоставил Лин Сяолу полный доступ к своему инвентарю.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получил системное уведомление, и в его интерфейсе замигал значок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Инстанс - подземелье в ролевых многопользовательских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Дроп - это предметы или награды, которые выпадают из моба после его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