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успешно прибыл в безопасное место, но тут над его головой появилась золотая и блестящая надпись: "Награда".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вправо, и это слово наклонилось вправо. Наклонил голову влево, и слово наклонилось туда же. Протянул руку, чтобы схватить его, но в руке оказалась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скорее! - подтолкнул он Лин Луна локтем. - Теперь у меня тоже золотой 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какой благодетель назвал бы себя "Наградой"? Это всего лишь означает, что кто-то назначил за твою голову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Вознаграждение? - этот кто-то не только имел на него зуб, но и кучу денег, которые ему не на что было потратить, и Лин Сяолу приходил на ум только один такой человек: - Это сделал папочка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- Лин Лун использовал свои права ГМа, чтобы проверить игровые записи. - Там всего десять наград, по сто тысяч золотых каждая. Похоже, ты действительно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охватила глубокая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 такие огромные деньги. Он мог бы просто отдать их мне, я был бы не прочь прикончить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тысяч - сумма немалая. Такой грандиозной награды будет более чем достаточно, чтобы привлечь к делу всевозможных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игре даже убийцы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статистике, общая сумма денег, предоставленных в качестве вознаграждений, в прошлом квартале достигла одного миллиарда. Исходя из этого, можешь себе представить, сколько людей станут работать в качестве охотников за головами. Сколько бы персонажей на роль больших боссов ни создавала компания, самые большие конфликты в игре всегда происходят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это звучит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убийцы попытаются тебя выследить. С людьми, которые посмеют принять награду в сто тысяч золотых, будет не так просто справиться. Что собираешься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мне остается? У меня лишь одна жизнь, и кто знает, сколько там этих людей. Конечно же, я сам пойду по тропе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Идти по тропе смерти означает?..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 Лу Би: За меня предложили большое вознаграждение, и я прямо здесь стою и жду, когда кто-нибудь заберет мою жизнь. Всего десять шансов, кто первый придет, того первого и обслужат. [Координаты]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 Даньдань: Разве это не тот самый Лу Би, у которого что-то с Адонисом и муженьком? Почему, когда за него назначили вознаграждение, он решил не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 Тянь Ши: Это, должно быть, папочка Доу постарался. Мы все только что видели стрим, и гляньте, как папочка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【Мировой】Цао Саньсинь 1: А я только собирался на твои поиски, не ожидал что ты сам проявишь инициативу.  Это и правда, как говорится: "Ты можешь искать его повсюду, чтобы найти тогда, когда меньше всего этого ожидаешь".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【Мировой】Лу Би: Дружеское предупреждение: если у тебя не хватает способностей, то не приходи искать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【Мировой】Цао Саньсинь: Хо! Столь дерзкие слова от новичка. Могу я узнать, у тебя вообще есть способности, чтобы сражаться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 Лу Би: У меня лично нет, но, как ты думаешь, чем сейчас займутся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【Мировой】 Цао Саньсинь: ...Похоже, в этом есть смысл. Тогда я лучше не пойду, повеселитесь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Сяолу убедили большинство беспокойных людей. Но в мире всегда хватало уверенных в себе персонажей, да и об искушении в виде сотни тысяч золотых монет забывать не стоило. Осмотревшись по сторонам, Лин Сяолу увидел по меньшей мере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большая часть тех, кто хотел прийти, уже явилась. Лин Сяолу поднял громкоговоритель - он заставил Лин Луна превратиться в него - и занялся поддержкой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всех за вашу поддержку. Здесь так много людей. Что касается меня, то я искренне желаю, чтобы каждый из вас смог сколотить себе состояние. Но, как вы все видите, есть только десять наград, и этого явно не хватит, чтобы оставить довольными всех. Таким образом, мы можем только действовать в порядке живой очереди. Друзья, которые опоздали, извините, но вам придется подождать, пока не предоставится другая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ткнул в ближайшего к нему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начнем с тебя, ты будешь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первый окинуть всех самодовольным взглядом, как в него прилетело больше десятка различных навыков. Он покачнулся, рухнул на одно колено 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не могли говорить, только держать в руках карту. Первый... теперь его следовало называть "экс-первый", возмущенно поднял в руках свою карту, где было написано: "Вы - кучка зверей!"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впервые увидел, как кто-то умер в игре, и даже умер всего за секунду. Он, вроде как, должен был испугаться, но вместо этого его так позабавила игра с картами, что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снова перевернул карту: "Какого черта ты смеешься!"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прости, не смог удержаться, - Лин Сяолу с трудом подавил свой смех. Указав на "мертвое тело", он упрекнул толпу: - Люди, вы что творите? Кто-нибудь собирается его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явно не было. Экс-первый тоже это понял и в ярости отпустил свой дух, оставив на земле маленький надгробный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уже ушел, и что нам теперь делать? Думаю, остается только перейти к следующему претенденту, - Лин Сяолу указал на человека, стоявшего неподалеку от места, где недавно находился экс-первый. -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этот человек даже пискнуть, что не желает подобной чести, как уже был убит. Ведь здесь было так много людей, что никто не смог бы выдержать комбинацию их случайных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убитый номер один возмущенно поднял свою карту: "Будь ты проклят!"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первым камушком появилось второе надгробие. Чопорно Лин Сяолу изобразил на лице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вы делаете неправильные вещи, и как мне теперь продолжать делать свою работу? Как мне общественный порядок поддерживать? Как я смогу успешно разделить эти вознаграждения? Вы все еще хотите заработать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так не поступайте! - Лин Сяолу снова поднял указательный палец. - Тогда мы начнем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указали, в ужасе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я, только не я! Я здесь только как зритель!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пошевелил пальцем, и следующий человек в отчаянии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пришел сюда лишь посмотреть, не указывай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указал Лин Сяолу, толпа отступала. В итоге первый ряд теперь отодвинулся на два метра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Лин Сяолу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пришли сюда только посмотреть представление, то незачем стоять впереди, так очень легко случайно словить атаку. Как насчет такого, я дам вам сейчас время уйти, а те, кто действительно хочет вознаграждение, останутся,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две третьих толпы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что все оставшиеся элита в своей профессии. Если у вас есть какие-то мнения по поводу "кто первый пришел, того и тапки", то можете устроить голосование и решить это между собой. Все вы здесь товарищи и коллеги, так что не стоит разрушать свою гармонию, мы ведь все цивилизованные люди!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несколько секунд погрузилась в молчание, а затем все разом атаковали, желая застать друг друга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были топовыми убийцами. На данный момент они просто не могли прикончить друг друга, и вокруг этого места продолжали летать все виды атак 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отступил на несколько шагов от этого хаоса, опасаясь превратиться в сопутствующий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заметил, что его чат яростно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Лун: По диагонали впереди от тебя на дереве!!! Это Кот 5, опасность!!!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Лун: Только нарочно не смотри вверх!!!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человек, заставивший Лин Луна, ГМа, поставить столько восклицательных знаков? Лин Сяолу хорошо помнил, что Лин Лун всегда оставался спокойным, даже встречаясь с благодетелями, вроде Цзи Мэна и Доу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сдержал порыв поднять глаза к этому месту, втайне задаваясь вопросом, повезет ли ему на этот раз в целости и сохранности сбежать от группы убийц и кого-то очень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битва закончилась, и выжившие остановились. При этом на земле появилось еще с десяток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закончили? - Лин Сяолу снова сосредоточил на них свое внимание и начал считать: - Один, два, три... десять, одиннадцать... Э?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нам теперь делать с этим лишним человеком? - Лин Сяолу выбрал большого, грузного человека. - Ты можешь идти, тебя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уродливый, не хочу, чтобы ты меня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этот большой, грузный мужчина удрученно повесил голову, развернулся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пару шагов, он вдруг обернулся и злобно бросился к 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непревзойденный эксперт, Лин Сяолу остался стоять на месте с равнодушным выражением на лице. Он не пытался уклониться или спрятаться, будто был совершенно уверен, что сможет выстоять против его железного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большого, грузного мужчины так и застыл в сантиметре от лица Лин Сяолу. Напряженное выражение на его лице явно свидетельствовало о том, что он уже использовал всю свою силу, но так и не смог сделать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оружия скрестились перед его грудью, когда два появившихся в мгновение ока убийцы защитили юношу, словно были его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большого, грузного человека были полны недоверия и нежелания смиряться с судьбой. С сотней тысяч золотых, буквально вырванных из его рук, он тяжело упал на колени. Только тогда Лин Сяолу увидел у него на спине карту для покера с изображенными на ней шестью пауками.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упал, позади него стал виден человек, все еще стоявший в позе бросания карты. Увидев, что его атака завершилась успешно, он сделал небольшой жест. Карта для покера тут же обернулась в крошечного паучка, подползшего обратно к нему и забравшегося ему в рукав. От этого зрелища по спине Линн Сяолу побежали мурашки.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хотя и выглядели весьма высокомерными, но не смели слишком очевидно проявлять свои чувства. Лин Сяолу предположил, что сила этого человека определенно была среди лучших из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большого, грузного мужчины показал свою карту, направив ее на того человека: "Паук, я тебе еще покажу!"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 что в ID того человека значился отнюдь не Паук, Лин Сяолу понял, что это, должно быть, его общеизвестное прозвище. Большинство присутствующих наверняка были весьма знамениты в этой игре, но, к сожалению, Лин Сяолу совсем недавно стал игроком, и не существовало никого справочника по убийцам, куда он мог бы заглянуть и их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