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просто проигнорировал угрозу мужчины, настойчиво повернувшись к 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с количеством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поджал губы. И что с того, что их число идеально?! Даже если это и так, он не хотел, чтобы его до смерти закусал 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вас осталось лишь десять, каждый сможет получить по сто тысяч. У меня к вам только одна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- поторопил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новичок, и у меня мало ХП. Пожалуйста, атакуйте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уверен, - от лица всех присутствующих ответил Паук. Приподняв подбородок, он на кого-то им указал: - Ты,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настороженно посмотрел на Паука: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я должен быть первым?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 кто-то же должен стать первым. Так почему бы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попытался разрядить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сделают это по-очереди, без разницы, кто станет первым, а кто -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что! - тот человек все равно решительно отказался. - Пусть он убивает первым. Я даю слово, что не стану мешать и возьму свое после того, как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господин Паук, почему бы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Паук, фыркнув,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кое-кто слишком жаден и хочет откусить больше, чем ему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согласен! - поддержал его еще один человек. - Паук должен быть первым. А мы готовы временно на пару шагов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 за что! - возразил кто-то еще. - Что если, стоит нам отступить, как он убежит вместе с парнем? Кто-нибудь из вас сможет догнать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этих людей было что сказать, и это совершенно вывело из себя Паука. В его глазах засияло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вас за напоминание. Я тут вдруг вспомнил, что хотя сто тысяч на брата - хорошая сделка, миллион одному выглядит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уже заметил карту с пауками, что он сжимал между пальцев. Остальные девять человек тоже приготовились драться, вот-вот должен был начаться следующий раунд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Придержите коней! Постойте! - громко закричав, остановил их Лин Сяолу. - Парни, если вы и дальше продолжите топтаться в этом тупике, то никто из вас не сможет получить деньги. Господин Паук, я знаю, что вы очень сильны. Однако если все девять ваших противников объединят свои силы, то вам с ними не справиться. Почему бы мне не предложить способ, чтобы решить все мирным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явно не доверял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 жертва, откуда столько энтузиазма?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я добыча, мое время тоже очено ценно. Что если, пока вы деретесь друг с другом, кто-нибудь просто пройдет мимо и заберет мою жизнь? Разве это не слишком рискованный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 чем беспокоиться, кроме уже присутствующих здесь, ни один лишний не посмеет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Лин Сяолу притворился, что осматривается по сторонам, потом вдруг указал по диагонали вперед: - Э? А разве там нет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ту сторону, куда он указал. Ветка дрогнула, и кто-то действительно спрыгнул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всего лишь собирался вывести этого человека на чистую воду и не знал, как тот выглядит. Только когда он приземлился, во всей красе показавшись перед толпой, Лин Сяолу испуганно опустил свою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обтягивающая черная одежда, прекрасно сочетавшая в себе винтажный и футуристический стиль. Все вместе это выглядело мощно и в то же время несовместимо. При виде его наряда Лин Сяолу захотелось вручить отделу разработки одежды награду за ее парижский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привлекающей внимание вещью на этом человеке был этот черный механический шлем из металла в форме птичьей головы, который закрывал все его лицо. Несколько резких линий образовывали острый клюв, а вместо глаз были слегка выступавшие защитные линзы, испускавшие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так круто... - неосознанно прошептал Лин Сяолу. По сути этот шлем был его мечтой, предметом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что-то не так, Лин Сяолу обернулся и обнаружил, что Лин Лун спрятался за его спиной, свернувшись калачиком и дрожа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вел себя не только Лин Лун. За исключением Лин Сяолу, все остальные, узнав этого человека, держались до крайности бдительно. Даже выражение лица Паука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Сяолу обратил внимание на имя, висевшее над головой мужчины. Оно не было ласкового и безобидного зеленого цвета или красным от ПвП, не было и золотым, что свидетельствовало бы о его статусе, нет, это был леденящий душу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ранее указал Паук, невольно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Ч-Чжэнь Цзю... Я не знал, что ты тоже хочешь эту награду. Я сейчас же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тоже... - остальные придерживались того же мнения. Однако одно предложение от этого Чжэнь Цзю заставило их ноги прирасти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уходите, - донесся его голос из-под маски, - я здесь не ради охоты, а чтобы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Продолжай, расскажи, что ты придумал. Мне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не мог увидеть его лицо, поэтому понятия не имел, какое на нем сейчас выражение. Несмотря на то что говорил он очень беспечно, приказу в его голосе невозможно было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сказать, что раз уж никто не хочет сдаваться, давайте просто сыграем в игру. Проигравшие будут отсеяны, а последний оставшийся получит эту награду в миллион золотых.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переглянулись друг с другом, будто прикидывая, что сильнее: искушение получить миллион или страх перед Чжэнь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игра? Если придется решать математические задачки, я не стану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 последовательность идиом тоже играть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против "Seven Up".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загалдели, возражая против игр, в которых не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Чжэнь Цзю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забирая жизни людей, вы же никогда не спрашивали, согласны они или нет. А теперь, когда я прошу вас сыграть в игру, вы вдруг стали такими придирчивыми и избирательными.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замолчали, не смея больше и словом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наполненными благодарностью глазами посмотрел на человека в черном. Затем объяснил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не будет ни математики, ни идиом. Каждый из собравшихся здесь убийца, так что всем будет хорошо, если мы сыграем в игру в убийство. Сейчас здесь десять убийц и единственная жертва - я. Задумайтесь, если сразу десять волков погонятся за овцой, разве добычи хватит на всех? Почему бы тогда не сделать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правой рукой, и в воздухе промелькнул серебряный блеск, который он схватил той же рукой. Направив вниз лезвие кинжала, Лин Сяолу встал в боевую стойку: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убийцей, а вы - добычей. Весь урон, что может нанести этот кинжал, равен единице ХП, но если вы были ранены им, то выходите из игры. Вы можете прятаться и убегать куда угодно, но не можете нападать на меня. А еще вам нельзя использовать свои навыки и питомцев. Ну как, осмелитесь сыграть в такую 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они прослушали правила, ни у одного из десятки не появилось никаких возражений. Но если бы не страх перед Чжэнь Цзю, они точно не проявили бы ни малейшего уважения к этому новичку,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вполне устраивает, - первым высказался Паук, и за ним сразу же 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мы все пришли к согласию, то никому не позволено отступать от своих слов. Старший брат, который хотел посмотреть представление и с которого я не буду требовать денег за билет, не могли бы вы стать нашим судьей?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проблема, - Чжэнь Цзю выбрал себе дерево и небрежно прислонился к нему. Со скрещенными на груди руками он и правда выглядел так, словно пришел посмотреть на хорошее шоу. Вот только простая игра, за которой наблюдал Чжэнь Цзю теперь была пронизана угнетающим чувством. Каждый участник почувствовал навалившееся на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- Лин Сяолу слегка присел, -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звук его голоса затихнуть, как Лин Сяолу бросился вперед. Все думали, что он нападет на ближайшего человека, и никто не ожидал, что его целью станет далеко стоявший Паук.Этот убийца проявил небрежность, оказавшись самым неподготовленных среди толпы. Подлая атака Лин Сяолу почти удалась. К счастью для него, он отреагировал очень быстро, ловко откинувшись назад. Кинжал Лин Сяолу пролетел над самым его носом, хотя ему и удалось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блик от кинжала медленно двигался перед глазами Паука. От удивления широко распахнув глаза, он подумал: - "Это очень быстро!"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держаться настороже по отношению Чжэнь Цзю и при этом недооценивать Лин Сяолу было серьезной ошибкой. С этим новичком оказалось не так просто справиться, как он думал. В мгновение ока он сосредоточил свое внимание на Лин Сяолу. Увидев, что его атака не достигла цели, Лин Сяолу моментально отскочил. В странном направлении развернувшись прямо в воздухе, он несколько раз перекувырнулся в полете и приземлился прямо перед 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Паука сконцентрировалось на нем, приготовившись справиться с его следующей атакой. Однако Лин Сяолу потянулся, встал прямо и взмахнул кинжалом у себя за спиной. При этом он одарил Паука улыбкой, отчего тот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далеко видевший все это Чжэнь Цзю неосознанно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 улыбкой на лице обернулся. Человек, что стоял ближе всех к Пауку, все еще сверлил недоверчивым взглядом свою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К-когда ты... - скорость, с которой приземлился Лин Сяолу была слишком высока, и этот человек ничего не заметил. - Когда выкидывал тот обманный маневр, ты уже сделал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оказался устранен через три секунды после начала игры, был настолько потрясен, что не мог составить целого предложения. В конце концов, он был одним из лучших убийц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не обман, - серьезно объяснил ему Лин Сяолу. - Я всего лишь сделал свою ставку в азартной игре. Если бы все сработало, то обернулось бы мне на пользу, а если бы не сработало... Я в любом случае не имею с этого ни прибыли, ни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Паук услышал, что Лин Сяолу воспринимает его как ставку, выражение его лица можно было описать только как: "Что ты сейчас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с кем обращались, как с приятным бонусом, едва не начал плеваться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несколько раз прокрутив в голове исполнение Лин Сяолу, он вынужден был признать, что даже если бы обратил внимание на его действия, вполне возможно, не смог бы избежать удара кинжала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недооценил тебя, - этот человек расслабился, одобрительной улыбкой наградив Лин Сяолу. - В этот раз я принимаю свой... проигрыш в этой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стоявшие здесь десять человек выглядели встревоженными. Причем эта десятка не включала в себя того, кто признал поражение, так как он, ошеломленный, медленно опускался на землю. А позади него виднелась механическая голова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маску вблизи, от агрессивности ее заостренного клюва попросту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быстро отыскал взглядом дерево, на которое только что опирался Чжэнь Цзю, затем обернулся, убедившись, что это был он, а не кто-то другой в одинаковом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таким большим. Лин Сяолу даже не успел понять, каким образом он переместился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Чжэнь Цзю, донесшийся из-под механической маски, прозвучал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 в убийство должна быть реалистичной, чтобы быть веселой,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