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округ Ветряной Мельницы по важности своего географического положения ничуть не уступал округу Юаньтин. В этом месте тоже собралось много людей, которые вели оживленную торговлю. Именно здесь Лин Сяолу впервые увидел огромный рынок питомцев. Как и сказал Лин Лун, его размер ничуть не уступал нескольким вместе взятым стоянкам, там были широко представлены все семь классов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их рынок посетил сам Цзи Мэн, все торговцы мигом приготовились поприветствовать великого транжиру. А стоило им только узнать, что Цзи Мэн пришел сюда в поисках ездового питомца, передвигавшегося по земле, они тут же выставили перед ним свой лучший товар, так что Цзи Мэну оставалось лишь выбирать. От этого у Лин Сяолу же возникла стойкая иллюзия, что он пришел в автосалон в компании какого-то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Основное внимание мы уделяем продаже ездовых питомцев класса животных, и у нас есть все, что угодно, от тигров и львов до пантер, с самым различным нравом, атрибутом и уровнем. Вы будете выглядеть очень круто, передвигаясь верхом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Класс животных слишком распространен. Муженек, взгляните на наших питомцев класса растений. Разве не здорово было бы ездить на раффлезии (1)? А еще у нас есть экипаж из тыквы, способный вместить сразу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сюда и взгляните на этот призрак лошади класса нежить. С ним вы сразу выделитесь из толпы и сможете всем продемонстрировать свою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Привередливому Цзи Мэну ни один из них не приглянулся.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все, что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все еще мало? - поразился Лин Сяолу. - Только глянь на этого тигра,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Сев на тигра, тебе будет сложно с него спуститься - поэтому в случае необходимости будет сложно отступить. Выглядит-то он хорошо, только вот на деле ничем хорошим это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та карета из тыквы тоже прелестна.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Ездить в карете из тыквы, ты что, возомнил себя Золушкой?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копыт этого призрака лошади исходит синее пламя, такое холодное-холодное.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одни кости, не думаешь, что сидеть будет малость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больше не мог этого выносить: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не так, это не так, тебе не угодишь. Зачем ты вообще пришел сюда покупать себе ездового питомца? С таким же успехом ты мог прокатиться верхом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Цзи Мэна не было ни единого возражения, и, что странно,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черта, почему ты краснеешь?!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пререкались друг с другом, маленький торговец, стоявший неподалеку, нащупал путеводную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вас двоих теневой олень не заинтересует? Он прекрасно подойдет особенностям вашего темперамента.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доводу успешно удалось пробудить интерес Цзи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Вытаскивай его, а мы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олень оказался пятнистым оленем с атрибутом тьмы. Он был полностью черным, с разбросанными по всему телу флюоресцирующими пятнами. У него была пара красивых рогов, которые начинали испускать тусклое свечение, стоило ему пошевелить своей головой, оставляя за собой след из крошечных звездочек.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легонько погладил его рога, похоже, он наконец-то отыскал питомца, которым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что ты о нем думаешь? - спросил он у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нас обманули, разве мой темперамент достаточно хорош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олень не только прекрасно выглядел, но и отлично умел завоевывать благосклонность людей. Воспользовавшись возможностью, он очень интимно уткнулся носом в ладонь Цзи Мэна. Глядя на это, Лин Сяолу тоже захотелось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беру его. У вас здесь есть духовный олень? - спросил торговца Цзи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последнего появилось озабоченное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Духовные олени слишком редки, к тому же их очень сложно поймать. В настоящее время их нет на складе. Могу ли предложить вам подождать, пока мы его не выследим?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я сам поймаю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спереди, Лин Сяолу полностью погрузился в любование рогами оленя и даже не заметил, что, когда они сели, то стали выглядеть так, будто Цзи Мэн его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тут же смекнул, что это может стать взрывной новостью, и быстро сделал их снимок,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использовать это фото для рекламы своего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Фото? - Лин Сяолу обернулся, ткнув локтем Цзи Мэна. - Приятель, папочка Доу умеет материализовывать фотографии, ты тоже знаешь,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вытянул в сторону торговца свою ладонь. Тот сразу же все понял и протянул ему скриншот. Цзи Мэн ущипнул его за края, слегка отведя в сторону палец, и фотография мигом материализовалась.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передать фото Лин Сяолу, но при этом его взгляд скользнул по изображению, и он, передумав, оставил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 Сяолу схватил только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Разве она не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создал для него еще одну копию, и Лин Сяолу радостно сохранил ее вместе со своими предыдущими фотографиями. С тех пор как он обнаружил, что в игре существует фотоальбом, в нем проснулась легкая зависимость от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что за фотография? - Цзи Мэн заглянул в альбом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ничего, - Лин Сяолу с виноватым видом перекрыл ему обзор собственным телом. Однако он уже целиком и полностью был в руках Цзи Мэна, и тому не пришлось прикладывать особых усилий, чтобы выхватить у него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"Сейчас я поймаю ребенка и затащу его в инстанс"? - Цзи Мэн, прищурившись, глянул на него. - Это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принялся дико вертеться,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случайно подредактировал его, веселья 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 избегает его взгляда, Цзи Мэн догадался, что парень определенно что-то скрывает. Прямо на глазах у Лин Сяолу, он зашел на его главную страничку и увидел, как его собственной фотографией делятся сотни и тысячи взволнованных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выяснилось, что Лин Сяолу основательно наследил на репутации Цзи Мэна, Лин Сяолу захотелось сбежать. Однако руки Цзи Мэна, словно стальные прутья прижимали его, и не говоря уже о том, чтобы сделать сальто назад, у него не было ни малейшей возможности даже спуститься с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ну, подожи у меня, - Цзи Мэн наградил его предупреждающим взглядом. Направляя теневого оленя, он завез его в какую-то "глушь".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на руках спустил его вниз и опустил на кучу гальки.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Присядь-ка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Сяолу не оставалось иного выбора, кроме как покорно подчиниться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 в камеру. Изобрази на лице обиженное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сделал обиженный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 еще более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сделал еще более обиженный вид. При этом его обида была не игрой, а самой настоящей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наконец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сделал несколько движений, водя по скриншоту, который не мог увидеть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мы квиты!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очень хотелось узнать, что именно он сотворил, но он не смел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Минутку подожди меня здесь, и не нужно бездумно носиться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Подождать здесь?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Собираюсь кое-что прикупить.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Цзи Мэн привез Лин Сяолу, было Оленьим Озером, которое считалось одним из десяти самых красивых мест в этой игре. Именно здесь водились духовные олени, являвшиеся противоположностью класса теневых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Мэна уже имелся теневой олень, и он хотел поймать духовного в пару к нему. Духовные олени были очень осторожными и пугливыми, поэтому, дабы изловить их, в качестве приманки нужно было использовать оленье вино, чтобы для начала их напоить. Однако у оленьего вина было строгое ограничение по времени использования: его можно было хранить только на протяжении двадцати четырех часов после приготовления, поэтому изготавливали его только в случае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Мэн скрылся из виду, Лин Сяолу тут же открыл его страницу, только чтобы узнать, что Цзи Мэн последовал его примеру и загрузил картинку с изображением обиженно сидящего на корточках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- тот самый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количеству подписчиков Цзи Мэн явно находился в другой лиге по сравнению с Лин Сяолу. Это детское фото едва было опубликовано, но люди, словно обезумев, принялись им делиться, а самый первый комментарий к нему даже оказался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@УФэн: Сегодня ваш муженек привел этого ребенка в мой магазин, купив там роскошного двухместного теневого оленя [Фото]. Муженек действительно муженек, глаз у него наметан, и он не прочь очень щедро потратиться. Что самое главное, если захотите приобрести себе питомца, загляните в магазин У Фэн в округе Ветряной Мельницы, у нас есть любые питомцы, каких бы вы ни пожелали!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олень! Ездовой питомец моей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бы, чтобы мне так повезло. Чтобы меня поймал муженек, затащил в инстанс, а затем заставил пойти с ним покупать ездового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отложите мне феникса в своем магазине, мой муженек позже мне его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опаздываю, могу я спросить, где можно достать его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...Как же по-детски!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уже собирался закрыть окно, когда вдруг вспомнил, что после добавления Цзи Мэна в друзья ни разу не просматривал его таймлайн (Прим. пер.: лента/список, где хранится/перечисляется все, когда-либо вами опубликованное).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 у этого парня нет друзей, так что там не должно быть... ничего... верно?.."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Сяолу, лишившись дара речи, уставился на открывшуюся перед ним страничку. Ему захотелось принести извинения за свое предыдущее предположение. Цзи Мэн не только постил в таймлайне, но и оказался очень активным пользователем. Даже в те дни, когда он меньше писал, там было от трех до пяти постов, а когда на него находило вдохновение - их становилось не меньше дюжины. Вот только содержимое постов было морем однообразия, состоящим из коллажей с фото его питомцев. Были среди них некоторые коллажи, которые Лин Сяолу даже было стыдно критиковать, потому что это было одно и то же изображение, которое повторялось все девять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Цзи Мэн ежедневно заходил в игру лишь ради того, чтобы играть со своими питомцами, кормить их, фотографировать, хвастаться ими... Легендарный соло-игрок, который ничем не занимался в игре, сосредоточившись на выполнении квестов, вероятно,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снова обновил свое понимание Цзи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Спамящий маньяк - Цзи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Маньяк скриншотов - Цзи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Помешавшийся на питомцах - Цзи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его первые два детских поступка казались уже не такими и детскими.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Раффлезия - растение-паразит, паразитирующее в основном на лианах. Вот такие у него "маленькие" цветочки (метр диаметром и более):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