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Мэн на полчаса опоздал на встречу с "Чан Юаньси"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долго? Снова заходил в игру, чтобы покормить своих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Мэна было не лучшее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не 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Хуанси понял, что, даже говоря, что не кормил питомцев, этот парень не отрицал, что заходил в игру, и очень этому удивился. Если Цзи Мэн перестанет кормить своих питомцев, то эти свиньи могут попросту вымереть!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Раз уж мне пришлось полчаса тебя ждать, скорее развлеки меня рассказом о своих приключениях.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уже чувствовал себя раздраженным, а теперь рядом появился некто, заваливший его вопросами, так что он, как на духу, выложил Чан Хуаньси все о своей фальшивой и фиктивной дружбе с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Хуаньси провел анализ ситуации с точки зрения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просто презирает тебя и не желает иметь с тобой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решительно возразил ему Цзи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такая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со всем вниманием рассмотрел все случаи их взаимодействия и пришел к окончательному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лично признал себя моим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Чан Хуаньси тут же наполнилось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если он себя им признал? Эта игра принадлежит твоей семье и в ней тонны и тонны людей называют тебя "муженьком" и твердят, что до смерти любят, пока в глубине души складывают на твою голову ругательства и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Цзи Мэн немного помолчал. - На этот раз все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расскажи мне, что ты сказал в тот момент, расскажи мне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"Я просто слышал, что в этой игре очень сложные квесты, причем многие из них можно выполнить только в группе. Тебе одному определенно с ними не справиться!" А что не так с этой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все в порядке, но разве ты не мог более любезно ее сформулировать?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по-твоему, я должен был это сделать? - не слишком довольным тоном отозвался Цзи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просто повторяй за мной, - Чан Хуанси принялся слово за словом учить его. - "Я хотел бы сделать эти квесты в одной группе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"Так просто? Как будто я сам не могу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несколько слов, ты сможешь. Давай же,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Хуаньси, решительно взмахнув рукой, пригласил его еще раз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сде-сделать...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слегка пересохли. Сглотнув, он посмотрел налево, потом перевел взгляд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стрелять глазами по сторонам, просто посмотри на меня, - Чан Хуаньси запретил ему отводить от себя взгляд. - Посмотри мне в глаза и скажи это от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Мэну пришлось посмотреть прямо перед собой и встретиться взглядом с Чан Хуаньси: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хотел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Мэна заплелся язык, и теперь они просто сидели, молча глядя друг другу в глаза. В конце концов, Чан Хуаньси больше не смог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лучше, если ты перестанешь смотреть на меня, а иначе, боюсь, что начну тебе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раздраженно от него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Хуаньси почувствовал горечь. Во всем мире нашелся лишь один человек, с которым хотел подружиться Цзи Мэн, так почему этим человеком был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наконец-то обретший долгожданную свободу Лин Сяолу на всех парах примчался в Pet-X и за раз проглотил все пилюли опыта, которые ему удалось накопить. После чего выбрал для себя несколько навыков, воздействующих на ближнюю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Ярость Ветра: Пассивный навык. Дает пользователю определенную вероятность нанесения двойного урона во время атаки. Активируется не чаще раза в 2,5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Вампирик: Пассивный навык. 15% нанесенного урона преобразуется в собственное ХП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Ударное Мерцание: Пассивный навык. Пользователь с определенной вероятностью уклоняется от атак, мгновенно создавая множество иллюзий, сбивающих с толку противника. Активируется только раз в 15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Скрытность: Пользователь сливается с окружением, после чего его будет сложно обнаружить. Любая атака или нанесенный пользователю урон выведут его из состояния скрытности. Первая физическая атака из состояния скрытности всегда будет наносить критический урон. Длительность состояния - 30 секунд, время перезарядки умения - 5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большой плюс этих навыков заключался в том, что их могли изучать как игроки, так и питомцы, поэтому не было никакой необходимости в маскировке. Первые три навыка не нужно было привязывать к действиям, а на последний навык, Скрытность, Лин Сяолу установил жест: прикладывание пальца к губам, без какого-либо звука для активации. Ведь никто не станет орать во всю глотку "Я становлюсь невидимым!", прежде чем слиться со своим окружением.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изучения навыков в сумке Лин Сяолу снова стало шаром покати. Но он все равно был очень доволен. "Пусть я и обнищал, зато стал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округе Юаньтин, как всегда, было весьма оживленно. Хотя уже наступил день, отчего в игре стало сравнительно меньше игроков, на рыночной площади по-прежнему царила суета. Выкрики, призывавшие взглянуть на товары, звуки смеха и болтовни взмывали к небесам, расстилаясь вдоль улицы. Пробираясь через толпу с зеленым ником над головой, Лин Сяолу чувствовал себя в безопасности, совершенно забыв, что рядом с ним красуется слово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множества людей вокруг Лин Лун не мог говорить, но это ничуть не мешало ему разрывать личный чат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Лун: Не хочешь взглянуть на сводку последних событий в этой игре? Ты ведь не хочешь пропустить последние, самые полулярные сплетни? Тогда скорей открывай вкладку Новости, и все известия окажутся прямо у тебя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Лун: Инструкция для открытия вкладки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Лун: Вытяни одну руку ладонью вверх, а затем двумя пальцами другой руки проведи от ее запястья до кончиков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подумывая о внесении ГМа в свой черный список контактов, Лин Сяолу открыл так называемую "вкладку Новости" и наконец понял, почему Лин Лун так настойчиво упрашивал в нее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вкладке Новости можно было увидеть сводку популярных новостей вчерашнего дня. Лин Сяолу даже не знал, считать себя везунчиком или неудачником, поскольку он засветился аж в четырех из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#ЛиЧжэн/ЛуБи#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популярность Адониса всегда на недосягаемой высоте", - подумал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#ЦзиМэн/ЛуБи#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как и следовало ожидать от национального муженька, в этом он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#ЧжэньЦзюНацелилсяНаЛуБи#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известие о том, что на тебя кто-то точит нож, может стать популярным? Мне этого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#УПапочкиДоуЕстьРудники#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недооценивать силу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#ДоуКоу/ЛуБи#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Лун: Ну, и как ты себя сейчас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 Сколько Ли Чжэн заплатил за верхнюю строчку? Я, наследный принц Цзи, готов предложить вдвое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Лун: Если ты все еще способен шутить, то мне не о чем волноваться. В конце концов, твоя теперешняя ситуация прямо противоположна твоему изначальному намерению не высовываться. А я-то еще переживал, не виной ли тому мое наставничество в этой игре,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 Не переживай, я не стану катать на тебя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решил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 В конце концов, номер твоего ID я уже давно позабыл.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высшей степени тронутый этим Лин Лун еще тщательней скрыл свой личный 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дверей трактира донесся чей-то голос, рассказывающий историю. Это привлекло внимание Лин Сяолу, ведь он совершенно не ожидал встретить в этой игре сказителя. Немало игроков собралось вокруг него, слушая эту историю, и Лин Сяолу тоже подошел, желая присоединиться к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говорят, национальный Адонис Ли Чжэн выхватил свой доблестный меч, чтобы сразиться с национальным муженьком Цзи Мэном. Их битва была очень беспорядочной, от страха у многих подгибались колени, но эти двое продолжали творить все, что хотели. Все вокруг них оказалось разрушено, Небеса сотрясали громогласные звуки, тогда как серебряная змея и Лейлулу разрывали друг друга на части, стремясь подавить противника, и можно было увидеть всевозможные чудесные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Дынные семечки, напитки,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очень позабавила эта история, поэтому он помахал рукой, подзывая лоточника: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мешочек дынных семечек!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Грызя семечки, Лин Сяолу услышал, как сказитель неторопливо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мгновение ока Ли Чжэн подхватил стоявшего рядом с ним юношу и отпрыгнул назад. У этого юноши были изящные черты лица, словно оно было вырезано из нефрита, но он плакал, и его слезы походили на падающие прямо с неба цветы, растрогавшие многих видевших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это показалось смешным. От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отчего же 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юноша, плача, сказал: "Я не в обиде на тебя, наследный принц Цзи, но почему ты снова и снова усложняешь мне жизнь?" На что Цзи Мэн ответил "Ты что, настолько близок с этим парнем, что нырнул прямо в его объятия? А ты подумал о том, что я, наследный принц Цзи, стою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блестяще! - зааплодировал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Сказитель сложил ладони в знак признательности в сторону Лин Сяолу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юноша, которого звали Лу 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раздался оглушительный кашель, заставивший всех невольно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Осипший Лин Сяолу указал на свое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Дын-дынная семечка...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Этот парень подавился дынной семечкой!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Вот... этот юноша, которого зовут Лу Би... подавился дынной семечкой... - ошеломленный очевидец ненароком повторил слова сказителя.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 "...Вот только не надо сейчас думать о продолжении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Я вживую увидел Лу 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 не подумал, что смогу встретиться с героем четырех из пяти главных новостных заголовков!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Би, я вчера видел твой стрим! Папочка Доу так глубоко увяз в твоей ловушке! Когда ты снова собираешься стримить? Я непременно стану подписчиком.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поведать нам об опыте столь тесного общения сразу с тремя благодетелями?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Лу Би сейчас здесь, то где мой муженек? Где мой Адонис?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 разве не стоит больше переживать, что с большей вероятностью сюда можеть пробиться Чжэнь Цзю? Вы что, не видите? "Награда" до сих пор висит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сейчас нужно позаботиться о Лу Би, верно? Разве вы не видите, что он вот-вот задохнется?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того, как все очнулись и принялись хлопать его по спине, жизнь Лин Сяолу была спасена. Он согрогнулся при мысли, что честь впервые убить его в этой игре едва не отошла дынной семечке. Такая постыдная смерть, посчитали бы ее игровым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чья извращенная фантазия придумала эту историю? Он, юноша с вырезанным из нефрита лицом, собирался заявить на этого фантазера!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Сказитель тоже узнал главного героя своей истории. Усмехнувшись, он уже было собирался поприветствовать Лин Сяолу, когда его лицо вдруг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одно время с этим криком пришло предупреждение от Лин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Лун: Беги-беги-беги-беги-беги-беги!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сделав первый шаг, Лин Сяолу услышал, как завыл ветер над его головой, и понял, что опоздал. Прикрывая руками голову, он рухнул на пол и откатился вбок. Тут же за ним раздался оглушительный треск, вслед за которым пришла обжигающая ударная волна. Ударная волна от такого мощного взрыва отбросила Лин Сяолу прочь, заставив его несколько раз перекатиться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не обратил внимания на предупреждение, повезло куда меньше. Из-за внезапно обрушившегося на них АоЕ заклинания Метеоритный Дождь, все они обратились в духов, каждый из которых сердито поднял вверх свою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 Кто это сотворил?"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черт возьми, пришло в голову так подло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став призраком, я не оставлю тебя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Ррра-а-арр!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рева содрогнулась земля. Лин сяолу, как и остальные, повернулся к источнику этого звука. Он вслух, правда беззвучно, обозвал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 Конг?!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была гигантская горилла, весьма напоминающая Кин Конга, которая, стоя на крыше, колотила себя по груди. Действуя совершенно непредвзято, она спрыгнула в точности туда, где находился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под ней, разве он не превратится в котлету, по которой прокатился бульдозер? В панике Лин Сяолу неосознанно вытянул два пальца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"Кин Конга" на 1,5 секунды понизилась, и Лин Сяолу поспешно использовал эту передышку, чтобы, дважды перекувырнувшись, сместиться подальше. Прижав указательный палец к губам, он исчез прямо у всех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"Кин Конг" тяжело рухнул на землю. Издав протяжный и оглушительный крик, он поднял сильные, мощные передние лапы и яростно ударил ими по земле. Полученный от сотрясения урон насильно отменил эффект скрытности Лин Сяолу, и навык Подкоп, который он сейчас как раз собирался использовать, тоже оказался сбит этой атакой "Кин Конга".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 Конг" всеми четырьмя конечностями уперся в землю, нацелившись, а затем устремившись к Лин Сяолу, который, скорее всего, не смог бы убежать, даже если бы выложился на полную. Он просто не мог избежать этой атаки. Лин Сяолу поднял руку и прикрыл ей глаза. Предупреждение Доу Коу оказалось вполне реальным. Пусть смерть в игре и была ненастоящей, момент страха перед смертью - особенно для новичка, не имевшего подобного опыта - был самым что ни на есть подлинным.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зажмурив глаза, Лин Сяолу долго стоял на одном месте, но того ужасного удара, который он ожидал, так и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вокруг него дует ветер, а он сам стоит эпицентре этого вихря. Даже не открывая глаз, он чувствовал, как порывы ветра поднимают в воздух мелкие обломки, ударяя ими по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ветер утих. Лин Сяолу потребовалось полминуты, чтобы медленно опустить руку, которой он прикрывал глаза. Появившийся перед ним человек казался гораздо выше из-за того, что сам Лин Сяолу лежал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возникший ветер уже затих, но длинные белые волосы и столь же белая одежда возникшего перед ним человека по-прежнему развевались даже без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Здоровенное тело "Кин Конга" оказалось заморожено одним прикосновением кончика пальца мужчины, вставшего у него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легким щелком его среднего пальца гориллу с огромной скоростью отбросило прочь. Пролетев через три здания, она наконец-то рухнула наземь.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спасший Лин Сяолу от "Кин Конга" медленно повернулся к нему, открыв ему прекрасное лицо, которое любого заставило бы ахнуть от восхищения, сколько бы раз он на него ни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 Сяолу тупо пялится на него, он совершенно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сегодня в онлайне появился один из персонажей-союзников (побочные персонажи, не заслуживающие даже упоминания в списках второстепенных героев, уж слишком печальны).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Чан Юаньси - кличка переводится, как "частенько веселящийся", можете себе представить, что за характер у этого персонажа (прим. анлейтера).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http://bllate.org/book/15773/1411214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