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множеством сложных эмоций, мелькавших у него на лице, Лин Сяолу завершил просмотр этого коллажа из видео. Он вспомнил, какую благодарность испытывал по отношению к Цзи Мэну, который не записал его безумие, но кто ж мог знать, что заслуженная кара в виде видео будет ожидать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сказали, это было либо благословение, либо проклятие. Но если это проклятие, то его попросту невозможно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съемки изменился, и на экране появилось лицо Ли Чжэна, который, словно бы наблюдал за состоянием Лин Сяолу, который сейчас не попадал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Би, - спокойно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услышал, как сам же отвечает Ли Чжэну, оставаясь за пределами обзора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 Чжэн вспомнил о записывающем их питомце. Посмотрев прямиком в объектив камеры, он поднял руку и выключил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случилось потом? О чем именно расспрашивал его Ли Чжэн? И что он сам ответил ему? Почему он записал все случившееся до сих пор, а затем оставил зрителей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все вспомнил? - Ли Чжэна неизменно окружала ледяная аура, и каждое его слово звучало так, словно его вымачивали в ледяном озере глубиной в тысячу футов, прежде чем выловить из него. Каждое слово вонзалось в уши слушателя подобно покрытой изморозью кирке.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был пьян, и моим речам... верить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хочешь сказать, что твоим словам о том, что я хорошо выгляжу, тоже верить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у трезвого на уме, то у пьяного на языке, эта поговорка не совсем лишена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именно из этого правда, а что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наполовину истина... и наполовину ложь, наполовину мечта, наполовину реальность и наполовину лучший друг (1), - Лин Сяолу едва не ударился в слезы. - Шифу, жизнь подобна спектаклю, стоит ли воспринимать подобные вещи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Он пытается загнать тебя в ловушку! Не ведись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Лин Сяолу словно загорелась лампочка осознания. О, да! У него же под рукой имелся свидетель, и если бы случилось нечто ужасное, Лин Лун уже давно бы все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Ли Чжэна, чьи одеяния были белее снега, окажется настолько темный и извращенный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Произошел маленький несчастный случай, и я сейчас же выясню, в чем было дело! А тебе для начала следует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обнадеживающих слов Лин Луна тревога Лин Сяолу заметно пошла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пять лет, я съел шоколадку с алкогольной начинкой и проспал три дня и три ночи. После этого случая я знал, что никогда в жизни не попробую ни капельки алкоголя. Никогда и подумать не мог, что проявлю подобную беспечность в этой игре, - Лин Сяолу преисполнился неимоверного сожаления. - Я знаю, что вел себя просто ужасно и потревожил шифу, и твоего Самоеда. Я должен принести вам обоим свои извинения! Я поступил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пошло совершенно не так,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 торжественным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разрываются отношения мастер-ученик? Я готов разорвать все связи с шифу прямо сейчас, чтобы больше не доставлять ему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хочется избавиться от отношений мастера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 все чувства Лин Сяолу внезапно забили тревогу. В прошлый раз, когда он попросил Цзи Мэна оставить его в покое, тот отказался. Неужели Ли Чжэн тоже откажется разорвать с ним эту связь? Возможно ли, что такая бунтарская натура свойственна всем благодетелям?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Лин Сяолу быстро подкорректировал свои слова. - Ты мой Адонис, мой кумир, стать твои учеником - честь для меня! Но, ничего не поделаешь, на самом деле ты никогда не хотел принимать меня в ученики. Это я бессовестно цеплялся за тебя, не оставив тебе иного выбора, кроме как принять меня. Мне даже стыдно называть тебя своим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произнес все это предельно искренне и серьезно, едва не пустив слезу. Как раз в этот момент вернулся Лин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Я здесь! Сейчас все тебе расскажу, а ты просто читай. Но обрати внимание на движение своих глаз: он не должен узнать, что ты одновременно общаешься с кем-то в личном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Так вот, в первый раз, когда ты зашел в игру, благодетелям было отправлено извещение. Однако персонажа с розовым ником никто так и не обнаружил, и в компанию поступило несколько жалоб от благодетелей!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Тебе уже известно, что благодетели являются для нас важными клиентами, а некоторые даже состоят в деловых отношениях с нашей компанией, поэтому мы не можем позволить себе чем-либо их оскорбить. Таким образом, менеджер по обслуживанию клиентов разослал еще одно извещение, признав, что появился еще один игрок, успешно надевший ошейник. Однако игрок лишь хотел проверить, оденет ли он его, совершенно не собираясь играть в эту игру в ошейнике.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Что касается первого извещения, это произошло потому, что игрок был незнаком с новым игровым клиентом. Он случайно сделал нужный жест и вошел в игру. Но тут же вышел в оффлайн, решив играть с помощью обычного игрового клиента. Это личное решение игрока, и компания не имела права влиять на него, а также раскрывать личную информацию того игрока. В итоге новейшая информация, известная благодетелям заключается в следующем: они знают о существовании кого-то, способного носить ошейник, который сейчас находится в этой игре как обычный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Это было самое разумное объяснение, которое только могла придумать компания. Несмотря на то что ты все еще кажешься подозрительным, было немало игроков, решивших начать играть на каникулах, поэтому тебя не станут подозревать так сильно, как раньше. Ли Чжэн, должно быть, видел то извещение, так что решил проверить тебя. Но пока ты сам себя не раскроешь, он не сможет ничего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 Сяолу снизошло озарение. Неудивительно, что Ли Чжэн так к нему относился! Выходит, этот парень подозревал, что он тот самый игрок, которому удалось надеть ошейник! Если подумать, то это извещение на 99% было правдиво, и если бы не тот факт, что ошейник решил не сниматься, вчера все именно так бы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объяснение даже проще было поверить, чем в правду. Кто поверит в то, что на свете нашелся неудачник, оказавшийся не в состоянии снять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выслушал "чистосердечное признание" Лин Сяолу и на миг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Лин Сяолу казался разочарованным, но в душе был вне себя от радости. Если Ли Чжэн даст согласие на разрыв их отношений, это будет означать, что тот больше не подозревает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тебе не хочется разрывать эти узы, мы сохраним статус 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случилось со сценарием "Мой бунтарь-благодетель"? Куда делся прописанный мной идельный сценарий? На них же явно одна и та же разновидность колец, так почему их характеры столь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Хуаньси внезапно обнаружил, что Цзи Мэн сегодня то и дело бормотал что-то себе под нос. Он почувствовал исключительное любопытство и наклонился ближе к нему, пытаясь подслушать. Он услышал, как Цзи Мэн снова и снова повторяет: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квесты...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Хуаньси: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никогда не подумал, что ты будешь настолько прилежен. Похоже, этот человек в твоих глазах отличается от всех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едва слышно фыркнул, этот тихий звук включал в себя огромный диапазон значений, начиная с "ничего особенного" и "этот парень только и знает, как бесить окружающих", до "я просто небрежно практиковался" и тому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расскажи-ка мне, - Чан Хуаньси подтолкнул его локтем, - что это за человек такой? Мальчик или девочка? Он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резко замолчал, и выражение его лица стало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одну руку на лоб, закрыв половину лица. Нахмуренные брови, которые едва можно было разглядеть за ладонью, выдавали напряженную работу мысли, словно у него возникли трудности с пробуждением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понимавший, что проиходит, Чан Хуаньси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опустил руку и с озадаченным видом повернулся к Чан Хуаньси. Его голос был наполнен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я уже,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Лин Сяолу частично цитирует одно из тех высказываний/выражений, которое так или иначе знает любой китаец, живущий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