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слегка рассердился. Его сердило не только то, что Лин Сяолу носил плащ Ли Чжэна, но и то, что в нем парень выглядел таким очаровательным и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у тебя есть незанятый участок земли в саду? - спросил Лин Сяолу. - Я принес с собой какие-то неизвестные семена, можно я их там посажу?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стрельнул в него взглядом, намекая на то, что он слишком много болтает. Зачем вообще спрашивать о такой ерунде?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Цзи Мэна оказался еще просторней, но, в отличие от двора Ли Чжэна, где имелось все, что душе угодно, этот был практически пуст.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терзали вполне обоснованные подозрения, что если бы это было в реальной жизни, весь этот клочок земли давным-давно бы зарос сорняками из-за пренебрежительного отношения хозяина. Разве смог бы он остаться таким же чистым и аккуратным, каким предстал перед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ничего с ним не сделал? - получив этим утром практический опыт, Лин Сяолу теперь прекрасно разбирался в садоводстве и земледелии. - Тебе стоит устроить здесь хотя бы водоем или что-нибудь типа того. У моего шифу на заднем дворе маленький горячий источник, он прекрасно смотрится на фоне зимних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позаботься об этом, - без малейшего колебания отозвался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просто в восторге от твоей прямолинейности и откровенности!"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 -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"здесь" ты имеешь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 непонятного? Ты будешь отвечать за мой сад! - беспечно выдал Цзи Мэн. - Просто укрась его по своему вкусу. В любом случае мне не хочется этим себя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Почему все эти парни относятся ко мне, как к дармовой рабочей силе?!"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питомцы, которых откармливал Цзи Мэн, подбежали к нему, выпрашивая вкусняшки. Цзи Мэн понял, что особой помощи в садоводстве оказать не может, поэтому вернулся в дом, чтобы покормить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воспользовался этой возможностью и спросил у Лин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Проходят ли какие-нибудь крупные ивенты в этой игре? Из тех, в которых принимает участие масса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поразмыслил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повезло. Послезавтра военачальник Титус привезет из города Цзинчжэ свою невесту, жрицу Сидию. Наверное, ни одно другое событие не сможет сравниться с ним по масштабности. Практически все игроки соберутся там, чтобы принять участие в этом свадебном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Военачальник и жрица... Они оба НПС? В вашей игре даже НПС могут пожениться? - не понял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с гордостью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основной НПС в нашей игре имеет собственную сюжетную линию, которая в соответствующее время начинает развиваться по заданному сценарию. К примеру невеста на этой свадьбе, жрица Садия, самый знаменитый НПС города Чуньфэнь, но после этой свадьбы игроки лишь в городе Цзинчжэ смогут полюбоваться ее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это грандиозное событие будут отмечать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Крупные кланы могут организовать в своих городах вечеринки, которые можно оплатить только наличными и пригласить на них всех. Еда на них накладывает на игроков различные баффы. Вечеринка - неплохая возможность для крупных кланов похвастаться перед всеми своим богатством. Максимальное количество разрешенных на вечеринке столов составляет шесть сотен, но это очень дорого, и люди зачастую не могут потянуть этот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игра - реальная черная дыра, вытягивающая деньги из игроков. Есть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много других развлечений, вроде разгадывания загадок, представлений и боевых турниров. В конце концов, ты и сам уже понял, что наша игра почти не ограничивает свободу действий игроков. Ты можешь сделать практически все, что только можешь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Сяолу, казалось, всерьез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Мэн закончил очередной сеанс откармивания питомцев, он вернулся во двор и увидел, что Лин Сяолу, склонив голову и словно пребывая в глубокой задумчивости, стоит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Лин Сяолу спокойно стоящим на месте и размышляющим было редким зрелищем, но этот образ Цзи Мэн бы ни за что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было странно: стоило ему выйти из игры, как все эти образы - хитро, но очаровательно улыбающийся Лу Би; Лу Би, подкалывающий его при каждом удобном случае; Лу Би, который притворяется жалким и испуганным после разоблачения, - стирались из его памяти, но стоило только вернуться обратно, как они живые, невредимые и берущие за душу моментально появлялись перед его внутренним взором, словно никогда оттуда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один из этих оживших образов стоял посреди его двора, настолько сосредоточившийся, что никто не решился бы его побеспокоить. Цзи Мэн тихонько остановился, с расстояния наблюдая за ним. Парень целиком погрузился в свой внутренний мир, и Цзи Мэну тоже стало любопытно, что у него творилось в этом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вынырнул из своего внутреннего мира, вернувшись в реальность. Повернув голову, он увидел, как Цзи Мэн смотрит на него с таким видом, словно был слегка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ухмыльнулся, и улыбка превратила его глаза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изучил новый навык,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 Мэна, он поднял указательный палец и легко приложил его к губам. Этим жестом просили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этого действия Лин Сяолу испарился. Цзи Мэн огляделся по сторонам, но нигде 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Би!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в три погибели и ступая на носочках, Лин Сяолу подкрался к Цзи Мэну. Вытянув указательные пальцы на обеих руках, он приложил кулаки к голове, изображая рога, после чего прицелился в нижнюю часть спины Цзи Мэна и рванул головой вперед,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Лу! Забодает!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- Цзи Мэн испытал настоящее потрясение. Обернувшись, он увидел успевшего отскочить на полметра Лин Сяолу. Поскольку его скрытная атака прошла успешно, Лин Сяолу указал на него пальцем и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попавшегося на его уловку Цзи Мэна запульсировала жилка на виске. Стиснув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Лу.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Ой-ёй, - Лин Сяолу резко оборвал свой смех. Осознав, что он, судя по всему, здорово раздраконил Цзи Мэна и ситуация складывается не в его пользу, он приготовился  и тут же дал стрекоча.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сбежать? - Цзи Мэн тотчас же бросился следом за ним. -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Ха-ха-ха-ха, да ни за что! - Лин Сяолу на бегу развернулся, чтобы еще сильней его раздразнить. - Давай же, попробуй меня поймать! ...Айя!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восклицание Лин Сяолу заставило Цзи Мэна неподвижно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преисполненным праведного гнева лицом Лин Сяолу ткнул пальцем, указав на ноги Цзи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наступил на мое растеньице!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медленно опустил взгляд и виновато приподнял ногу. И правда, под его ногой оказался молоденький побег, который теперь безжизненно лежал плашмя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взревел Лин Сяолу. - Верни мне семечко!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поколебавшись, Цзи Мэн решил броситься наутек. Рассерженный Лин Сяолу погнался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Мэн! Не смей убегать!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Лин Лун, которому все это время приходилось летать взад-вперед следом за Лин Сяолу, уже не знал, ради чего ему следовало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будучи взрослым ГМом с приличной работой, он был вынужден составлять компанию этим детишкам из начальной школы, игравшим в игру типа "беги за мной, а как только ты поймаешь меня... я сам погонюсь за тобой"? Его так и подмывало возопить: "Небеса! Прошу, позвольте мне заниматься тем, что и положено делать взрослому человеку, ладно? А-а-а!!!"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