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【Мир】Лу Би: Цзи Мэн реально прекрасен! Цзи Мэн реально прекрасен! Цзи Мэн реально прекрасен!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【Мир】Игрок [Лу Би] собирает таинственное семя и получает [Трава Воскрешения]!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Лу Би: Цзи Мэн настоящий милашка! Цзи Мэн настоящий милашка! Цзи Мэн настоящий милашка!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【Мир】Игрок [Лу Би] собирает таинственное семя и получает [Чертеж Когтя Разлуки]!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Лу Би: Муженек - номер один! Муженек - номер один! Муженек - номер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【Мир】Игрок [Лу Би] собирает таинственное семя и получает [Гайд по духам и призракам]!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мировом чате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【Мир】Цяо Ло: О, Небеса, что это за удача?!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【Мир】BWIP: ГМ! Докладываю, игру взломали!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【Мир】Жу Фэн: Собираемся, чтобы впитать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【Мир】Хуэй  Дуду: Я, собиравший исключительно бешеные подсолнухи, хочу заявить здесь и сейчас, что уже вне себя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【Мир】Тяо Тяо: Итак, вот в чем вопрос. В этой ситуации, когда один человек четыре раза подряд словил бешеную удачу, что является важнейшим фактором? А: Слава Лу Би - сама по себе бафф удачи. Б: Бафф пришел от Ли Чжэна, как его шифу. Или В: Бафф красавчика Цзи Мэна?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【Мир】Чу Нань: Какой смысл спрашивать? Конечно же, верный ответ - В, иначе стал бы он кричать об этом на весь мировой 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【Мир】Эр'Дун: Все это суеверия. У меня здесь тоже имеется созревшее таинственное семя. Ни за что не поверю, что просто выкрикнув парочку фраз, смогу получить что-нибудь ценное!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【Мир】Эр'Дун: Цзи Мэн реально красавчик! Цзи Мэн реально красавчик! Цзи Мэн реально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【Мир】Игрок [Эр'Дун] собирает таинственное семя и получает [Чешуйка Птерозавра Ветра]!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【Мир】Эр'Дун: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сообщения, как водопад, хлынули и заполонили весь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【Мир】Си Суй: Все записали то, что кричал Лу Би? Скорей доставайте свои записные книжки!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【Мир】Хуа Юань: Крутотень! Я сто лет хранил таинственное семя, не решаясь его посадить. Посажу его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【Мир】Хэ Ян: Покупаю танственные семена по высокой цене, скорей пишите мне в личный 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【Мир】Лу Би: Наследный принц Цзи великолепен! Наследный принц Цзи великолепен! Наследный принц Цзи великолепен!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чат внезапно затих. Все затаили дыхание в ожидании следующего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【Мир】Лу Би: Наследный Принц Цзи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игроки: - "Поняли!"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Уперев руки в бока, Лин Сяолу от всей души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Подумать только, когда-то я тоже верил в науку и логику!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 хотел было возразить, но оказалось, что ему нечем. В итоге он едва не получил внутреннюю травму, проглотив так и не высказанные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мировом чате снова поднялись ветер и волны. Только на этот раз шторм устроили сообщения от членов клана Вы-Доу-смеивать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маленький дружок Лу Би такой удивительный! Какая потрясающая удача, мы держим за тебя кулачки!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клана Вы-Доу-смеивать Тебя только этим утром гонялись за ним, желая убить. А теперь они все превратились в последователей и льстецов. В результате игроки снова принялись обсуждать отношения любовь-ненависть между Лу Би и Вы-Доу-смеивать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это касалось напрямую, Лин Сяолу, и сам растерялся.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 ли, что люди из Вы-Доу-смеивать Тебя не особо дружат со своей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редкость Цзи Мэн придерживался такого же 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они пытаются таким образом к тебе подлизаться, то либо присматриваются к твоему телу, либо - к 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Лады, друг, что тебе известно о папочке Доу?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 до ужаса ненавидел тот факт, что Лин Сяолу называл его "муженьком", только когда хотел что-нибудь от него получить, а во всех остальных случаях величал просто "другом". К тому же он не чувствовал себя счастливым и от того, что Лин Сяолу заинтересовался каким-то чужаком.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 ним не знаком. А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Мало того, что папочка Доу назначил вознаграждение за мою голову, он еще и отправил людей, чтобы прикончить меня. И даже если забыть об этом, он не постеснялся вовлечь в это невинных людей. Я могу вынести, когда страдают невинные, но терпеть не могу людей, которые гоняются за мной, пытаясь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Мэн: - "...Обычно эту фразу произносят не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стремительно проносились в разуме Лин Сяолу, и любой с первого взгляда смог бы сказать, что он задумал недоброе: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он стал совершенно иначе относиться ко мне, я все равно обязан придумать способ сполна рассчитаться с ним за попытку прикончить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я где-то слышал, как другие говорили, что Доу Коу очень щедр, когда тратит деньги на себя, но ужасно скуп, когда ему приходится тратиться на других, даже если это члены его собственного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"Прижимистый благодетель..." - подумал Лин Сяолу, и в его голове пронеслась шальная мысль, после чего его взгляд неосознанно опустился на сеть, набитую гиперактивными подсолнухами.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ему досталась такая награда, стоило отыскать для нее достойное применение. В противном случае время, которое потребовалось, чтобы их отловить, окажется потрачено попусту!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Воодушевленный Лин Сяолу внезапно схватил Цзи Мэна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умеешь 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Танцевать? - Цзи Мэн слегка запаниковал. -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никогда раньше не танцевал?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во время выступления с классом...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ведь призывали в армию, верно? - вклинился Лин Сяолу. - Я понял это, как только увидел тебя. У тебя такие длинные руки и ноги, ты определенно будешь прекрасно смотреться во время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Неужели? - когда Цзи Мэна заставили выйти на сцену, чтобы там было больше людей, одноклассники говорили ему те же слова. Похоже, у Лин Сяолу имелся немалый опыт по этой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Сяолу, не желая слышать никаких возражений, поставил Цзи Мэна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Сделай несколько движений, чтобы я мог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Подчинившись указанию Лин Сяолу, Цзи Мэн принял несколько поз. Он чувствовал, что все его тело напряжено, но Лин Сяолу, не переставая, его нахваливал.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Очертания твоих мышц так плавно переходят друг в друга, такое расточительство, что ты не танцуешь, - он ущипнул бицепс Цзи Мэна. На Цзи Мэне была мягкая, плотно облегающая броня, через которую все еще можно было почувствовать упругие мышцы. - Ты посещаешь спортзал?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погода была слегка тепловата, то ли настройки чувствительности к окружающей среде у Цзи Мэна были выставлены чересчур высоко, но он неожиданно почувствовал, как его бросило в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Время от времени, - Цзи Мэн про себя решил, что будет чаще наведываться в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Эх, аж завидно, - Лин Сяолу закатал рукава, продемонстрировав Цзи Мэну собственные бицепсы.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обучался танцам, но добился только этого результата. К тому же, стоит мне на какое-то время забить на тренировки, и даже эта малость исчезнет. Я их тех, кому очень сложно накачать мускулы.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 уставился на его слегка выпирающий бицепс, и ему даже захотелось его слегка прикусить.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 договорились! Послезавтра ты танцуешь вместе со мной на свадьбе военачальника!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обомлел Цзи Мэн. Когда это он соглашался?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нас двоих будет маловато. У тебя есть еще кто-нибудь подходящий?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 мгновение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никого нет, но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...И какой прок от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есть деньги, там появятся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перед Лин Сяолу рядком выстроились профессиональные наемники. Ради единого имиджа все они выбрали одинаковый образец внешности персонажа. Их фигуры были мускулистыми, высокими и крепкими, и только кое-какие черты лиц отличали их друг от друга. Судя по одной только внешности, они действительно идеально подходили на роль подтанцовки.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умеете делать? - спросил Лин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Все, что угодно, если нам за это заплатят.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Здорово! - Лин Сяолу хлопнул в ладоши. - Будете танцевать вместе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【Мир】Лу Би: Послезавтра, в день свадебного торжества, ваш муженек Цзи Мэн устроит банкет на сотню столов в городе Цзинчжэ. Приглашаем всех желающих его посетить!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Цзи Мэн снова хочет похвастаться своими деньгами перед розовым ником, пытаясь завоевать его благосклонность", - Доу Коу мигом раскусил коварные планы Цзи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Глава клана, мы можем проиграть ему одну битву, но не можем проиграть всю войну, - посоветовал ему приспешник.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сказал, что я проиграю ему? - грозно глянул на него Доу 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【Мир】Доу Коу: А я устраиваю банкет на двести столов!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【Мир】Синь Чэнь: Ох-ох-ох!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столь упоительного зрелища все принялись свистеть и кричать, подстрекая Цзи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только этого и ожидал. Он подтолкнул Цзи Мэна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【Мир】Цзи Мэн: Три сотни!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【Мир】Собачья Печенька: Муженек непобедим! Муженек такой расточительный!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Доу Коу: Четыре сотни столов!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【Мир】Цзюй Пипи: Папочка - богатейший мужчина этого мира! Папочка владеет шахтами!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【Мир】Цзи Мэн: Сотня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Коу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【Мир】Доу Коу: Шесть сотен! Я устрою банкет на шесть сотен столов! А каждому, кто станет на нем гостем, подарю золотое яйцо удачи! Все, что вы получите из него, будет принадлежать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чат возликовал, прославляя щедрость папочки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души насмеявшись, Лин Сяолу отправил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【Мир】Лу Би: Мне очень жаль, но я только что связался со службой поддержки пользователей, и они сказали мне, что в главном городе хватает места только для шести сотен банкетных столов. Раз уж папочка Доу настолько воодушевился этой идеей, нам остается лишь с сожалением уступить ему эту честь. Благодарим, папочка Доу!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Коу: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Пффф...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Приспешники: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нет! Главу клана вырвало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http://bllate.org/book/15773/1411223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