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Развейте его! Скорее развейте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подпрыгнул на месте, мигом развернувшись всем телом в воздухе. Взмахом своих острых когтей он прервал каст заклинаний хилеров, которые вот-вот должны были завершить воскрешение. В тех же, чей каст ему прервать не удалось, он, решительно прыгнув вперед, вцепился своими когтями. Под прикрытием тумана Лин Сяолу атаковал направо и налево с такой ловкостью, словно он был тенью, и противники никак не могли его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наконец-то, тоже отреагировали, скастовав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 и отслеживание!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у Лин Сяолу вырос корень. Со скоростью, превосходящей скорость света, он вырвался из земли и обвился вокруг лодыжки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Разгоняющий ветер! - еще кто-то скастовал заклинание яростного ветра, который разогнал туман. Беспомощный Лин Сяолу предстал пред взоры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тельце вот-вот поприветствуют всевозможные навыки, Лин Сяолу не проявил ни малейшего беспокойства. У него все еще оставался навык подкопа!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сказать слово "ухожу", как с неба на него опустилась темная тень. Тело Лин Сяолу взмыло ввысь, оторвавшись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вниз обрушился шар из молний Цзи Мэна. Обрушившись на первую цель, он взорвался и разлетелся на бессчетное множество маленьких шариков, и никому из находящихся в радиусе поражения не удалось от них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чьих-то объятиях Лин Сяолу мчался по небу, а ветер свистел у него в ушах. Только когда его опустили на землю, он смог увидеть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Цзю? - придя в восторг, воскликнул он. -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Чжэнь Цзю невозможно было увидеть. Он погладил Лин Сяолу по голове, что можно было принять за дружесткий ответ на его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Лин Сяолу, Чжэнь Цзю выпрямился и неспешно окинул взглядом поле боя. Дежа через маску Лин Сяолу чувствовал, что тот необычайно гордится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захватчики узнали, с кем имеют дело, они все преисполнились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Чжэнь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Невзирая на внезапное нападение Лин Сяолу, защитники по-прежнему оставались в невыгодном положении. Хоть Цзи Мэну и удалось одним ударом уничтожить небольшую группу людей, на стороне захватчиков оказалось слишком много народу. На протяжении этого времени многие из сражающихся за город Цзинчжэ, воскресали только для того, чтобы опять принести себя в жертву. Из-за чего время ожидания возрождения все возрастало.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Чжэнь Цзю заставило всех игроков - будь то люди из города Чунфэн или сторонники города Цзинчжэ, - содрогнуться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попадал в поле зрения маски в виде птичьей головы, неосознанно принимался от него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Фэн обратил встревоженный взгляд к медленно, но верно, продвигающемуся вперед свадебному кортежу Садии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паниковать?! У нас здесь много людей, неужели мы все вместе не сможем справиться с одним человеком? - он поднял моральный дух толпы. - Все, в атаку! Тот, кому удастся прикончить Чжэнь Цзю, станет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обрели второе дыхание. Бэй Фэн был прав. Неважно, насколько силен Чжэнь Цзю, ему не выстоять против сотни противников. Если же им посчастливится убить его, то они смогут хвастаться этим всю последующую игровую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Заразившись отвагой своих товарищей, рыцари подняли свои щиты и оружие. Управляя своими питомцами, они набросились на дьявола номер один, которого до дрожи в коленках боялись все, кто играл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Цзю сорвался с места. Застывший в изумлении Лин Сяолу увидел, что этот "Чжэнь Цзю" остался стоять на месте, тогда как другой "Чжэнь Цзю", словно призрак, пронесся через толпу. В следующее мгновение обе эти фигуры испарились, а в отдалении в воздухе появился, паря над землей, настоящий Чжэнь Цзю. Со своего места он проследил взглядом за тем, как опадают на землю атакованные им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совершенно оторопел. Все погибшие были элитными силами атакующей армии. Чжэнь Цзю и правда оказался слишком силен, настолько силен, что это даже внушало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Чунфэн в мгновение ока лишился значительной части своих сил. До Бэй Фэна наконец-то дошло, что сражаться лицом к лицу с Чжэнь Цзю - не самая хорошая идея, поэтому решительно изменил свою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атаковать игроков. Весь огонь направить на НПС, чтобы ни одного не осталось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мигом сменили таргеты, без оглядки принявшись атаковать стражей эскорта военачальника Титуса. Во встречающей группе из города Цзинчжэ было слишком мало НПС, и они оказались совершенно не способны сопротивляться напору захватчиков.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 воскликнул Лин Сяолу, увидев, что ХП личной охраны стремительно уменьшается.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исцелить НПС?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Хилеры попытались, но у них ничего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сердце Лин Сяолу зародилось особое чувство. Он рывком обернулся - свадебный кортеж Садии как раз медленно проходил мимо него. У него создалось такое ощущение, будто Садия возвышается над всеми, кто ее окружает, она выглядела величественной и неприкосновенной. Казалось, будто на ней нет ни пятнышка грязи этого мира, она была всецело безукоризненна. Исходящей от ее тела ауры святости было бы достаточно, чтобы разогнать тьму вечной ночи. Она была словно звезда на ночном небосклоне, светом в тумане, путеводной нитью для потерявшегося и спасительницей для того, кто погряз во мраке. Лин Сяолу так и застыл на месте, оглядываясь ей вслед. Не отрывая взгляда, он наблюдал, как кортеж неспешно продвигается вперед, и некий шок потряс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начал отчасти понимать, какие чувства обуревали Бэй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Садия, которая на протяжении всего этого времени равнодушно взирала на сражение, наконец, подняла вверх посох, который держала в руке, и пропела в небеса заклинание. Бесчисленные лучи золотистого света упали на израненных стражей, и у нескольких почти что мертвых НПС разом полностью восстановилось ХП, после чего они снова ринулись в бой, расчищая путь для свадебного кортежа. Под их защитой процессия продолжила продвигаться вперед, и ничто не могло остановить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обретя второе дыхание, Лин Сяолу потащил за собой Цзи Мэна, а затем они оба присоединились к сражению. Вместе со стражами города Цзинчжэ они расчищали все, что стояло на пути свадобного кортежа. Флаг, который сжимал в руке Доу Коу, превратился в меч, который он с громким криком вонзил прямо в землю. Земля тут же раскололась, образовав расщелину, что прошла у самых ног Бэй Фэна. Его насторожившийся белый конь громко заржал и встал на дыбы.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Отвага! - Бэй Фэн удержал на месте своего коня и произнес заклинание, усилившее его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Коу с воодушевляющим видом стоял за созданной им же пропастью: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сможет ее пересечь!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накинулись на Цзи Мэна, и тот сложил руки вместе. Молния поджарила двоих нападающих, одновременно с чем упали еще двое с черными перьями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множество воронов кружилось и танцевало в вышине, а их крылья были черны, как уголь или чернила. Их карканье напоминало вопли, и неважно, кто их слышал, друг или враг, их охватывал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Оказавшихся под яростным натиском стражей непрестанно убивали. Лин Сяолу, чувствуя себя беспомощным, увидел, как страж, сражавшийся перед ним, повалился на землю, больше не имея сил,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павший воин из последних сил поднял руку, ухватился за лодыжку Лин Сяолу и с огромным трудом протянул ему свою саблю.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помочь мне?.. Передашь ее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на мгновение замер, а затем принял саблю.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приняли квест [Последнее Желание Безымянного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Сяолу ее взял, солдат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протяжении всей своей жизни... я следовал за командиром, участвовал в множестве битв, но пал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устремился к городским воротам, возвышающимся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буду сражаться до своего последнего вздоха за наши земли и всех их жителей... Кто же мог знать, что мне суждено отдать жизнь ради вашего собственного, личного счастья... Возможно, это не такая уж и плохая смерть, - с этими словами солдат испустил дух. До самого конца он не сводил взгляда с города, ни разу не сомкнув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выпрямился, чувствуя тяжесть на сердце. Он был полон негодования по отношению к военачальнику, которого еще никогда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рискуем жизнью ради его свадьбы, пока он отсиживается в городе, не желая даже лица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чем выше уровень НПС, тем выше их интеллект, они все равно связаны определенными ограничениями. Пока не появятся на поле боя, они не смогут по собственному желанию выйти из города, - пояснил Цзи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если его сюда приведут, он сможет принять участие в битве? Он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Среди всех НПС, что находятся на стороне правосудия, Титус сильнейший. Даже группа из сотни игроков не сможет стать для него достойным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быстро перебрал в уме все, что знал о правилах этой игры, и что-то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появилась идея! Чжэнь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