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Цзю возник, паря в воздухе, а вокруг него, то собираясь в стаю, то разлетаясь, кружила уйма воронов. По сути даже его фигура то появлялась, то исчезала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как-то говорил, что если кто-нибудь с черным ником войдет в город, все НПС автоматически набросятся на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пораскинув мозгами, Чжэнь Цзю сразу же догадался, в чем заключался его план. Он повернулся к городу Цзинчжэ и исчез из виду за пару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тревожном ожидании сердце Лин Сяолу словно повисло на волоске. Цзи Мэн говорил, что по силе военачальник Титус превосходил сотню игроков, и у него не было уверенности в том, что Чжэнь Цзю удастся привести его и при этом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глазами толпы снова появился Чжэнь Цзю. причудливый способ передвижения помог ему избежать множества летальных ударов, но даже это не спасло его от обычных атак, оставивших у него лишь жалкий кропаль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сегодняшней свадьбы с занесенным над головой мечом следовал вплотную за ним. Он несся за Чжэнь Цзю, жизнь которого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все еще помнил, что за извращенное наказание грозит Чжэнь Цзю в случае смерти, а заодно ему вдруг вспомнилось, что Чжэнь Цзю был врагом города Чуньфэнь, да и городу Цзинчжэ тоже другом не приходился.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Отхильте его! - воскликнул он, не желая отказываться от надежды. Почти в то же мгновение множество исцеляющих заклинаний одновременно обрушились на тело Чжэнь Цзю, тут же под завязку заполнив полоску его ХП, которое успело упасть до критически низкого уровня. В то же время на нем появились всевозможные защитные и усиливающие баффы. Воспользовавшись свои собственным способом, люди города Цзинчжэ выразили свою поддержку этому новому товарищу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смог вздохнуть с облегчением, а вот у Бэй Фэна дела пошли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Стойте! Все,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предотвратить прямое столкновение, но оказалось, что уже слишком поздно. Из-за урона, который военачальник получил, войдя в рейнж АоЕ-атак вмешавшихся в его свадьбу игроков, он тоже оказался втянут в сражение. Улучивший этот благоприятный момент Чжэнь Цзю тут же спрятался и исчез из виду, удалившись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первоначальной цели военачальник Титус замер на месте, а затем медленно повернулся к Бэй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черта?!" - про себя выругался Бэй Фэн. Было вполне возможно, что их текущей боевой мощи не хватит, чтобы сравниться с мощью военачальника Титуса, но ведь их целью было не допустить, чтобы свадебная процессия въехала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Отступаем! Сначала отступим! - проревел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взмахом меча военачальника в мгновение ока все, кто не успел отсупить и оказался в рейнже атаки, попадали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 военачальнике! Не дайте им пройти, продолжайте преграждать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Доу Коу, который все это время пребывал в окружении, ударила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смеет преграждать им путь? Пока вы здесь, мы ни за что не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Сгрудившиеся позади него прихвостни встревоженно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на вас наложены очень мощные поглощающие ХП дебаффы, мы не можем вас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все мимо ушей, Доу Коу продолжал во все стороны размахивать своим оружием, убийствами прорубая себе путь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само собой, тоже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Командир, настала пора разобраться с Доу 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призвал альбатроса и указал на Доу Коу своим копьем: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 в воздухе, альбатрос вскричал, а затем спикировал вниз. Едва приблизившись к Доу Коу, он взорвался, превратившись в сверкающий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 погиб! - в шоке ахнули люди города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клана! Глава клана! - встревоженно восклицали люди из Вы-Доу-смеивать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Доу Коу мертв! Доу Коу мертв! - моральный дух людей города Чуньфэнь моментально взлетел. - Вперед! Мы не позволим его воскресить!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Хилерам пришлось трудиться над воскрешением Доу Коу, пытаясь обогнать само время. Волна за волной противники накатывали на них; разразилось самое напряженное сражение, чем когда-либо прежде. Призрачная версия Доу Коу, стоя между двумя армиями, высоко над головой подняла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впервые видел, как поднимает свою карту дух благодетеля, и у того в руках оказалась даже не карта, а неоновый светодиодный плакат. При жизни их ник сиял золотом, но даже после смерти на них невозможно было не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"Вам всем запрещается меня воскрешать!"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обеих противоборствующих сторон ошеломленно застыли. Чего он добивается, не позволяя им его воскрешать?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Доу Коу встпыхивала снова и снова, высвечивая фразы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"Что, по-вашему,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"Хватит уже оскорблять чувство собственного достоинства благодетелей".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"Если просто гриндить и не разбрасываться деньгами..."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Коу: "То чем мы будем отличаться от обычных людей?!"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Доу Коу откинул назад голову и вылил себе в рот зелье воскрешения: воскрешение прямо на месте с тридцатисекундным баффом неуязвимости, при этом все статы персонажа удвоятся на пятнадцать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просияли лучи золотистого света, и стоящий на коленях Доу Коу в окружении взрывной ауры доблестно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там, приподняв подбородок и выпятив грудь колесом, казалось, будто даже десятки тысяч солдат мимо него не пройдут. Его голос прозвучал отчетливо и звонко, как колокол: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Доу Коу, всегда держу свое слово! Любой, кто захочет сорвать эту свадьбу, сможет сделать это только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возрожденным моральным духом все поддержали его своими криками. Отовсюду раздавались восклицания: "Папочка такой крутой!"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паланкин Садии продолжал продвигаться вперед, и уже находился в каком-то шаге от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 Фэн что-то решил, то либо сделает это, либо умрет: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обо всем остальном, уничтожьте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захватчики изменили свою цель на свадебный паланкин, поставив все на кон и вкладывая в это единственное действие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из города Цзинчжэ погибли, а у многих еще откатывалось воскрешение. Вот почему им оставалось лишь ждать, пока медленно отсчитывались секунды, и наблюдать, как постепенно возрастает урон, нанесенный свадебному паланкину, не в силах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Титус и Доу Коу прилагали все силы, чтобы убрать всех оттуда. Но казалось, будто этих людей не волнуют собственные жизни, и они сосредоточены исключительно на свадебном паланкине. Стоило пасть одному, как его заменяла целая куча других. С барьером, построенным из их собственных жизней, этот послений шаг свадебного паланкина казался столь же длинным, как расстояние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схватил Цзи Мэна, вытащив того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время для того, чтобы продемонстрировать наше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призвал своего дракона, запрыгнув ему на спину вместе с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бросил дракону увеличивающую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Проглотивший увеличивающую пилюлю дракон удвоил свои размеры. Содрогнувшись, он превратился в гиганта. Лин Сяолу глянул на быстро удаляющуюся землю и крепко ухватился за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-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похлопал своего дракона по шее, и трансформированный дракон резво понесся в сторону окруженного врагами свадебного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 прочь с дороги! - прокричал он. Остальные это услышали, но разве успели бы они что-нибудь сделать? Им оставалось только встревоженно наблюдать за приближением гигантской тушки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своими лапами раскидал всех в разные стороны, расчистив проход для свадебного паланкина.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соскочил с коня и поднял свое копье: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Жертвопри...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понимал, что он собирается сделать,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смог ничего сделать. Совершенно неожиданно из свадебного паланкина донесся голос Садии: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Фэн, я очень разочарована твоим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замер на месте. Лин Лун говорил правду: разум этого передового ИИ действительно находился на высоком уровне, даже эмоции выглядели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словно пришпилила к месту Бэй Фэна, отчего он так и не завершил начатое. Лин Сяолу не мог сказать наверняка, но у него сложилось такое впечатление, будто Бэй Фэн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