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Солдат так и остался стоять с потрясенным выражением на лице и саблей командира в руке. Хотя все вокруг было окрашего в желтый цвет старины, благодаря множеству оттенков и насыщенности цвета, Лин Сяолу все же удалось различить, как побледнело лицо солдата, покраснели его глаза и покрывающую его тело кровь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этого трансоподобного состояния, он вдруг закричал и, словно обезумев, бросился на стаю драконов. Казалось, будто он совершенно лишился рассудка, дико накинувшись на драконов с таким видом, словно хотел умереть и больше не в состоянии остановить свое помешательство. Военачальник спас ему жизнь, но тем самым лишил всякого желания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хотел было подбежать и остановить его, но кто-то удержал его, схватив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редким для него серьезным выражением на лице Цзи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бы они оба пожертвовали своими жизнями здесь, то у этой истории не оказалось бы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пребывающего в панике Лин Сяолу появилось смутное ощущение, что в словах Цзи Мэна имеется смысл, вот только до него этот смысл никак не желал доходить.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этом квесте наша задача - просто сопереживать НПС?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Цзи Мэн прежде не особенно увлекался квестами, по опыту в их выполнении он все равно превосходил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некоторых квестов заключается в убийстве мобов, других - в собирании квестовых итемов, а есть квесты, от участников которых требуется сопровождать некого персонажа, чтобы завершить за него то, что ему требуется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со всех сторон окружили неистовствующего солдата, а возглавляющий их дракон пару раз взмахнул крыльями и сделал глубокий вдох, собираясь поджарить, превратив в пепел, этого мелкого муравья, который так явно переоценивал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 небес спустилось сияющее заклинание, принявшее форму креста. Драконы очень быстро оказались в плену этого иллюзорного света, хотя и, тяжело выдыхая огонь, отчаянно с ним боролись. Небо прочертила дюжина стрел, которые с убийственной точностью поразили драконов. Раненые драконы свирепо взревели, после чего им и впрямь удалось освободиться от магических оков, устремившись в ту сторону, откуда прилетели смертоносные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Садия величественно стояла на своей боевой колеснице, спокойно кастуя свое заклинание. Скипетр, который она держала в руке вибрировал, издавая металлический звон, словно в него вливалась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допела последнее слово своего заклинания, как в летящих на нее драконов неожиданно полетел магический диск. Раздался оглушительно громкий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жрицы следовало за ней по пятам, и главный дракон вместе с большей частью своей стаи оказался убит тысячами стрел, которые они выпускали. Часть драконов попадала прямо на землю, тогда как те, которым повезло уцелеть, спасая свои жизни, бросились наутек. Прибытие войска магов, наконец, положило конец серьезным потерям, которые понесли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Садия спешилась со своей боевой колесницы и подошла к находящемуся на последнем издыхании военачальнику.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Жрица! - взволнованно воскликнул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мелодичный голос. Когда в воздухе разлилось пение, исходя из того места, где стояла Садия, по земле начали быстро распространяться краски и жизнь. Трава и деревья зеленели, цветы расцветали, птицы защебетали, а высоко в голубое небо взошло солнце вместе с перистыми белыми облаками... Хватило свернуть и встряхнуть, чтобы затонированное винтажное фото превратилось в яркую написанную маслом картину. Никогда прежде Лин Сяолу не замечал, чтобы наполненное красками лето было настолько прекрасным, а жрица, поющая свое заклинание, выглядела еще прекраснее, да настолько, что никто не смог бы глаз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Смертельное ранение, полученное военачальником, чудесным образом исцелилось. Его изначально безжизненно опущенные ресницы затрепетали, пока в его тело возвращалась утраченная было энергия. Человек, только что стоявший на пороге смерти, медленно открыл глаза, и перед его взором предстал подобный ангелу облик Садии.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спасли меня? - все еще чувствующий слабость военачальник едва заметно ей улыбнулся. - Можете оказать мне честь и назвать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над военачальником Садия встретилась с ним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города Чуньфэнь, и меня зовут Садия.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Садия, - военачальник приложил руку к груди, туда, где колотилось его сердце. - Поначалу я считал, что тот злобный дракон пронзил мое сердце. Никогда б не подумал, что в действительности тем, что пронзит его насквозь прямо здесь и сейчас, окажется святой свет, исходящий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все внимание Лин Сяолу оставалось прикованным к этой словно вышедшей из волшебной сказки парочке. И только сейчас он вспомнил о бедном солдате.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где же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 позабытый солдат лишь на последних остатках своей веры продолжал эту битву. Но в данный момент его силы окончательно исчерпали себя. Крепко сжимая в руках заветную саблю, он, ослабев, повалился на труп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Возвращение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и Цзи Мэна переместило обратно на командный пост. Военачальник остался в той же позе, в которой они его видели перед перемещением. Время для него словно застыло, отчего он не заметил, что эти двое ненадолго куда-то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похоже, припоминаю, о ком вы, - военачальник поднял голову, и сожаление отразилось у него на лице. - Однако какая жалость, что я не знаю, как зовут того солдата. Все мои солдаты весьма выдающиеся люди, и его потеря сильно огорчила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торжественным видом убрал саблю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то, что вернули ее мне. Я как следует сохраню ее и больше никогда не стану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солдат... - заколебался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непременно отыщу его тело и проведу все церемонии, чтобы с почетом отправить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Лин Сяолу и Цзи Мэном в тот же миг появилось окошко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Хотели бы вы рассказать военачальнику о чувствах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переглянулись, а затем по молчаливому согласию оба выбрали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【Система】Вы завершили квест [Последнее Желание Безымянного Солдата].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【Система】Вы получаете [Статуэтку Безымянного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статуэтке не оказалось ничего примечательного, помимо того, что стоило посмотреть на нее, как вылезало ее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о которой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осторожно развел в стороны руки, и у него на ладони появилась статуэтка стоящего на одном колене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Лин Сяолу положил белоснежный цветок на могилу безымянного солдата. На надгробной плите не было имени - этот солдат был безымянным при жизни и остался таким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та битва за жрицу, разве он не остался бы жив? - странная мысль посетила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отпущенное ему, истекло. Видимо, свадьба стала для него тем моментом сюжета, после которого любая малость могла бы стать причиной для его гибели. Он бы не смог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Лин Сяолу постоянно напоминал себе, что это просто игра, ему все равно было трудно принять подобный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расстраиваюсь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бессердечно сцапал Лин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побить дракошу,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вырвал у него из рук маленького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продолжаешь выпускать пар на своем миниатюрном питомце? Пусть интеллектом он и не блещет, по сути своей этот зверек похож на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интеллектом точно не обделен, ясно тебе?" - подумал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прикажешь делать? Разве я смогу побить разработчиков, чтобы дать выход своему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сможешь. Но можешь отправить им почтой бритвенные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