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магнитной подвеске ловко припарковалась возле обочины дороги по соседству с несколькими многоквартирными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только открыл дверцу машины, как его едва до смерти не придушил букет роз. Человек, пихнувший их прямо в лицо Шань Цзывэю, даже не посмотрел, кому протягивает букет, скорее всего, опасаясь немедленного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Е'эр, я так соскучился по тебе... К-то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Ли Фэна наконец-то дошло, что из машины выходила не Е Е, а какой-то красавчик-юноша, и он неосознанно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Цзывэй, держа в руках букет, выбрался из машины. Напротив него оказался одетый в брендовые вещи молодой человек. Судя по случившемуся, у него с Е Е были весьма любопытные отношения. Почесав затылок, Шань Цзывэй неловко поздоровался с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Е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богатый молодой человек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можешь так запросто называть Е'эр по имени? Что между вами за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Шань Цзывэю вспомнилось, что Е Е удочерила семья Ли, и теперь ее звали Ли Е. Из-за его привычки называть ее по-старинке, у людей могло сложиться неверное впечатление об их отношениях, ведь это звучало, как нежное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уже вышла с другой стороны машины на магнитной подвеске. При виде Ли Фэна она невольно нахмурилась. Подойдя к Шань Цзывэю, она закинула руку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че-еррррррт?!"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сердцах обоих находящихся здесь парней воспылало пламя: одного охватила неистовая ревность, а другой ревел от обжигающего возбуждения. Его словно укусила летучая мышь: все тело Шань Цзывэя стало жестким и напряженным. Его сердце безумно стучало, посылая этот звук желания вибрировать по всему его телу. Посреди звуков колотящегося сердца до его ушей доносился голос Е Е, будто между ними был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мой парень. Шаньцзы, позволь представить его тебе. Это мой "кузен",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чувствовала, как дрожит Шань Цзывэй, и слегка переживала, что тот может стряхнуть с плеч ее руку, поэтому вложила еще больше силы в это "объятие".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 Ли Фэн, и Шань Цзывэй получили критический удар, только один в сердце, а другой - по телу. Шань Цзывэй опустил руку, использовав букет, чтобы прикрыть им некое возбужденное место. Он встретил яростную ревность, сияющую во взгляде Ли Фэна своими собственными покрасневшими глазами: - "Какого черта ты тут ревнуешь?! Ты когда-нибудь задумывался о чувствах гиперсексуала?!"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страдавшая тяжелой мизофобией Е Е по собственной инициативе приконулась к какому-то парню, молодой человек тяжело задышал, словно хотел кого-то избить. Ли Фэн заговорил так, будто совершенно слетел с катушек: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Он-то? Ли Е, не пытайся вешать мне лапшу на уши! Ли Е - ты член семьи Е и несмотря ни на что станешь моей! - Ли Фэн задрал подбородок, его взгляд преисполнился уверенности. - Хорош уже играть в эти игры, Ли Е. Возвращайся и выходи за меня. Таково желание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Е похолодело, и Шань Цзывэй остро почувствовал ее недовольство: ее объятие стало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могли бы вы проявить милосердие к этому гиперсексуалу?! Я того и гляди превращусь в безумного зверя!!! Зверя! Понятно вам?!"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Хмпф... Чего там хочет дедушка? И почему я никогда об этом не слышала? - усмехнулась Е Е. - Я слышала только, что если ты проиграешь мне на Турнире Обновления, то навеки сгинешь долой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Хе... Еще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 с усмешкой холодно фыркнула и потянула напряженного словно натянутая струна Шань Цзывэя в один из многоквартирных домов, явно больше не собираясь обращать внимание на Ли Фэна. До ушей Шань Цзывэя все еще доносились вопли Ли Фэна, пока они заходили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Е! Сразу же после Турнира Обновления я приготовлю для тебя великолепную свадьбу и позабочусь, чтобы весь мир узнал, что ты принадлежишь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закрывшиеся двери оборвали крики Ли Фэна. Оказавшись вне его поля зрения, Е Е сразу же отпустила Шань Цзывэя и, достав пару салфеток, одну из них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мне пришлось использовать тебя для прикрытия. Наверное, тебе было не особо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глубокомысленно воззрился на протянутую ему Е Е салфетку, и все множество слов, пронесшихся у него в голове, слилось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(Далее следуют вещи, идущие ниже шеи и которые цензура описывать не велит).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ванной, Шань Цзывэй излил свое желание. Когда он мыл руки, его сердце истекало кровью, не менее обильно, чем вода из этого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бы догадаться, что послужило причиной предыдущей сцены. Е Е была весьма выдающейся девушкой. Она была красива, талантлива, и единственным, что люди могли бы посчитать ее недостатком, была ее тяжелая мизофобия. Но даже она только придавала Е Е сногшибательно холодную и потрясающую ауру недосягаемости. У богини, вроде нее, естественно, имелось много поклонников, наподобие этого "кузена".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скрыл свою голову под капюшоном, пока над ней сгущались воображаемые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ситуации, когда девушка нуждалась в его помощи, как мужчина, он должен был решительно встать грудью вперед и издать доминирующий рев, отогнав от нее этого ни на что не годного богатенького ребенка: "Пошел вон, она моя, даже не мечтай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Шань Цзывэй лишь "пыхтел" от желания и даже не посмел ни единого слова сказать перед этим пушечным мясом, искавшим проблемы себе на голову, опасаясь, что стоит ему открыть рот, как из него вырвется какой-нибудь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Убого. Совершенно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уборную, Шань Цзывэй вернулся к Е Е, и та повела его осматривать здание. По словам Е Е здесь были служебные помещения, которые она арендовала, чтобы основать студию Зарождение Ночи, чья рабочая зона была оснащена высокотехнологичными коммуникациями, личными комнатами, полностью обставленной кухней и обеденной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оставила комнату для Шаньцзы. Ты в любое время можешь переехать и поселиться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бы очень благодарен за все, что Е Е сделала для него. Она не только обеспечила его работой, но и позволила сохранить свободу: он не обязан был оставаться, работать и жить вместе с остальными работниками студии. Ему нужно было появляться только на важных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все понимаю! - улыбнулась она. - Потому что и сама терпеть не могу пользоваться одной уборной с другими людьми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http://bllate.org/book/15774/1411273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