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Цзывэй вперился взглядом в Хирона с выражением вроде (=口=)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эльф, находящийся под действием "Монополизация (Активный)", очень естественно улыбался ему, испуская совершенно невинную ауру, которая дала понять Шань Цзывэю, что это существо явно не осознает, что сотворило нечто, чему следовало бы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успел произнести лишь одно слово, прежде чем закрыл рот. Если как следует пораскинуть мозгами, то из "Туз Треф - Монополизация (Активная)", "Туз Червей - Любовь (Активная)" и "Туз Бубей - Монополизация (Пассивная)" Хирон выбрал самую подходящую карту. Он заюзал "Туз Треф - Монополизация (Активная)", а значит, в соответствии с описанием эффектов Карт Сценариев Отношений, эльфу следовало выражать по отношению к нему собственнические чувства. А если у него в это время будет заюзана карта "Туз Бубей - Монополизация (Пассивная)", то он сможет восстановить свое ополовиненное СП Бубей.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пристально посмотрел на оставшуюся у него "Туз Бубей - Монополизация (Пассивная)". Пусть и немного стесняясь, он без малейшего колебания ее заюзал.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Девятый: Вы монополизированы Хироном.]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ему показалось, будто он утратил нечто очень важное для себя?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он не мог сказать наверняка, не показалось ли ему, но голос Хирона почему-то стал звучать куда приятней, чем прежде; его наполняла неукротимая радость.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"Туз Червей - Любовь (Активная)", Шань Цзывэй направился обратно к Плюшевому Мишке вместе с Хироном. Обратный путь прошел мирно, и им по дороге не встретилось ни единого моба; возможно, все дело было в присутствии столь могущественной пешки, каким был Хирон. Довольно скоро Шань Цзывэй увидел вдалеке пушистую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обрадованный Шань Цзывэй побежал к милому плюшевому зверьку. "Дорогой Плюшевый Мишка, я собрал твои шахматные фигурки~. Мы ведь с тобой хорошие друзья и всегда готовы помочь друг другу, верно я говорю? Так что, прошу, система поторопись и восстанови мой СП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Мишка тоже обрадовался возвращению Шань Цзывэя и бросился навстречу ему с воздушными шариками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Ряв~. Ты 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разум Шань Цзывэя полностью опустел. Он широко распахнутыми глазами взирал, как множество разноцветных шариков взмывает в небо, словно оказавшись неспособным понять, почему они улетают.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шарики рассеялись в небе потому, что того, кто прежде удерживал их, больше не существовало. Шань Цзывэй резко обернулся и уставился на Хирона, который без всякой спешки водружал обратно на плечо свой серебряный лук. Он оказался совершенно прав касательно мощи, которой обладал этот лук, - эта сила смогла в мгновение ока прикончить Плюшевого Мишку уровня слона, святые ежики!!!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мгновенные убийства возможны и в этой игре?! Это какой дамаг нужно было нанести, чтобы одним выстрелом снять все ХП Плюшевого Мишки, отправив того на Небеса? Постойте-ка, это не суть важно. Куда важнее, почему Хирон укокошил Плюшевого Мишку?! Они же оба - квестовые НПС, значит, должны были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почувствовал, что того и гляди слетит с катушек от непредсказуемости этой игры. Он с дрожью уставился на эльфа и, заикаясь,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Хирон приблизился к нему, при этом его улыбка осталась столь же сияющей, как и всегда, наполненной чистой и невинной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слегка расстроился, увидев, как вы с ним близки, - Хирон остановился прямо перед Шань Цзывэем. Он был выше него на целую голову, а когда чуть наклюнился, то стал выглядеть словно джентльмен, собирающийся поцеловать ручку леди. - Ты мой, поэтому не сближайся ни с кем,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как просьба, прощупывание почвы, но при этом ее переполняла деспотичная мощь. Оторопевший Шань Цзывэй, совершенно лишившись дара речи, потрясенно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Хирон глянул проникновенным взглядом на шокированного Шань Цзывэя, после чего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шутка, - моргнул эльф. - Конечно же, ты можешь сближаться с другими, если только не позволишь мне себя за этим застать.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у него уже начал проявляться ПТСР от слова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припомнил пословицу: "Чем ярче и чище человек, тем сильней искажается его характер, когда что-то ему не по нраву". Теперь Шань Цзывэй испытал это на личном опыте. Он почувствовал себя не особенно хорошо, вспомнив об описании и эффектах "Туз Треф - Монополизация (Активная)".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впредь, если кто-то попытается приблизиться к нему, когда он будет возле Хирона, Хирон просто возьмет и прикончит его? Да что же это такое? Он чувствовал себя любящей вступать в случайные связи женой, у которой имелся муж-психопат, убивающий любого, с кем она посмеет ему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знал, что эльф поступает так лишь из-за Сценариев Отношений, ему определенно было нехорошо от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стало еще более постыдным, так это то, что от этого действия его СП Бубей оказалось полностью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очков духовной энергии благодаря монополизации... звучит еще хуже,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приняв молчание Шань Цзывэя за некую форму протеста, Хирон поднял шахматную фигурку слона, которую дропнул после своей смерти Плюшевый Мишка, а заодно и коробку с шахматными фигурками, после чего передал все это Шань Цзывэю, словно пытаясь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будет тебе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лицо этому эльфу, который в точности следовал своей системной программе и, что куда более важно, мог в любой момент ваншотнуть его, что еще мог сделать Шань Цзывэй, кроме как принять у него коробку для шахмат вместе с фигуркой слона? Он молча зажег свечку для Плюшевого Мишки, которого пристрелила шальная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Двойка Бубей;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Предмет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 ней можно хранить один набор шахматных фигур (10/16);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 курсе ли ты, что набор шахмат включает в себя одного короля, одну королеву, два коня, два слона, две ладьи и восемь 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убрал в шахматную коробку полученные им ранее фигурки коня и пешки, а затем посмотрел на фигурку слона, которая дропнулась с Плюшевого Мишки. Он догадался верно. Когда на шахматной доске погибала пешка, она дропала соответствующую шахматную фигурку. Всего существовало шесть разновидностей шахматных фигур: король, королева, ладья, слон, конь и пешка. Это означало, что находящихся на шахматной доске пешек можно было разделить на эти шесть категорий, которые, вероятно намекали на их уровень? Скажем так: если пешки вроде кроликов-солдат были обычными мобами, то коня вроде Господина Белого Кролика можно было считать элитным мобом. Пусть ему прежде не приходилось сражаться с Плюшевым Мишкой, но с учетом его МП, он должен был сойти за малого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насколько же ужасающим должен быть Хирон, который ваншотнул малого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эльфа, заметившего, как пристально уставился на него Шань Цзывэй, стала настолько сияющей, что почти можно было увидеть на ее фоне распускающиеся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Города Игрушек уже рукой подать. Давай продолжим наш путь, вскоре мы будем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Шань Цзывэй собирался согласиться с этой машиной для убийства в облике эльфа, все перед его глазами заполонили красные и черные кусочки головоломки. Его тело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#Проливая горькие слезы по Плюшевому Мишке, который теперь оказался на Небесах и его разлетевшимся по небу воздушным шарикам.#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Хирон осознал, что Шань Цзывэй за ним не последовал. Озадаченный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красных и черных кусочков головоломки. Не могу на них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Хирон в легком смущении устремил пристальный взгляд на Шань Цзывэя. В конце концов,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со спины массивный серебряный лук и, наложив на тетиву две золотые стрелы, поднял его и, прицелившись в сторону Города Игрушек, выпустил стрелы. Золотые стрелы врезались в ворота, словно кометы. Одновременно с этим под ногами у Хирона и Шань Цзывэя появился маленький магический массив.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яркий свет из массива ослепил Шань Цзывэя. Он ощутил, как его тело затягивает куда-то мощная сила, а когда все это прекратилось, обнаружил, что они с Хироном уже преодолели зону с красными и черными кусочками головоломки. И сейчас стояли перед воротами в Город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с глупым видом наблюдал, как Хирон подбирает свои золотые стрелы: и с чего они тогда ползли пешком, если у него под рукой был BMW?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безмолвный вопрос Шань Цзывэя, Хирон вручил тому золотые стрелы, с улыбкой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чуть больше времени провести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к возвышающемуся перед ними Городу Игрушек, и в его глазах словно занялся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шахматной доске я не хозяин, - эльф, казалось бы, говорил сам с собой. Не успел Шань Цзывэй как следует осмыслить его слова, как обычная улыбка вернулась на лицо эльфа. - Я оставлю тебя здесь. Эти стрелы тебе. Когда достигнешь моей шахматной доски, с их помощью ты сможешь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взял золотые стрелы и, несмотря на то, что пребывал  в недоумении, поблагодарил Хирона: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Хирон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тяжеленные городские ворота заскрипели у него за спиной, и Шань Цзывэй невольно обернулся. Перед его глазами предстали открывающиеся сложенные из разноцветных кирпичиков ворота Города Игрушек, за которыми его ожидал тусклый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резко прервался, осознав, что тот, кому он адресовал свой вопрос, уже благополучно исчез. Хирон испарился без всякого предупреждения, и Шань Цзывэй вернулся к тому состоянию, в котором пребывал, когда только очутился на шахматной доске, -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эльф слегка испугал его Сценарием Монополизации, Шань Цзывэй не мог отрицать, что тот отнесся к нему с большой добротой. Шань Цзывэй нервно глянул внутрь Города Игрушек, но там оказалось слишком темно, и он ничего не смог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