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вздохнул с облегчением. Он сам не знал, испытывает по этому поводу разочарование или еще что. Как и ожидалось, не стоило рассчитывать на бесплатный сыр в этом мире. Было совершенно очевидно, что не было ни малейшей возможности того, что центральный компьютер, заправляющий всем этим миром, - пусть даже самая крошечная его часть, - станет Коробкой для Игрушек какого-то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Коробка для Игрушек, скорей всего, была просто плюшевой игрушкой, стилизованной под Гайю. В конце концов, среди тех Коробок для Игрушек он уже видел кукол, напоминающих Мерилин Монро и Майкла Джексона. Просто из-за внешнего сходства Шань Цзывэй решил, что назовет свою Коробку "Малыш Гайя".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держит в руках вовсе не искусственное божество, Шань Цзывэй почувствовал себя куда более непринужденно, не испытывая такой тревоги,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И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напоминающая Гайю кукла выдула громадный речевой пузырь, набитый словами. Шань Цзывэй внимательно их прочитал и отметил для себя основные назначения системы "Коробка для Игрушек":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Коробку для Игрушек можно использовать для хранения предметов. В данный момент там имелось пять свободных ячеек;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Коробка для Игрушек способна обменивать шахматные фигурки на реальные деньги;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Коробка для Игрушек могла записывать и создавать Карты Сценариев, которые прежде использовал ее владелец (цена: шахматные фигурки);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Коробку для Игрушек можно апгрейдить, а ее способности после апгрейда улучшатся (цена: шахматные фигурки).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Коробки для Игрушек по сути своей были вечно голодными до шахматных фигурок наркошами~.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пристально посмотрел на свою маленькую и милую Коробку для Игрушек, чувствуя, как на него внезапно нахлынуло чувство отвественности и обязательства перед этим малышом, словно ему на воспитание отдали живого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Шахматные фигурки требуются для создания Карт Сценариев, апгрейда Коробки для Игрушек... - Шань Цзывэй пересчитал фигурки, которые у него имелись в наличии, и от всего сердца поблагодарил Хирона - они и впрямь оказались очень полезны. - Шахматные фигурки, полученные в этой игре, можно напрямую обменять на реальные деньги. Посмотрим... Одна пешка меняется на десять юаней... а один король стоит десяти тысяч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даже экономически выгодно. И также являлось одной из причин, по которым люди стекались в РПГ. С таким курсом валюты эта игра была все равно, что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мне наконец-то удалось избежать банкротства. По крайней мере, за душой у меня сейчас больше тысячи... Ва-ах.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зевнул и поднял взгляд к висящим над ним часам. В данный момент часовая стрелка указывала на "V", то есть он провел в игре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протер глаза. Он чувствовал, что вымотался, но не физически, а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РПГ предназначалась для тренировок людей в псионике, чем отличалась от прочих игр с полным погружением, где игра по сути была пребыванием в полусне. РПГ ограничивала время пребывания в игре для игроков. Игра несколько часов подряд была все равно беспрестанные тренировки, вот только на психическом уровне. Потому-то в инструкции по эксплуатации РПГ и говорилось, что оптимальное время непрерывной игры составляло восемь часов, а превышение двенадцати часов было настрого запрещено. Стоит это сделать, как игрока выкинет из игры, и он неделю не сможет в нее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Шань Цзывэй провел в игре пять часов. Обычно это означало бы, что он может продолжать играть на другой шахматной доске, но он слишком устал. Казалось, стоит ему закрыть глаза, как он погрузится в глубокий сон. В инструкции по эксплуатации РПГ говорилось, что это вполне в порядке вещей. Большинство новичков чувствовали такое же моральное истощение. Это было то же самое, что в первый раз пробежать марафон: ты ужасно устанешь, но если продолжишь бегать, то постепенно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ему и хотелось продолжить исследование системы Коробки для Игрушек, он заметил, что все сильней устает. Оказавшись больше не в силах этого выносить, Шань Цзывэй опустил на пол малыша Гайю и приготовился разлогиниться.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выхода из игры Шань Цзывэй увидел, как одетая в черное кукла с серебристыми волосами подняла голову и молча выдула прощальный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снова у себя на кровати, Шань Цзывэй не успел даже снять с себя игровое снаряжение, как моментально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под землей располагалась почти, ну почти никому не известная комната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Бессчетное множество потоков данных каскадом обрушивались вниз, будто десятиметровый водопад. Издалека эти строки из сияющих единиц и нулей казались стремительным потоком, тихим, но все же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перед этим потоком данных располагалась высокая площадка, на которой сидели два наблюдателя. Старший из них дрых, растянувшись на столе, тогда как младший нервно метался взглядом между спящим старшим и потоком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знал, что ему до крайности повезло. Он испытывал благодарность по отношению к многим поколениям своих предков, в послужном списке которых не оказалось ни единого черного пятнышка, а также к Альянсу за предоставленную ему возможность стать наблюдателем Гайи.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верно. То, что находилось перед ними, и было Гайей.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раз он видел это зрелище, его сердце все равно охватывал благоговейный трепет - это изумительное чудо было создано человеческими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все еще был самым обычным стажером, он готов был приложить все усилия, чтобы стать настоящим наблюдателем. Иван бросил взгляд на средних лет мужчину, похрапывающего вдали. А еще он непременно должен был изо всех сил постараться, чтобы не стать таким же наблюдателем, каким был старший Джон. Он вел себя чересчур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*Хр-р-р-р-р~~~*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с отвращением отвел взгляд. Ему следовало просто наслаждаться великолепием Гайи, не обращая внимания на эту ложку дегтя, оскверняющую его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ринулся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Иван этого не заметил, а к тому времени, как он осознал, что что-то не так, весь экран заполонил однотипный поток данных. Эти данные раз за разом очень организованно появлялись и стремительно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не прозвучало ни единого звука, он почувствовал счастье и волнение в этом потоке данных. Иван с глупым видом уставился на нисходящий голубой поток. Ему еще недоставало опыта, чтобы понять смысл происходящего, но он это почувствовал. Гайя вела себя будто ребенок, наконец-то заполучивший игрушку, о которой мечтала целую вечность, и теперь страстно демонствировала его окружающим, показывая, что именно она ее владелец и собственник.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старший!!!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нехотя проснулся от устроенной ему Иваном безумной встряски.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Уф-ф... Замолчи! Новичок, - Джон совершенно безрадостно разлепил глаза, - если ты разбудил меня лишь потому, что слишком взволнован, то я с тебя шкуру спущу. Во сне я как раз был на свидании с какой-то белокожей красоткой!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Взгляните на данные Гайи...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застряли в горле Ивана. Окружающий их массив данных совершенно мирно себе тек,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Всего мгновение назад все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 Иваном, Джон проиграл запись видеонаблюдения. На видео Джон спал на столе. Иван бросил на него взгляд, а затем тупо уставился на данные, после чего вдруг запаниковал и его разбудил. Важнее всего, что все это время голубой поток данных тек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 может быть. Я только что видел это: там были аномальные данные, - заикаясь, объяснил Иван под недоверчивым взглядом Джона. - Совсем недавно весь поток данных Гайи вдруг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глупой заднице это приглючило! - Джон отвесил Ивану подзатыльник. - Я же говорил тебе надевать на глаза защиту, когда смотришь на данные! Неудивительно, что тебе привиделось нечто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почесал затылок, глянул на данные и ощутил,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ему все это просто...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http://bllate.org/book/15774/1411288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