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Цзывэй вздохнул с облегчением. Он сам не знал, испытывает по этому поводу разочарование или еще что. Как и ожидалось, не стоило рассчитывать на бесплатный сыр в этом мире. Было совершенно очевидно, что не было ни малейшей возможности того, что центральный компьютер, заправляющий всем этим миром, - пусть даже самая крошечная его часть, - станет Коробкой для Игрушек какого-то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Коробка для Игрушек, скорей всего, была просто плюшевой игрушкой, стилизованной под Гайю. В конце концов, среди тех Коробок для Игрушек он уже видел кукол, напоминающих Мерилин Монро и Майкла Джексона. Просто из-за внешнего сходства Шань Цзывэй решил, что назовет свою Коробку "Малыш Гайя".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узнав, что держит в руках вовсе не искусственное божество, Шань Цзывэй почувствовал себя куда более непринужденно, не испытывая такой тревоги, как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Хм... И что ты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напоминающая Гайю кукла выдула громадный речевой пузырь, набитый словами. Шань Цзывэй внимательно их прочитал и отметил для себя основные назначения системы "Коробка для Игрушек":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Коробку для Игрушек можно использовать для хранения предметов. В данный момент там имелось пять свободных ячеек;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Коробка для Игрушек способна обменивать шахматные фигурки на реальные деньги;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Коробка для Игрушек могла записывать и создавать Карты Сценариев, которые прежде использовал ее владелец (цена: шахматные фигурки);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Коробку для Игрушек можно апгрейдить, а ее способности после апгрейда улучшатся (цена: шахматные фигурки).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 и целом, Коробки для Игрушек по сути своей были вечно голодными до шахматных фигурок наркошами~.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Цзывэй пристально посмотрел на свою маленькую и милую Коробку для Игрушек, чувствуя, как на него внезапно нахлынуло чувство отвественности и обязательства перед этим малышом, словно ему на воспитание отдали живого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Шахматные фигурки требуются для создания Карт Сценариев, апгрейда Коробки для Игрушек... - Шань Цзывэй пересчитал фигурки, которые у него имелись в наличии, и от всего сердца поблагодарил Хирона - они и впрямь оказались очень полезны. - Шахматные фигурки, полученные в этой игре, можно напрямую обменять на реальные деньги. Посмотрим... Одна пешка меняется на десять юаней... а один король стоит десяти тысяч юаней?!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очень даже экономически выгодно. И также являлось одной из причин, по которым люди стекались в РПГ. С таким курсом валюты эта игра была все равно, что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значит, что мне наконец-то удалось избежать банкротства. По крайней мере, за душой у меня сейчас больше тысячи... Ва-ах.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Цзывэй зевнул и поднял взгляд к висящим над ним часам. В данный момент часовая стрелка указывала на "V", то есть он провел в игре пять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Цзывэй протер глаза. Он чувствовал, что вымотался, но не физически, а психологически.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РПГ предназначалась для тренировок людей в псионике, чем отличалась от прочих игр с полным погружением, где игра по сути была пребыванием в полусне. РПГ ограничивала время пребывания в игре для игроков. Игра несколько часов подряд была все равно беспрестанные тренировки, вот только на психическом уровне. Потому-то в инструкции по эксплуатации РПГ и говорилось, что оптимальное время непрерывной игры составляло восемь часов, а превышение двенадцати часов было настрого запрещено. Стоит это сделать, как игрока выкинет из игры, и он неделю не сможет в нее зайти.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настоящему времени Шань Цзывэй провел в игре пять часов. Обычно это означало бы, что он может продолжать играть на другой шахматной доске, но он слишком устал. Казалось, стоит ему закрыть глаза, как он погрузится в глубокий сон. В инструкции по эксплуатации РПГ говорилось, что это вполне в порядке вещей. Большинство новичков чувствовали такое же моральное истощение. Это было то же самое, что в первый раз пробежать марафон: ты ужасно устанешь, но если продолжишь бегать, то постепенно привыкнешь.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ему и хотелось продолжить исследование системы Коробки для Игрушек, он заметил, что все сильней устает. Оказавшись больше не в силах этого выносить, Шань Цзывэй опустил на пол малыша Гайю и приготовился разлогиниться.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выхода из игры Шань Цзывэй увидел, как одетая в черное кукла с серебристыми волосами подняла голову и молча выдула прощальный пузырь: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[Доброй ночи.]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снова у себя на кровати, Шань Цзывэй не успел даже снять с себя игровое снаряжение, как моментально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глубоко под землей располагалась почти, ну почти никому не известная комната для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Бессчетное множество потоков данных каскадом обрушивались вниз, будто десятиметровый водопад. Издалека эти строки из сияющих единиц и нулей казались стремительным потоком, тихим, но все же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высоте перед этим потоком данных располагалась высокая площадка, на которой сидели два наблюдателя. Старший из них дрых, растянувшись на столе, тогда как младший нервно метался взглядом между спящим старшим и потоком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Иван знал, что ему до крайности повезло. Он испытывал благодарность по отношению к многим поколениям своих предков, в послужном списке которых не оказалось ни единого черного пятнышка, а также к Альянсу за предоставленную ему возможность стать наблюдателем Гайи.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верно. То, что находилось перед ними, и было Гайей.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сколько раз он видел это зрелище, его сердце все равно охватывал благоговейный трепет - это изумительное чудо было создано человеческими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все еще был самым обычным стажером, он готов был приложить все усилия, чтобы стать настоящим наблюдателем. Иван бросил взгляд на средних лет мужчину, похрапывающего вдали. А еще он непременно должен был изо всех сил постараться, чтобы не стать таким же наблюдателем, каким был старший Джон. Он вел себя чересчур непрофессионально.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*Хр-р-р-р-р~~~*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Иван с отвращением отвел взгляд. Ему следовало просто наслаждаться великолепием Гайи, не обращая внимания на эту ложку дегтя, оскверняющую его переживания.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 ринулся поток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Иван этого не заметил, а к тому времени, как он осознал, что что-то не так, весь экран заполонил однотипный поток данных. Эти данные раз за разом очень организованно появлялись и стремительно опадали.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 том, что не прозвучало ни единого звука, он почувствовал счастье и волнение в этом потоке данных. Иван с глупым видом уставился на нисходящий голубой поток. Ему еще недоставало опыта, чтобы понять смысл происходящего, но он это почувствовал. Гайя вела себя будто ребенок, наконец-то заполучивший игрушку, о которой мечтала целую вечность, и теперь страстно демонствировала его окружающим, показывая, что именно она ее владелец и собственник.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Старший, старший!!!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 нехотя проснулся от устроенной ему Иваном безумной встряски.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Уф-ф... Замолчи! Новичок, - Джон совершенно безрадостно разлепил глаза, - если ты разбудил меня лишь потому, что слишком взволнован, то я с тебя шкуру спущу. Во сне я как раз был на свидании с какой-то белокожей красоткой!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Взгляните на данные Гайи...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слова застряли в горле Ивана. Окружающий их массив данных совершенно мирно себе тек, как ни в чем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Что?! Всего мгновение назад все было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сказанное Иваном, Джон проиграл запись видеонаблюдения. На видео Джон спал на столе. Иван бросил на него взгляд, а затем тупо уставился на данные, после чего вдруг запаниковал и его разбудил. Важнее всего, что все это время голубой поток данных тек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Не... не может быть. Я только что видел это: там были аномальные данные, - заикаясь, объяснил Иван под недоверчивым взглядом Джона. - Совсем недавно весь поток данных Гайи вдруг изменился!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Твой глупой заднице это приглючило! - Джон отвесил Ивану подзатыльник. - Я же говорил тебе надевать на глаза защиту, когда смотришь на данные! Неудивительно, что тебе привиделось нечто подобное!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Иван почесал затылок, глянул на данные и ощутил, как его сердце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ему все это просто... привиделось?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http://bllate.org/book/15774/1411288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