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[Сценарий 1: Вы -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взирал на свой первый Системный Сценарий; остальные игроки также молчали, явно раздумывая над своими первыми сценариями.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заговорил рыжеволосый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давайте-ка представимся, чтобы получше узнать друг друга. В конце концов, нам придется работать вместе, чтобы пройти эту шахматную доску, - увидев, что ему удалось привлечь внимание всех присутствующих, рыжий еще больше преисполнился энтузиазмом. - Я начну. Я - Несравненный Король Драконов. Прошел пять шахматных досок. И система только что выдала мне сценарий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свое представление, Несравненный Король Драконов подмигнул сидящей слева от него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Верно! - запаниковавшая девушка на миг запнулась. Она обладала весьма привлекательной грудью. - Мой ник - Любительница Риса. Я успела пройти только шахматную доску для обучения. Только что система оповестила меня о том... о том... - тут она покраснела, - что я - насильник.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минуту погрузились в молчание. "Что это за чертов сценарий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Представившись, Любительница Риса посмотрела на сидящего слева от нее Шань Цзывэя. Шань Цзывэй задушил в себе порыв сбежать подальше от общения с людьми и вообще от любых социальных контактов и представился в той же форме, что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игровой ник - ГШаньцзы, и я только что завершил обучающий уровень. Только что...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 Шань Цзывэй, тем сильней колебался, поскольку осознал, что с того момента, как он начал представляться, его СП Бубей (страх) и Треф (печаль) начали убывать.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"Ч-что-то не так?" Да, он слегка занервничал, но не до такой степени, чтобы полностью утратить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он каким-то образом пошел против Системных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замолчал, и в тот же миг его СП Бубей и Треф прекратили убывать.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Несравненный Король Драконов.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медленно поднял взгляд на него,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система... выдала мне сценарий...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убийца. А ей вообще достался насильник. Так почему ты застеснялся еще сильней,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понимал, как сейчас страдал Шань Цзывэй. Его взгляд застыл на теперь уже неподвижных СП Бубей и Треф. И чувство у него от этого было весьма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то, что он - мошенник, означало, что ему теперь запрещено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Несравненный Король Драконов и Любительница Риса не обратили внимания на странное поведение Шань Цзывэя; они вместе посмотрели на последнего человека, который еще не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то тон голоса Несравненного Короля Драконов прозвучал не особенно дружелюбно, но Шань Цзывэй мог понять, каково ему было. Это было естественное соперничество, возникающее, когда один выдающийся мужчина встречал другого не менее выдающегося мужчину, особенно в присутствии женщины. Большинство игроков РПГ приукрашали внешний вид своих виртуальных персонажей, поэтому в игре, как правило, не найдешь некрасивых людей. И все-таки слова "красавчик" было бы недостаточно, чтобы описать человека, вызвавшего недовольство Несравненного Короля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его описать? Этот черноволосый молодой человек заставлял пылать людские сердца: мужчин от завистливой ярости, а женщин - от желания. Его густые темные волосы оказались чуть длинноваты, поэтому отчасти закрывали глаза, придавая ему несколько меланхоличный вид. Услышав слова Несравненного Короля Драконов, он просто поднял голову и бросил взгляд на рыжую девушку, после чего отвернулся и принялся обыскивать комнату, полностью проигнорировав Несравненного Короля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это можно было считать отказом от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Несравненный Король Драконов рассердился, но, вспомнив наполненный холодом взгляд, которым его одарили, остаток фразы предпочел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игнорируйте его. Он явно не понимает, что такое работа в команде. Эта игра не для того, чтобы играть в нее в одиночку, - Несравненный Король Драконов хмыкнул, а затем обратился к Шань Цзывэю и Любительнице Риса: - Похоже, среди нас я прошел больше всех шахматных досок, поэтому у меня больше опыта. Ребята, вы должны выполнять все мои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 Любительница Риса, подняв руку, спросила: - И что нам 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Шахматные доски, как правило, выдают нам сценарии, которые служат для нас инструкцией к действию. Если новых сценариев не обнаруживается, это значит, что мы еще не нашли ключ, который должен запустить следующую часть сюжетной линии. Как правило подсказки скрываются в нашем окружении, - Несравненный Король Драконов посмотрел на черноволосого молодого человека, который продолжал обыскивать комнату и с неохотой сказал: - Давайте для начала перероем все вокруг и посмотрим, не отыщется ли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они втроем разделились, занявшись поисками подсказок в тюремной камере. Камера была не сильно большой, разделенной на две основных зоны: санузел и спальню. Спальная зона включала в себя две двухъярусные кровати. Молодой человек с черными волосами осматривал уборную, пока Несравненный Король Драконов и Любительница Риса вместе направились к правой кровати. Шань Цзывэй на подсознательном уровне старался держаться от них подальше, поэтому побрел к левой кровати. Остановившись перед лестницей на второй ярус, он заметил, что к каждой кровати крепилась табличка с ником того, кто ее занимал. Справа налево и снизу вверх это были Любительница Риса, Несравненный Король Драконов, ГШаньцзы и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Шань Цзывэй устремил пристальный взгляд на табличку. Ником этого черноволосого парня был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представить себе не мог, каким высокомерным нарциссом или еще кем должен быть этот парень, чтобы назвать себя "Хозяином". Но, как бы то ни было, это был всего лишь игровой ник, и люди, само собой, могли называть себя так, как им заблагорассудится. Властелин Драконов Мира, Лун Аотянь и так далее. Подобные ники можно было увидеть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пригляделся через завешиваюшую кровать простыню, прислушиваясь к тому, что происходит на противоположной от него стороне. Несравненный Король Драконов пытался заигрывать с Любительницей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красавица, давай добавим друг друга в друзья. Тогда сможем вместе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не умею добавлять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проще простого. Всего лишь призови свою Коробку для Игрушек и прикажи ей пожать руку моей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слова "Коробка для Игрушек" Шань Цзывэй кое-что осознал: похоже, никто не замечал его Коробку для Игрушек, как и он не видел Коробки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повернул голову и посмотрел на Малыша Гайю, который расположился у него на плече. Эта облаченная в черную одежку кукла с серебристыми волосами выглядела так, будто крепко спала, и Шан Цзывэю не хватило бы духу потревожить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остальные могли видеть Коробки для Игрушек и совершать с ними какие-либо действия только в том случае, если разрешит их владелец? А еще они, похоже, способны добавлять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Шань Цзывэй нащупал пальцами нечто твердое и напоминающее картонку. Он вытащил это. Как и ожидалось, перед ним оказалась Карта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[Двойка Треф - Форма Заключенного;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Экипировка на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Зло +2, Добро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Тот, кто придумал это, наверняка зеброконь.]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как обычно, оказалось на высоте. Помимо этой Карты Сценария, Шань Цзывэй больше ничего не нашел. Когда слез с кровати, он понял, что все остальные уже собрались вместе. Недовольный Несравненный Король Драконов стоял в стороне, тогда как Любительница Риса, слегка покраснев, взирала на клочок бумаги, находящийся в руках 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подходящего Шань Цзывэя, Хозяин перевернул руку, протягивая ему этот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осторожно взял его. Клочок бумаги оказался покрыт жирными пятнами и рисинками, словно его выудили из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моего сигнала, мы вместе сбежим из этой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Шань Цзывэй договорить, как внезапно вырубился свет, а по всей тюрьме разнесся вой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2: Вы сбежали из тюрьмы (Шах и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"Хозяин" почему-то в анлейте с маленькой буквы, если это важно для сюжета, потом поправлю)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http://bllate.org/book/15774/1411290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