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Исходя из полученной ими карты, тюрьма была прямоугольной формы. В центре расположилась столовая, окруженная кольцом из камер. На каждом углу прямоугольника стояла своя надпись: "Производственное помещение", "Медпункт", "Душевые" и "Библиотека".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теперь у нас есть карта, - заговорил Несравненный Король Драконов, - давайте отправимся в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- лицо Любительницы Риса отразило недоумение. - А разве нам не в душевые нужно идти?..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Цзывэй тотчас же понял: выданные им третьи сценарии полностью отличались! По сути, чтобы их выполнить, им предстояло отправиться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 производственное помещение, - кратко поставил их в известность Хозяин. Он залез на кровать, на которой красовалась табличка с его ником, быстро пошарил на ней, после чего спустился вместе с Картой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Цзывэю удалось разглядеть, что это та же Карта Сценария, которую нашел он: "Двойка Треф - Форма Заключенного". Хозяин без малейшего колебания ее заюзал, после чего его шорты и футболка превратились в выкрашенный зеброй наряд заключенного.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Эй?! - с опаской подскочил Несравненный Король Драконов, а затем они увидели, как готовый сразиться Хозяин открывает дверь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их несказанному удивлению, заключенные не стали нападать на Хозяина. Молодой человек с черными волосами вскоре растворился в толпе, став частью моря из заключенных.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Цзывэй мигом смекнул назначение "Двойки Треф - Форма Заключенного". Выходит, добро и зло, указанные на ней, должны были повлиять на отношение к нему,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заюзал Карту Сценария, и в его Личных Сценариях появился новый: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[Сценарий 4: Вы облачились в форму заключенного. Прочие заключенные считают вас одним из них.]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Шань Цзывэй снова воспользовался Исследованием, в графе "Отношение" у заключенных вместо "враждебного" теперь стояло "нейтральное".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таком случае я тоже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Цзывэй кивнул Несравненному Королю Драконов и Любительнице Риса, собираясь уйти, вот только его остановила единственная девушка среди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Ш-шаньцзы, ты же в библиотеку идешь, я права? Можно с тобой? - осторожно спросила Любительница Риса. - Как "насильник" я не могу отходить слишком далеко от игрока противоположного пола, иначе мое СП Черв начинает убывать. Места, куда нам нужно попасть, расположены рядом друг с другом. Так, может, сначала я схожу в библиотеку с тобой, а потом ты со мной в душевые?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"...Похоже, насильникам тоже приходится весьма несладко".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Несравненный Король Драконов собирался сам напроситься в сопровождающие, но едва Любительница Риса объяснила свой выбор, как он передумал. Тюрьма представляла собой прямоугольник, а каждому из них предстояло наведаться в свой собственный угол. Из этих четырех мест между библиотекой и душевыми располагалась меньшая сторона, как же как между производственным помещением и медпунктом. В условиях скудной информации предложение Любительницы Риса казалось наиболее выгодным.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так, будто вот-вот расплачется, и Шань Цзывэю не хватило духу ей отказать, поэтому он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Любительнице Риса услышать это слово, как она тут же счастливо облачилась в форму заключенного, после чего вместе с Шань Цзывэем покинула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они оказались снаружи, до Шань Цзывэя на самом деле дошло, насколько огромной и впечатляющей была эта тюрьма. Серая цветовая гамма наводила уныние, все перед ними, куда ни глянь, заполонили ряды решеток. В залах было полно буйствующих заключенных. И только в зоне возле их камеры заключенных оказалось поменьше, возможно, по причине их недавнего массового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Цзывэй с легкостью избегая столкновения с прочими заключенными, направился к северо-восточному углу тюрьмы, где расположилась библиотека. Любительница Риса следовала за ним. Они какое-то время бежали, а вокруг них становилось все меньше других заключенных, пока не возникло такое ощущение, что вокруг не осталось ни единого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дальнем углу Шань Цзывэй и Любительница Риса наконец-то отыскали легендарную тюремную библиотеку.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то это оказалась всего лишь крохотная комнатка для хранения документов. Книг здесь было совсем мало - их едва ли хватило, чтобы заполнить семь книжных полок. Возле двери стоял стул, на котором крепко спал какой-то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они вдвоем вошли, сидящий у двери парень протер глаза и сонно воззрился на Любительницу Риса и Шань Цзывэя. При виде Шань Цзывэя он зевнул и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ГШаньцзы, пришел за очередной книжкой?.. Бери, что пожелаешь.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Цзывэй и Любительница Риса беспрепятственно проникли в библиотеку. Пристально разглядывая ряды из книг, Любительница Риса прищелкнула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мы сможем подготовиться к побегу с такой уймой книг?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Цзывэя сразу же озарило, и он вернулся к входной двери, разбудив сидящего там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Можно мне взглянуть на записи взятых книг?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даже не открывая глаз, вытащил ему лист бумаги. Он уснул еще до того, как Шань Цзывэй забрал у него этот листок.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Цзывэю пришлось вытянуть лист из его руки. На нем имелись подробные записи о том, какие книги и когда брал здесь "ГШаньцзы". Шань Цзывэй ощутил, как по его спине побежали мурашки то ли от волнения, то ли от страха. Когда он просматривал эти записи, у него возникло такое чувство, будто в этой тюрьме и правда сидел мошенник, которого звали "ГШаньцзы". Сейчас он играл роль этого персонажа и, исследуя прошлое, создавал их общее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"Известное число" (2007-3-4, Вода); "В компании из трех человек мой учитель всегда будет тут как тут" (2007-3-9, Золото); "Если ты уродлив, то должен читать книжки" (2007-3-18, Солнце), "Труп на стальном корпусе" (2007-3-28, Земля), "Джон Роу - смерть Лиона" (2007-3-31, Огонь), "Гном и семь феек" (2007-4-10, Золото), "Метод рассчета столбцов и рядов" (2007-4-13, Луна), "Женщина в три-ноль-восемь" (2007-4-25, Земля), - прочитала Любительница Риса и сильно встревожилась. - У нас почти не останется времени, если мы решим их все просмотреть.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Цзывэй на мгновение пристально глянул на список, после чего положил обратно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Незачем просматривать все. Нам нужен третий книжный шкаф в седьмом ряду, восьмая полка.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 это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 названий книг. Даты по большей части не имеют значения. Последняя часть в каждой записи - отсылка к древнему способу обозначения дней недели, который по сей день используется в Японии (1). Если перевести их в числа, взяв понедельник за единицу, а воскресенье - за семь, это даст положение нужного слова в названии каждой книги. Довольно простая загадка.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Номер... три... книжки... корпус... - Любительница Риса бегом вернулась и еще раз просмотрела все записи о взятых книгах, затем вернулась с выражением трепета и восторга на лице. - Ты потрясающий!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комплимента красивой девушки, даже если Шань Цзывэй всеми силами постарался это в себе подавить, он все равно против воли почувствовал, как в глубине его сердца распустился цветочек.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маленький цветочек, взращенный неким гиперсексуалом, оказался взорван Малышом Гайей. Эта кукла в черной одежке с серебристыми волосами неизвестно когда проснулась и устремила на него пристальный взгляд своих наоборот окрашенных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Цзывэй почувствовал, как от этого очаровательного взгляда, по его телу пробежали мурашки. Его охватило странное чувство вины, словно ребенок поймал его на измене. Прочистив горло, он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Поиграв в достаточно много игр, ты начинаешь понимать... кхе-кхе... как думают разработчики.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замять эту тему, Шань Цзывэй быстро подошел к шкафу и взял с полки нужную книгу. У этой книги была белая обложка, а когда он перевернул первую страницу, то первым, что бросилось ему в глаза, оказалась фраза, напоминающая девиз: "Истинный джентльмен пускает в ход рот, а не кулаки (Прим. пер.: "Работает ртом" - может означать речь, укусы, поцелуи)".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строчкой стояла подпись: "ГШаньцзы". Весь разум Шань Цзывэя тут же наполнило: - "Что за черт?!" Он очутился на грани нервного срыва, стоило ему увидеть свой новый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[Сценарий 5: Вы твердо уверены, что истинный джентльмен пускает в ход рот, а не кулаки (00:10:00).]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"Пускает! В! Ход! Рот! А! Не! Кулаки!"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эта игра не позволяет ему колошматить мобов, как происходит в любой другой нормальной игре?!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Что-то не так? - спросила Любительница Риса, заметив появившееся на лице Шань Цзывэя странное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Цзывэй с беспомощным видом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...Как думаешь, велика вероятность закусать до смерти моба?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шучу... Ха... 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чем он мог ответить на подобное разработчикам, - саркастический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Цзывэй закрыл книгу, "устроившую ему западню на первой странице", и взглянул на время. До активации Сценария 4 оставалось еще тридцать минут, поэтому он повернулся к Любительнице Риса: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Пошли в душевые.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Любительницы Риса загорелись глаза, когда она нерешительно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уже закончил с приготовлениями?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зацепки должны быть в этой книге. Я могу прочитать ее по пути. Если потребуется, мы всегда сможем вернуться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восторг, Любительница Риса потянулась рукой, судя по всему, желая в знак благодарности взять за руку Шань Цзывэя, но некий гиперсексуал в панике от нее отшатнулся.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Прости, я погорячилась.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Любительница Риса выглядела слегка озадаченной. Похоже, она решила, что переступила черту, не обратив особого внимания на достойное мема выражение лица Шань Цзывэя.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быстро помчались к следующему пункту своего назначения. У них ушло десять минут на то, чтобы добраться до другого угла тюрьмы: душевых.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Тюремные душевые оказались общими для мужчин и для женщин, разделяясь только по временным интервалам, когда ими пользовались. Любительница Риса быстро отыскала нужную ей кабинку по образцу временного интервала и зашла внутрь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Цзывэй же остался стоять у входа в душевые, читая белую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впрямь оказалась "белая книга". В ней описывалась жизнь "ГШаньцзы". Прочитавшему ее Шань Цзывэй оставалось только подумать: - "Ух ты, да он (его персонаж по Сценарию) был настоящим гаденышем".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"ГШаньцзы" был мошенником. Он жульничеством вытянул огромную сумму денег, за что его и приговорили к пожизненному заключению. Но, как амбициозный мошенник, "ГШаньцзы", само собой, не захотел бы провести остаток своей жизни в тюрьме. он приступил к планированию побега. При этом его величайшим оружием стал обман.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его посадили, он выманивал у людей деньги. Но в тюрьме денег не было, поэтому он мошенничал, играя на чувствах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целью стал новичок среди тюремных охранников. Приложив немало усилий, он обвел того вокруг пальца, но охранник соглашался на все, кроме того, чтобы помочь ему с побегом. "Гшаньцзы" уже собирался было сменить свою цель, когда тюремный охранник, наконец, согласился и помог спланировать им побег: первым делом устроить беспорядки, а затем продолжить выполнение плана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там обнаружилась Карта Сценария: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[Пятерка Треф - Искусство Обмана;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Категория: Навык контроля;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Эффект: Примените на цель с расстояния в единицу, и она поверит любой сказанной вами фразе, как будто та - непреложная истина;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Описание: Поверь мне, это конь, а не олень.]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Карта Сценария оказалась скиллом контроля. Это отчасти улучшило его настроение после того, как он расстроился, когда обнаружил, что система превратила его в подонка.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Цзывэй убрал книгу, а когда поднял голову, то увидел Любительницу Риса, которая направлялась к нему с выражением совершенного недоумения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Любительница Риса бросила взгляд на Шань Цзывэя, один, второй, после чего робко заговорила: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Шаньцзы, тебе понравится, если... если я тебя обниму?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...Неа.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Цзывэй одновременно соврал и сказал чистую правду. С его гиперсексуальностью, он сам не обрадовался бы объятиям, а вот его тело - очень даже. Скорей даже его телу это бы слегка чересчур понравилось - настолько, что его СП Черв покатилось бы под откос!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Любительнице Риса ответ Шань Цзывэя, похоже, нанес моральный удар. Она понурилась, словно пытаясь принять какое-то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...Мне очень жаль!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Любительница Риса крепко обняла Шань Цзывэя.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Если переводить дни недели с японского дословно (по иероглифам они же кандзи), то получится "день воды", "день земли", "день золота"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http://bllate.org/book/15774/1411292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