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конец сентября, и в Нинчэне постепенно становилось прохладней.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стучал в окно, а все небо затянуло темно-серыми тучами, это была идеальная погода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 задних рядов класса давно заснули. Дуань Цзя Янь, который обычно засыпал первым, в данный момент, вяло удерживая голову своей ладонью, переписывался с богиней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Цзян Цинянь была студенткой художественного факультета. Они уже давненько общались, так что, можно сказать, успели неплохо друг друга узнать. Цзян Цинянь написала в сообщении Цзя Яню, что к следующему уроку принесет ему стаканчик чая с молоком, чтобы вывести его из оцепенения, отчего уголки губ Дуань Цзя Яня изогнулись в усмешке.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набирать ответ, Дуань Цзя Янь почувствовал, как кто-то сверлит его своим взглядом. Он невольно поднял голову, и так случилось, что встретился взглядом с учителем физики, стоявшим сейчас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в этот день шла физика, и большинство учеников неизбежно погрузились в состояние летаргии. К этому-то учитель привык, но вот то, что Дуань Цзя Янь до сих пор не заснул, по-настоящему его удивило. Он уже более года был учителем этого парня, но в первый раз засвидетельствовал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Дуань Цзя Янь, в таком случае ты ответишь на этот вопрос, - с улыбкой произнес учитель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встал из-за парты и посмотрел на расположенный в классе большой экран. Похоже, это были тестовые вопросы с несколькими вариантами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раздались смешки, а сосед Дуань Цзя Яня по парте, Сун И, и вовсе, похоже, чуть не умер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ты что, уже ходишь во сне? Учитель попросил тебя объяснить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 сказал учитель физики и хлопнул по трибуне, привлекая к себе внимание учеников. - Соберитесь, до конца урока осталось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задней части класса донеслись болтающие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задняя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постучим? Сейчас ведь физика, верно? У старины Фэн хороший характер, если он увидит, что стучались его лучшие ученики, он точно ничего нам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нами староста класса, так что старина Фэн с радостью откроет нам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Занятие скоро закончится, что мы будем делать, если войдем? - раздался легкий голос парня из-за двери. - С тем же успехом мы можем посидеть здесь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классе остались мой телефон и бутылка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Нас же только вчера пересадили, теперь за задней партой сидит 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парень, который первым заговорил, с некоторой опаской уставился на дверь, но тут же ему в голову пришла какая-то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не боится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за дверью, Чэнь 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помрешь, если будешь чуть меньше болтать? - "Ты что, ребенок? До сих пор говоришь, что кто-то кого-то боится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прогремел звонок. Учитель физики сказал еще несколько слов и быстро отпустил всех на перемену, вскоре в классе поднялся шум. Как раз в этот миг кто-то пинком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Сделавший это Чэнь Юэ посмотрел на нервно подергивающийся рот учителя физики и озорно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Здрасьте, учитель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Ходили поиграть? - взгляд учителя физики скользнул по слегка покрытому потом лбу юноши. Не нужно быть семи пядей во лбу, чтобы догадаться, почему эти молодые люди прогуляли его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раз, когда Лу Синцы прогуливал занятия, учителя десятого класса пугались, думая, что этот ученик наконец-то ступил на кривую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какое-то время спустя они поняли, что юноша просто брал перерыв, чтобы немного выпустить пар. В конце концов, он был лучшим учеником. К настоящему моменту учителя полностью смирились с привычками этого молодого господина. Пока он выдавал хорошие результаты, ничто другое попросту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лучше всех понимаете нас, учеников, - сказал Чэнь Юэ без малейшего намека на чувство вины. - Сегодня утром нам стало так скучно, что мы пошли малость размяться и разбудить наши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говорил несерьезно, и по классу прокатился смех. Чэнь Юэ по-настоящему нравилось находиться в центре внимания, он только собирался добавить еще пару слов, когда кто-то легонько пнул его по икре и тихо сказал не стоять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Промолчав, Чэнь Юэ захлопнул рот и направился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Синцы, - обратился учитель физики к самому высокому юноше в этой группе, - на этой неделе ты занял первое место в тесте по физике. Проверочная явно была не из легких, но увидев, что ты получил высший балл, мы поняли, как усердно ты занимался. Это очень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учитель хвалит Лу Синцы, Чэнь Юэ одарил того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собака-Лу усердно готовился к тесту по физике? Учитель преподавал им уже целый год, неужто за это время он так и не понял, что в их класс затесался одаренный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глянь, это было очень забавно, и несколько парней, окружавших Лу Синцы, не смогли удержаться от смеха. Однако лицо того, кому адресовалась та похвала, ни капли не изменилось, его длинные ресницы остались опущенными.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до сих пор прикидывался образцовым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только что закончившие тренироваться, принесли с собой наполненную жизненной силой ауру бодрости. Хотя он только-только перешел на второй курс, плечи Лу Синцы уже стали широкими, а мышцы на руках отчетливо выделялись каждый раз, как он поднимал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сидевший рядом с Дуань Цзя Янем, посмотрел на него так, словно в глубине души наслаждался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староста класса просто услада для глаз. Его красивое лицо снова нашло путь в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уже в твоем сердце, почему бы не приступить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доволен уже тем, что могу посмотреть на него. На него смотрит так много людей. Поступи я по-твоему, и меня наверняка будет ожидать их ревность и издевательства... - сказал Сун И. В соответствии с этим соображением, он добавил: - Впрочем, если бы он мне улыбнулся, я бы не возражал против этих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не стал больше о нем беспокоиться и поднялся со своего места, чтобы выйти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проходило немало студентов. Дуань Цзя Янь лениво взирал на ползучий плющ, свисающий до самого пола, когда услышал, как кто-то прокричал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Цзян Цинянь. Улыбаясь, она приподняла два стаканчика чая с молоком. Ее длинные, окрашенные в каштановый волосы были собраны в пучок на макушке, на губах блестела губная помада, а ее большеватую школьную форму украшал маленький белый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Дуань Цзя Яню нравились гламурно выглядевшие девушки. И Сун И даже поддразнивал его, говоря, что у него был такой же вкус при выборе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улыбнулся ей и более мягким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принесла два стаканчика?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для тебя, а второй - для старосты твоего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сказала это, как улыбка Дуань Цзя Яня застыла. Заострив внимание на последней части фразы,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Цинянь не уловила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где половина сахара - твой, а тот, где одна треть - для старосты твоего класса. Не перепутай, ему не нравится слишком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Цинянь уже протянула ему оба стаканчика, он мог лишь согласиться. Цзян Цинянь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знать, как только он выпьет чай с молоком, хорошо? Спасибочки!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вернулся в класс с двумя стаканчиками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окинул весь класс, после чего в нерешительности остановился на месте возле окна в четвертом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сидящего там парня были длинные ноги и красивое тело, совсем недавно Сун И превозносил его до самых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то его лицо на самом деле было красивым. Оно просто напрашивалось на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с равнодушным видом поставил стаканчик чая с молоком на парту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Цзян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понятия, когда это произошло, но взгляды всего класса обратились к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поднял глаза. У него были одинарные веки, длинные и густые ресницы, а его взгляд почему-то неизменно приносил ощущение отчужденности и отстранения.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юноши провели вокруг крышки стаканчика.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такое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всего треть сахара, он не сладкий, - не дожидаясь, пока Лу Синцы ответит, он добавил: - Если не собираешься пить, просто выброси.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уходит, оставив стаканчик чая с молоком, Чэнь Юэ, что сидел рядом с Лу Синцы, издал короткое "Эм" и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учившиеся в одном классе с ними, могли с большей или меньшей уверенностью сказать, что Дуань Цзя Янь в некоторой степени недолюбливал Лу Синцы. Чэнь Юэ сидел в наушниках, поэтому не услышал, что чай с молоком был подарком от Цзян Цинянь. Он моргнул, глядя на этот поразительный феномен, и рассеянно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у нас здесь конец света нагрянул? Я реально сейчас говорю, что Дуань Цзя Янь принес тебе попить? Собака-Лу, как думаешь, чай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практически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смеешься? - в недоумении спросил Чэнь Юэ. - Он в самом деле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Яда там нет, - сказал Лу Синцы, подчеркивая темы по физике, которые пропустил на предыдущем занятии, и готовясь просмотреть их, когда ему больше нечем будет заняться. - Просто мне показалось, что он выглядел сейчас до забавного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то поза, в которой только что стоял Дуань Цзя Янь, больше походила на то, что он пытался затеять драку, чем на то, что он передавал стакан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Сун И больше не мог сдерживаться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дала Цзян Цинянь, - кисло ответил 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 И не знал, что ему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и Дуань Цзя Янь знали друг друга уже довольно давно. Дуань Цзя Янь был Бетой из хорошей семьи. По части дисциплины семья не была с ним строга, и хотя его оценки не стоили того, чтобы на них смотреть, ему посчастливилось родиться с красивым лицом, отчего его жизнь протекала без особых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когда он пошел в старшую школу, на него словно наслали проклятие, и каждая девушка, к которой испытывал чувства Дуань Цзя Янь, в итоге влюблялась в Лу Синцы. После нескольких таких случаев Дуань Цзя Янь начал относиться к Лу Синцы, как к заклятому врагу, угрозе, от которой невозможно избавиться.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всегда полагал, что если бы тем, с кем столкнулся Дуань Цзя Янь, оказался не Лу Синцы, тот, скорее всего, недолго думая, попытался уладить эту проблему с помощью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Дуань Цзя Яня завибрировал. Это была Цзян Цинянь, которая в WeChat спрашивала его, взял ли Лу Синцы ее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стиснув зубы, ответил: "Да, взял". Он глянул на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Лу Синцы и я...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Дуань Цзя Яня, Сун И был Омегой, а потому обладал куда большей чувствительностью к привлекательности Лу Синцы, как Альфы. Даже если Дуань Цзя Янь выглядел хорошо, ему было не сравниться в этом плане с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произнести этого вслух. Стоит ему сделать это, как его непременно поколотит Дуань Цзя Янь, в мозгу которого аболютно отсутствовали какие-либо понятия о различии полов АВО. К счастью, Сун И знал сотню способов задобрить этого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несомненно, ты лучше. Ты куда более доступен по сравнению со старостой, который явно является Альфой и к которому мне никогда не приблизиться. Мы, сестрички, счастливы даже просто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термином "сестрички" Дуань Цзя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вы, парни-Омеги, начали называть друг друга сестричками?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ему удалось успешно отвлечь внимание этого предка, Сун И решил ковать железо, пока оно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парней-Омег, хватает своих популярных терминов, ты знаешь, как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внезапно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уже выпустил пар, он лениво потыкал в стаканчик с молочным чаем, переданный ему Цзян Цинянь,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так доступен, ее что, убьет, если она немного посмотрит 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сердце Сун И сжалось от того, как мило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проходила церемония поднятия флага, и все студенты собрались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пришел поздно и неспешно побрел к второкурсникам десятого класса. По пути девушки не оставляли попытки как можно ближе подобраться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глянь, в десятом классе действительно хватает симпатичных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Дуань Цзя Янь всегда выглядит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он все же немного похож на хулигана, к тому же у него такие плохие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высок и светлокож, однако его веки покраснели, а волосы растрепались. С первого взгляда становилось понятно, что он только-только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которые еще не встали на свои места, поторопитесь! - стоя на трибуне для поднятия флага, вещал директор. - Не тратьте наше ценное время, поспешите и найдите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притворился глухим и, не обращая внимание на его упреки, прогулочным шагом добрался до десятого класса. Перед ним стоял Сун И, который оказался ничем не лучше своего соседа по парте, обогнав его на каких-то две-три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Утречка, Сяо Дуань, - посасывая пакетик с йогуртом, обернулся к нему Сун И, его речь звучала слегка невнятно. - Почему ты не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издал короткое "Ах...", прежде чем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И задал свой вопрос, в сторону их класса направились две ученицы из дисциплинарного комитета. Сун И уже было подумал, что они отметят имя Дуань Цзя Яня, ведь студенток в любом случае не волновало, что их потом ожидают проблемы. Кто бы мог подумать, что Дуань Цзя Янь коротко рассмеется и дабавит, обращаясь к студенткам: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студентки, не могли бы вы на этот раз не отмечать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как раз собиралась поставить крестик напротив его имени. Но, услышав его просьбу,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студентка тихонько пробормотала что-то себе под нос. Первый член дисциплинарного комитета обернулась и посмотрела на свою напарницу, затем снова перевела взгляд на Дуань Цзя Яня, она была не уверена, как ей следует поступить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Синцы повернул туда голову, перед ним предстала именно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сказал Дуань Цзя Янь, но ухо девушки из дисциплинарного комитета покраснело. Дуань Цзя Янь обладал красивым лицом, парой юных, блестящих глаз, высокой переносицей и бледными губами. Стоило ему улыбнуться, как от его лица начинала исходить ленивая аура, отчего оно выглядело любящим и нежным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как раз перед этим напомнил ему, что члены дисциплинарного комитета слишком надолго задержались возле их класса, что могло привлечь внимание директора. А раз уж их учителя здесь не наблюдалось, он, как староста класса, был обязан найти способ отогнать от них этих студенток.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в шутку об этом упомянул, ему было прекрасно известно, что Лу Синцы, как правило, предпочитал не лезть в чужие дела, но кто ж знал, что на этот раз он сразу же начнет пробираться к концу шеренги.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вывело студентов из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будет в порядке, если он сейчас сходит в класс за школьной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уставились на него, затем переглянулись, они выглядели слегка застенчивыми.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студенток тихонько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поднятия флага еще не началась, так что д-да,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повернулся к Дуань Цзя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класс, на стуле Чэнь Юэ висит его форма, пока что можешь надеть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миг Дуань Цзя Янь встретился взглядом с ним. Необъяснимым образом, но из-за той легкости, с которой Лу Синцы разрешил эту ситуацию, лопнула последняя струна в сердце Дуань Цзя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окружила аура озорства, и Дуань Цзя Янь, сдерживая улыбку,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ногу подвернул, так что мне малость неудобно идти за формой. Пробежка до класса и обратно, может ухудшить ее состояние, - произнес он, глядя Лу Синцы прямо в глаза. - Староста класса, почему бы тебе не снять свою форму и не отдать ее мне, а самому не сходить в класс за той? Неужели откажешь в помощи однокласснику,  оказавшемуся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их классе знали, что эта парочка редко имела схожие мнения, и еще реже можно было увидеть, чтобы Дуань Цзя Янь был так приветлив с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этой парочки в конечном итоге привлекла к себе внимание не только их класса, но и учеников других классов, что стояли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не отводя взгляда, посмотрел прямиком в глаза Дуань Цзя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он все еще развивался, давления, что испускало тело Альфы, было более чем достаточно, чтобы заставить любого покрыться холодным потом. Хотя Дуань Цзя Янь, казалось, не пострадал от его воздействия, Сун И был более чем готов опуститься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Дуаня действительно одни мускулы вместо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всегда полагал, что Дуань Цзя Янь будет противостоять Лу Синцы исключительно у того за спиной, ведя себя словно нормальный ученик у него на глазах. Кто ж знал, что он на самом деле сейчас выкинет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и прежде существовали кое-какие разногласия, но обычно именно Дуань Цзя Янь напрашивался на неприятности, что, как правило, совершенно не волновало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всегда казалось, что в глазах старосты класса Дуань Цзя Янь был лишь ребенком, который не стоил его внимания, какие бы проказы он ни вытворял. На этот раз все было иначе, медвежонок повел себя дико на глазах у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просто стояли там, в сердце Сун И для Дуань Цзя Яня уже тысячу раз прозвенели тревожные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всех на глазах Лу Синцы слегка усмехнулся, и его взгляд стал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удачно. А я сильно простыл. Если разденусь, мне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прошел дождь, так что на площадке действительно было довольно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ощутил чувство дежавю, когда увидел, как Лу Синцы с непринужденным видом окинул взглядом одетого в свитер Дуань Цзя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почему бы тебе не снять свитер? Тогда я сниму свою форму и поменяюсь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http://bllate.org/book/15775/1411347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