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конец сентября, и в Нинчэне постепенно становилось прохладней.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стучал в окно, а все небо затянуло темно-серыми тучами, это была идеальная погода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задних рядов класса давно заснули. Дуань Цзя Янь, который обычно засыпал первым, в данный момент, вяло удерживая голову своей ладонью, переписывался с богиней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Цзян Цинянь была студенткой художественного факультета. Они уже давненько общались, так что, можно сказать, успели неплохо друг друга узнать. Цзян Цинянь написала в сообщении Цзя Яню, что к следующему уроку принесет ему стаканчик чая с молоком, чтобы вывести его из оцепенения, отчего уголки губ Дуань Цзя Яня изогнулись в усмешке.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набирать ответ, Дуань Цзя Янь почувствовал, как кто-то сверлит его своим взглядом. Он невольно поднял голову, и так случилось, что встретился взглядом с учителем физики, стоявшим сейчас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в этот день шла физика, и большинство учеников неизбежно погрузились в состояние летаргии. К этому-то учитель привык, но вот то, что Дуань Цзя Янь до сих пор не заснул, по-настоящему его удивило. Он уже более года был учителем этого парня, но в первый раз засвидетельствовал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Дуань Цзя Янь, в таком случае ты ответишь на этот вопрос, - с улыбкой произнес учитель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встал из-за парты и посмотрел на расположенный в классе большой экран. Похоже, это были тестовые вопросы с несколькими вариантами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раздались смешки, а сосед Дуань Цзя Яня по парте, Сун И, и вовсе, похоже, чуть не умер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что, уже ходишь во сне? Учитель попросил тебя объяснить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 сказал учитель физики и хлопнул по трибуне, привлекая к себе внимание учеников. - Соберитесь, до конца урока осталось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задней части класса донеслись болтающие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задняя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постучим? Сейчас ведь физика, верно? У старины Фэн хороший характер, если он увидит, что стучались его лучшие ученики, он точно ничего нам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староста класса, так что старина Фэн с радостью откроет нам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Занятие скоро закончится, что мы будем делать, если войдем? - раздался легкий голос парня из-за двери. - С тем же успехом мы можем посидеть здесь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классе остались мой телефон и бутылка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Нас же только вчера пересадили, теперь за задней партой сидит 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парень, который первым заговорил, с некоторой опаской уставился на дверь, но тут же ему в голову пришла какая-то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 боится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за дверью, Чэнь 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помрешь, если будешь чуть меньше болтать? - "Ты что, ребенок? До сих пор говоришь, что кто-то кого-то боится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прогремел звонок. Учитель физики сказал еще несколько слов и быстро отпустил всех на перемену, вскоре в классе поднялся шум. Как раз в этот миг кто-то пинком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Сделавший это Чэнь Юэ посмотрел на нервно подергивающийся рот учителя физики и озорно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Здрасьте, учитель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поиграть? - взгляд учителя физики скользнул по слегка покрытому потом лбу юноши. Не нужно быть семи пядей во лбу, чтобы догадаться, почему эти молодые люди прогуляли его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раз, когда Лу Синцы прогуливал занятия, учителя десятого класса пугались, думая, что этот ученик наконец-то ступил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какое-то время спустя они поняли, что юноша просто брал перерыв, чтобы немного выпустить пар. В конце концов, он был лучшим учеником. К настоящему моменту учителя полностью смирились с привычками этого молодого господина. Пока он выдавал хорошие результаты, ничто другое попросту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лучше всех понимаете нас, учеников, - сказал Чэнь Юэ без малейшего намека на чувство вины. - Сегодня утром нам стало так скучно, что мы пошли малость размяться и разбудить наши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говорил несерьезно, и по классу прокатился смех. Чэнь Юэ по-настоящему нравилось находиться в центре внимания, он только собирался добавить еще пару слов, когда кто-то легонько пнул его по икре и тихо сказал не стоять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 Чэнь Юэ захлопнул рот и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 - обратился учитель физики к самому высокому юноше в этой группе, - на этой неделе ты занял первое место в тесте по физике. Проверочная явно была не из легких, но увидев, что ты получил высший балл, мы поняли, как усердно ты занимался. Это очень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учитель хвалит Лу Синцы, Чэнь Юэ одарил того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собака-Лу усердно готовился к тесту по физике? Учитель преподавал им уже целый год, неужто за это время он так и не понял, что в их класс затесался одаренный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глянь, это было очень забавно, и несколько парней, окружавших Лу Синцы, не смогли удержаться от смеха. Однако лицо того, кому адресовалась та похвала, ни капли не изменилось, его длинные ресницы остались опущенными.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до сих пор прикидывался образцовым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только что закончившие тренироваться, принесли с собой наполненную жизненной силой ауру бодрости. Хотя он только-только перешел на второй курс, плечи Лу Синцы уже стали широкими, а мышцы на руках отчетливо выделялись каждый раз, как он поднимал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сидевший рядом с Дуань Цзя Янем, посмотрел на него так, словно в глубине души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староста класса просто услада для глаз. Его красивое лицо снова нашло путь в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уже в твоем сердце, почему бы не приступить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доволен уже тем, что могу посмотреть на него. На него смотрит так много людей. Поступи я по-твоему, и меня наверняка будет ожидать их ревность и издевательства... - сказал Сун И. В соответствии с этим соображением, он добавил: - Впрочем, если бы он мне улыбнулся, я бы не возражал против этих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не стал больше о нем беспокоиться и поднялся со своего места, чтобы выйти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проходило немало студентов. Дуань Цзя Янь лениво взирал на ползучий плющ, свисающий до самого пола, когда услышал, как кто-то прокричал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Цзян Цинянь. Улыбаясь, она приподняла два стаканчика чая с молоком. Ее длинные, окрашенные в каштановый волосы были собраны в пучок на макушке, на губах блестела губная помада, а ее большеватую школьную форму украшал маленький белый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Дуань Цзя Яню нравились гламурно выглядевшие девушки. И Сун И даже поддразнивал его, говоря, что у него был такой же вкус при выборе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улыбнулся ей и более мягким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принесла два стаканчика?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для тебя, а второй - для старосты твоего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сказала это, как улыбка Дуань Цзя Яня застыла. Заострив внимание на последней части фразы,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Цинянь не уловила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где половина сахара - твой, а тот, где одна треть - для старосты твоего класса. Не перепутай, ему не нравится слишком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Цинянь уже протянула ему оба стаканчика, он мог лишь согласиться. Цзян Цинянь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знать, как только он выпьет чай с молоком, хорошо? Спасибочки!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вернулся в класс с двумя стаканчиками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окинул весь класс, после чего в нерешительности остановился на месте возле окна в четвертом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сидящего там парня были длинные ноги и красивое тело, совсем недавно Сун И превозносил его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то его лицо на самом деле было красивым. Оно просто напрашивалось на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 равнодушным видом поставил стаканчик чая с молоком на парту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Цзян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 когда это произошло, но взгляды всего класса обратились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поднял глаза. У него были одинарные веки, длинные и густые ресницы, а его взгляд почему-то неизменно приносил ощущение отчужденности и отстранения.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юноши провели вокруг крышки стаканчика.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всего треть сахара, он не сладкий, - не дожидаясь, пока Лу Синцы ответит, он добавил: - Если не собираешься пить, просто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оставив стаканчик чая с молоком, Чэнь Юэ, что сидел рядом с Лу Синцы, издал короткое "Эм"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учившиеся в одном классе с ними, могли с большей или меньшей уверенностью сказать, что Дуань Цзя Янь в некоторой степени недолюбливал Лу Синцы. Чэнь Юэ сидел в наушниках, поэтому не услышал, что чай с молоком был подарком от Цзян Цинянь. Он моргнул, глядя на этот поразительный феномен, и рассеянно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 нас здесь конец света нагрянул? Я реально сейчас говорю, что Дуань Цзя Янь принес тебе попить? Собака-Лу, как думаешь, чай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практически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 в недоумении спросил Чэнь Юэ. - Он в самом деле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Яда там нет, - сказал Лу Синцы, подчеркивая темы по физике, которые пропустил на предыдущем занятии, и готовясь просмотреть их, когда ему больше нечем будет заняться. - Просто мне показалось, что он выглядел сейчас до забавного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поза, в которой только что стоял Дуань Цзя Янь, больше походила на то, что он пытался затеять драку, чем на то, что он передавал стакан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Сун И больше не мог сдерживаться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дала Цзян Цинянь, - кисло ответил 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И не знал, что ему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и Дуань Цзя Янь знали друг друга уже довольно давно. Дуань Цзя Янь был Бетой из хорошей семьи. По части дисциплины семья не была с ним строга, и хотя его оценки не стоили того, чтобы на них смотреть, ему посчастливилось родиться с красивым лицом, отчего его жизнь протекала без особых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он пошел в старшую школу, на него словно наслали проклятие, и каждая девушка, к которой испытывал чувства Дуань Цзя Янь, в итоге влюблялась в Лу Синцы. После нескольких таких случаев Дуань Цзя Янь начал относиться к Лу Синцы, как к заклятому врагу, угрозе, от которой невозможно избавиться.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всегда полагал, что если бы тем, с кем столкнулся Дуань Цзя Янь, оказался не Лу Синцы, тот, скорее всего, недолго думая, попытался уладить эту проблему с помощью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Дуань Цзя Яня завибрировал. Это была Цзян Цинянь, которая в WeChat спрашивала его, взял ли Лу Синцы ее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стиснув зубы, ответил: "Да, взял". Он глянул на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Лу Синцы и я...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Дуань Цзя Яня, Сун И был Омегой, а потому обладал куда большей чувствительностью к привлекательности Лу Синцы, как Альфы. Даже если Дуань Цзя Янь выглядел хорошо, ему было не сравниться в этом плане с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произнести этого вслух. Стоит ему сделать это, как его непременно поколотит Дуань Цзя Янь, в мозгу которого аболютно отсутствовали какие-либо понятия о различии полов АВО. К счастью, Сун И знал сотню способов задобрить этого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несомненно, ты лучше. Ты куда более доступен по сравнению со старостой, который явно является Альфой и к которому мне никогда не приблизиться. Мы, сестрички, счастливы даже просто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термином "сестрички" Дуань Цзя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вы, парни-Омеги, начали называть друг друга сестричками?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удалось успешно отвлечь внимание этого предка, Сун И решил ковать железо, пока оно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парней-Омег, хватает своих популярных терминов, ты знаешь,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внезапно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уже выпустил пар, он лениво потыкал в стаканчик с молочным чаем, переданный ему Цзян Цинянь,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 доступен, ее что, убьет, если она немного посмотрит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сердце Сун И сжалось от того, как мило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проходила церемония поднятия флага, и все студенты собрались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пришел поздно и неспешно побрел к второкурсникам десятого класса. По пути девушки не оставляли попытки как можно ближе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глянь, в десятом классе действительно хватает симпатичных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Дуань Цзя Янь всегда выглядит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он все же немного похож на хулигана, к тому же у него такие плохие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 и светлокож, однако его веки покраснели, а волосы растрепались. С первого взгляда становилось понятно, что он только-только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которые еще не встали на свои места, поторопитесь! - стоя на трибуне для поднятия флага, вещал директор. - Не тратьте наше ценное время, поспешите и найдите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притворился глухим и, не обращая внимание на его упреки, прогулочным шагом добрался до десятого класса. Перед ним стоял Сун И, который оказался ничем не лучше своего соседа по парте, обогнав его на каких-то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Утречка, Сяо Дуань, - посасывая пакетик с йогуртом, обернулся к нему Сун И, его речь звучала слегка невнятно. - Почему ты не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издал короткое "Ах...",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И задал свой вопрос, в сторону их класса направились две ученицы из дисциплинарного комитета. Сун И уже было подумал, что они отметят имя Дуань Цзя Яня, ведь студенток в любом случае не волновало, что их потом ожидают проблемы. Кто бы мог подумать, что Дуань Цзя Янь коротко рассмеется и дабавит, обращаясь к студенткам: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студентки, не могли бы вы на этот раз не отмечать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как раз собиралась поставить крестик напротив его имени. Но, услышав его просьбу,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студентка тихонько пробормотала что-то себе под нос. Первый член дисциплинарного комитета обернулась и посмотрела на свою напарницу, затем снова перевела взгляд на Дуань Цзя Яня, она была не уверена, как ей следует поступить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Синцы повернул туда голову, перед ним предстала именно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сказал Дуань Цзя Янь, но ухо девушки из дисциплинарного комитета покраснело. Дуань Цзя Янь обладал красивым лицом, парой юных, блестящих глаз, высокой переносицей и бледными губами. Стоило ему улыбнуться, как от его лица начинала исходить ленивая аура, отчего оно выглядело любящим и нежным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как раз перед этим напомнил ему, что члены дисциплинарного комитета слишком надолго задержались возле их класса, что могло привлечь внимание директора. А раз уж их учителя здесь не наблюдалось, он, как староста класса, был обязан найти способ отогнать от них этих студенток.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в шутку об этом упомянул, ему было прекрасно известно, что Лу Синцы, как правило, предпочитал не лезть в чужие дела, но кто ж знал, что на этот раз он сразу же начнет пробираться к концу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вывело студентов из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будет в порядке, если он сейчас сходит в класс за школьной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уставились на него, затем переглянулись, они выглядели слегка застенчивыми.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студенток тихонько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поднятия флага еще не началась, так что д-да,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повернулся к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класс, на стуле Чэнь Юэ висит его форма, пока что можешь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миг Дуань Цзя Янь встретился взглядом с ним. Необъяснимым образом, но из-за той легкости, с которой Лу Синцы разрешил эту ситуацию, лопнула последняя струна в сердце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окружила аура озорства, и Дуань Цзя Янь, сдерживая улыбку,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ногу подвернул, так что мне малость неудобно идти за формой. Пробежка до класса и обратно, может ухудшить ее состояние, - произнес он, глядя Лу Синцы прямо в глаза. - Староста класса, почему бы тебе не снять свою форму и не отдать ее мне, а самому не сходить в класс за той? Неужели откажешь в помощи однокласснику,  оказавшемуся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классе знали, что эта парочка редко имела схожие мнения, и еще реже можно было увидеть, чтобы Дуань Цзя Янь был так приветлив с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этой парочки в конечном итоге привлекла к себе внимание не только их класса, но и учеников других классов, что стояли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 отводя взгляда, посмотрел прямиком в глаза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он все еще развивался, давления, что испускало тело Альфы, было более чем достаточно, чтобы заставить любого покрыться холодным потом. Хотя Дуань Цзя Янь, казалось, не пострадал от его воздействия, Сун И был более чем готов опуститься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Дуаня действительно одни мускулы вместо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всегда полагал, что Дуань Цзя Янь будет противостоять Лу Синцы исключительно у того за спиной, ведя себя словно нормальный ученик у него на глазах. Кто ж знал, что он на самом деле сейчас выкинет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прежде существовали кое-какие разногласия, но обычно именно Дуань Цзя Янь напрашивался на неприятности, что, как правило, совершенно не волновало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всегда казалось, что в глазах старосты класса Дуань Цзя Янь был лишь ребенком, который не стоил его внимания, какие бы проказы он ни вытворял. На этот раз все было иначе, медвежонок повел себя дико на глазах у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просто стояли там, в сердце Сун И для Дуань Цзя Яня уже тысячу раз прозвенели тревожные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всех на глазах Лу Синцы слегка усмехнулся, и его взгляд стал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А я сильно простыл. Если разденусь, мне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прошел дождь, так что на площадке действительно было довольно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ощутил чувство дежавю, когда увидел, как Лу Синцы с непринужденным видом окинул взглядом одетого в свитер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почему бы тебе не снять свитер? Тогда я сниму свою форму и поменяюсь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