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Лу Синцы оказалась подлой, но в то же время не вышла за рамки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породила между ними весьма деликатную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 у Дуань Цзя Яня совершенно неподобающий", - подумал Сун И, чувствуя, как у него бегут холодные мурашки по коже от фальшивой улыбки, повисшей на лице Дуань Цзя Яня. Он понятия не имел, что творилось в этот момент в голове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Дуань Цзя Яня слегка шевельнулись, а уголки глаз приподнялись, словно он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Сун И сказал себе: - "Вот оно, вот, того и гляди начнется битва божественных гор..."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вы все здесь стоите? - внезапно прорезал воздух голос их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уже собрались? Церемония поднятия флага вот-вот начнется, - их классный руководитель, учитель Чжао Миньцзюнь, преподавала язык. И как только она подошла, первым человеком, которому удалось привлечь ее внимание, стал тот, чья одежда на фоне остальных облаченных в форму учеников смотрелась, как торчавший вверх средний палец, Дуань Цзя Янь. - Дуань Цзя Янь, где твоя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появился учитель, Дуань Цзя 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Забыл с собой прихватить.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Члены дисциплинарного комитета, отметьте его имя, - обратилась Чжао Миньцзинь к двум ученицам, прежде чем снова повернуться к нему. - В следующий раз не забывай. Скажи-ка мне, сколько раз за все это время ты появлялся в школе как следует одетый в свою школьную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спину Лу Синцы, Дуань Цзя Янь, казалось, растерял весь свой запал и только уныло прогудел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училась в одном университете с его матерью. Всякий раз вспоминая об этом, его мама прибегала к Чжао Миньцзюнь, чтобы расспросить ее об успехах и поведении своего сына в школе, поэтому в присутствии Чжао Миньцзюнь Дуань Цзя Янь старался вести себя немного спокойней.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понурый вид, Чжао Миньцзюнь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у вас с ним за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влипай в неприятности, - проворчала Чжао Миньцзюнь. - Ты ведь уже второкурсник.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согласился, Чжао Миньцзюнь направилась к первому ряду учеников десятого класса.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лучших частных школ в Нинчэне, и сюда ежегодно желали поступить десятки учеников. С самого момента основания школы численность ее преподавательского состава была весьма велика, и в особенности это касалось десятого класса. Школа выделила для этого класса своих лучших преподавателей, сделав это по одной-единственной причине: в этом классе учился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гения, в их классе было еще несколько учеников, пробившихся сюда благодаря связям своих родителей. Обладая способностью держать под контролем подобных учеников, Чжао Миньцзюнь, как классный руководитель, явно обладала выдающимися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Дуань Цзя Янь, оказавшись в ее руках, стал гораздо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поднятия флага Дуань Цзя Яню и Сун И не захотелось возвращаться обратно в класс. Когда его позвали с собой ученики из третьего класса, Дуань Цзя Янь решил просто пригласить еще несколько учеников из своего класса и сыграть с ними в баскетбол против парней из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почти два периода, все парни почувствовали, что выдохлись, и лениво побрели к длинной скамейке,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запрокинул голову, чтобы выпить воды, и его кадык перекатывался с каждым сделанным им глотком. Он упирался ногами в землю, но при этом все его тело казалось совершенно расслабленным.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третьего класса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Дуань, что не так с Ду Сюйчэнем со спортивного факультета? Сегодня он чуть ли не раскричался, рассказывая, как ты подкатывал к его богине, хотя он первым положил глаз на Цзян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Дуань Цзя Янь хоть что-то сказать, а Сун И уже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и Ду Сюйчэню не стыдно? Мы что, должны учитывать, кто будет первым, а кто вторым ухаживать за какой-нибудь девушкой? Почему бы сразу не взять номера и не выстроиться в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в том числе и Дуань Цзя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первым задал вопрос, тоже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потому-то я и решил первым делом рассказать об этом брату Дуань. Ду Сюйчэнь сказал, что ты давно его бесишь, и он найдет возможность тебе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разве наш Сяо Дуань испугается подобного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 Сюйчэнь - осел, просто тупой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сегодня утром Дуань Цзя Янь о чем-то поспорил с Лу Синцы? - спросил еще кто-то из 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совсем, - ненадолго задумавшись, ответил Дуань Цзя Янь, - он просто велел мне сходить в класс за формой, а я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неподалеку, - прервал его ученик из десятого класса, - и староста класса выглядел слегка пугающим. Я едва не покрылся холодным потом от его единственного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Дуань Цзя Янь, а ты реально хорош, - продолжил ученик третьего класса, вспоминая сцену, увиденную им этим утром. в своем сердце он по-прежнему чувствовал некий затяжной страх. - Тебе даже хватило смелости его упрекнуть, не боишься, что он тебе это припомнит?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Упрекнул? В чем еще упрекнул? Они лишь перекинулись парой фраз. Думаешь, все такие же безрассудные, как и ты? Как насчет тебя, Го Жань, сидел бы ты рядом с нами, будь у тебя такие привилегии?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и то верно. Будь я хоть вполовину так невероятен, как он, я бы не только вознесся на Небеса, но и в морские пучины бы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пропустившие урок юноши тихонько пробрались в класс. Сун И даже грыз сосиску, пока Дуань Цзя Янь с пустыми руками замыкал шествие юных прогульщиков.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Сун И сидели на задней парте в предпоследнем (втором) ряду. На обратном пути к своим местам им предстояло миновать место Лу Синцы. Дуань Цзя Янь словно ненароком бросил взгляд в его сторону: похоже, Лу Синцы решал какие-то математические задачки.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сидел, молча опустив голову и лениво поддерживая ее одной рукой. Погрузившись в раздумья, он неторопливо выводил на черновике какую-то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Дуань Цзя Янь остановился перед столом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ним, он облизнул губы и двусмысленным тоном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класса, я не должен этого говорить, но твой рот очень даже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Лу Синцы резко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даже если сидевший рядом с ним Чэнь Юэ громко играл в игры на своем мобильном, Лу Синцы был в состоянии совершенно спокойно его игнорировать и закончить свою домашнюю работу. Но на этот раз по какой-то причине Дуань Цзя Яню удалось прервать ход его мыслей. И этот маленький панк по-прежнему беззащитно стоял на месте, ожидая 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вдруг поднял голову, и его чернильно-черные глаза осмотрели Дуань Цзя Яня с макушки до пяток, после чего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его уже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Чэнь Юэ не смог удержаться и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испытал настоящее потрясение. Он не ожидал, что Лу Синцы услышит его слова и даже даст ему подобный ответ. Он не знал, что на это ответить, и не желал надолго задерживаться на этом месте, поэтому отвернулся и направился к собственной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пепельное лицо, Сун И про себя покачал головой. Усевшись на свое место, Дуань Цзя Янь, похоже, целиком погрузился в раздумья, и даже когда прозвенел звонок, не пошевелился. Сун И по доброте душевной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Предок, ты свихнулся от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только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чуял феромон Лу Синцы?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Альф и Омег было значительно меньше, чем Бет, особенно Омег, которые за последние годы стали подобны редким животным, которые находились на грани уничтожения, а оттого нуждались в защите. Однако в школе не только Омеги, но и Альфы должны были ежедневно использовать блокаторы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подумал, что его сосед задал этот вопрос, намереваясь его поддразнить. В конце концов, хотя он и был Омегой, ему до сих пор не посчастливилось учуять аромат феромона Лу Синцы. Когда-то одна младшая ученица попыталась найти способ узнать аромат кумира всей школы, но самообладание Лу Синцы было настолько железным, что он почти никогда не терял контроль над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Сун И ожидал язвительного замечания, которое должно было последовать за вопросом, Дуань Цзя Янь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Аромат был очень приятный...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Синчэнь вернулся в класс, так случилось, что он увидел девушку, усевшуюся перед Лу Синцы и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вечерней перемены в классе было немноголюдно. Девушка собрала листы с тестовыми заданиями, которые были разложены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всегда, староста класса лучший. Тест по математике на этой неделе на самом деле выдался слишком сложным, я совершенно не понимала учителя, когда он нам это объяснял, - девушка одарила Лу Синцы улыбкой. - Но как только ты объяснил, я сразу все поняла.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проблем, - отозвался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юноши было слишком много поклонников. В обычный день ей едва удавалось перекинуться с ним парочкой слов.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были чистым и красивым, и сейчас она находилась так близко, что могла бы к нему прикоснуться. Она невольно почувствовала щекотку у себя в сердце, ее разум разгорячился, и она осмелилась спросить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в будущем еще что-нибудь не пойму, могу я обратиться к тебе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Синцы изогнулись в усмешке, а Чэнь Юэ помог ему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почему бы в следующий раз не обратиться ко мне? Я тоже знаю, как решать такие задачки.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невольно бросила взгляд на Лу Синцы, который, склонив голову с ленивым выражением на лице, явно не собирался ей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 был его способ ей отказать, она разочарованно прикусила нижнюю губу и сказала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 в следующий раз я спрошу у 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Ладно-ладно, даже если ты не найдешь меня, я сам тебя отыщу.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девушка вышла из класса, Чжоу Синчэнь шлепнулся на то место, которое только что занимала она, и слегка вытянул свои длинные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каких это пор член школьного комитета интересуется братом Лу? Хотя, должен признать, она весьма недурна, хорошо учится и выглядит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опустив голову, склонился над своим телефоном, играя в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Брату Лу даже цветок нашей школы не приглянулась. А этой девушке до нее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цветок нашей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Цзян Цинянь?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издал короткое восклицание: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я-то думал, что это лисица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опять поспорил с Гу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поспорил. Всякий раз после ссоры я гоняюсь за ней хвостом, вымаливая прощение, как будто она  с меня шкуру может спустить. Каждым своим словом я говорю ей, что был неправ. На этот раз я не собираюсь ей уступать, если откажусь от своих слов, быть мне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Строгая у тебя женушка, - Чэнь Юэ покачал головой. -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ты не понимаешь. Это называется "Моя женушка лучшая". Эта уникальная привилегия, которой удостаиваются только отличные люди, - Чжоу Синчэнь обернулся, - Верно,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ему такой вопрос задаешь? - удивился Чэнь Юэ. - С каких пор ему захотелось оказаться под чьим-то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не прочь, - рассмеялся Лу Синцы, - вот только возможности все никак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 кто в этом виноват? Как будто не ты отталкиваешь от себя людей? - вспомнив о море девушек, которым нравился этот парень, Чжоу Синчэнь почувствовал, как его сердце взгрустнуло о них. - Когда я увижу, как ты по собственному желанию ухаживаешь за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 один человек, по отношению к которому он проявил инициативу, - вдруг пришло в голову Чэнь Юэ, и он добавил: - Сегодня он вел себя настолько провокационно, что даже спросил, пробовал ли он его... "Рот".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каким взволнованным стало лицо Чжоу Синчэня, Чэнь Юэ нарочно вздохнул, еще больше подогревая его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это слишком провокационно, я не могу такое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Омега? Хорошенькая? Из нашего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из нашего класса, но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настолько серьезно, что Чжоу Синчэнь не мог не поверить ему, и его тон тоже стал малость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рядом, Лу Синцы спокойно наблюдал, как Чэнь Юэ пудрит мозги Чжао Синчэню, но не сказал ни слова, чтобы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Синчэнь основательно заглотил наживку, Чэнь Юэ безумно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Дуань Цзя Янь! Ха-ха-ха-ха! Он попытался сегодня спровоцировать брата Лу. Этот парень действительно интересен...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выражение лица Чжао Синчэня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это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заметил странности в его выражении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 сих пор не могу забыть, что случилось в Цяонань, - сказал Чжоу Синчэнь. - Он так прекрасно вляпывается в неприятности, будто они сами находят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http://bllate.org/book/15775/1411348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