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Лу Синцы оказалась подлой, но в то же время не вышла за рамки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породила между ними весьма деликатную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 у Дуань Цзя Яня совершенно неподобающий", - подумал Сун И, чувствуя, как у него бегут холодные мурашки по коже от фальшивой улыбки, повисшей на лице Дуань Цзя Яня. Он понятия не имел, что творилось в этот момент в голове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Дуань Цзя Яня слегка шевельнулись, а уголки глаз приподнялись, словно он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Сун И сказал себе: - "Вот оно, вот, того и гляди начнется битва божественных гор..."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вы все здесь стоите? - внезапно прорезал воздух голос их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уже собрались? Церемония поднятия флага вот-вот начнется, - их классный руководитель, учитель Чжао Миньцзюнь, преподавала язык. И как только она подошла, первым человеком, которому удалось привлечь ее внимание, стал тот, чья одежда на фоне остальных облаченных в форму учеников смотрелась, как торчавший вверх средний палец, Дуань Цзя Янь. - Дуань Цзя Янь, где твоя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появился учитель, Дуань Цзя 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Забыл с собой прихватить.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Члены дисциплинарного комитета, отметьте его имя, - обратилась Чжао Миньцзинь к двум ученицам, прежде чем снова повернуться к нему. - В следующий раз не забывай. Скажи-ка мне, сколько раз за все это время ты появлялся в школе как следует одетый в свою школьную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спину Лу Синцы, Дуань Цзя Янь, казалось, растерял весь свой запал и только уныло прогудел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 училась в одном университете с его матерью. Всякий раз вспоминая об этом, его мама прибегала к Чжао Миньцзюнь, чтобы расспросить ее об успехах и поведении своего сына в школе, поэтому в присутствии Чжао Миньцзюнь Дуань Цзя Янь старался вести себя немного спокойней.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понурый вид, Чжао Миньцзюнь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у вас с ним за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влипай в неприятности, - проворчала Чжао Миньцзюнь. - Ты ведь уже второкурсник.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согласился, Чжао Миньцзюнь направилась к первому ряду учеников десятого класса.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лучших частных школ в Нинчэне, и сюда ежегодно желали поступить десятки учеников. С самого момента основания школы численность ее преподавательского состава была весьма велика, и в особенности это касалось десятого класса. Школа выделила для этого класса своих лучших преподавателей, сделав это по одной-единственной причине: в этом классе учился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гения, в их классе было еще несколько учеников, пробившихся сюда благодаря связям своих родителей. Обладая способностью держать под контролем подобных учеников, Чжао Миньцзюнь, как классный руководитель, явно обладала выдающимися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Дуань Цзя Янь, оказавшись в ее руках, стал гораздо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поднятия флага Дуань Цзя Яню и Сун И не захотелось возвращаться обратно в класс. Когда его позвали с собой ученики из третьего класса, Дуань Цзя Янь решил просто пригласить еще несколько учеников из своего класса и сыграть с ними в баскетбол против парней из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почти два периода, все парни почувствовали, что выдохлись, и лениво побрели к длинной скамейке,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запрокинул голову, чтобы выпить воды, и его кадык перекатывался с каждым сделанным им глотком. Он упирался ногами в землю, но при этом все его тело казалось совершенно расслабленным.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третьего класса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Дуань, что не так с Ду Сюйчэнем со спортивного факультета? Сегодня он чуть ли не раскричался, рассказывая, как ты подкатывал к его богине, хотя он первым положил глаз на Цзян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Дуань Цзя Янь хоть что-то сказать, а Сун И уже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и Ду Сюйчэню не стыдно? Мы что, должны учитывать, кто будет первым, а кто вторым ухаживать за какой-нибудь девушкой? Почему бы сразу не взять номера и не выстроиться в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в том числе и Дуань Цзя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первым задал вопрос, тоже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потому-то я и решил первым делом рассказать об этом брату Дуань. Ду Сюйчэнь сказал, что ты давно его бесишь, и он найдет возможность тебе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разве наш Сяо Дуань испугается подобного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 Сюйчэнь - осел, просто тупой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а сегодня утром Дуань Цзя Янь о чем-то поспорил с Лу Синцы? - спросил еще кто-то из 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совсем, - ненадолго задумавшись, ответил Дуань Цзя Янь, - он просто велел мне сходить в класс за формой, а я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неподалеку, - прервал его ученик из десятого класса, - и староста класса выглядел слегка пугающим. Я едва не покрылся холодным потом от его единственного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Дуань Цзя Янь, а ты реально хорош, - продолжил ученик третьего класса, вспоминая сцену, увиденную им этим утром. в своем сердце он по-прежнему чувствовал некий затяжной страх. - Тебе даже хватило смелости его упрекнуть, не боишься, что он тебе это припомнит?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Упрекнул? В чем еще упрекнул? Они лишь перекинулись парой фраз. Думаешь, все такие же безрассудные, как и ты? Как насчет тебя, Го Жань, сидел бы ты рядом с нами, будь у тебя такие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и то верно. Будь я хоть вполовину так невероятен, как он, я бы не только вознесся на Небеса, но и в морские пучины бы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пропустившие урок юноши тихонько пробрались в класс. Сун И даже грыз сосиску, пока Дуань Цзя Янь с пустыми руками замыкал шествие юных прогульщиков.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Сун И сидели на задней парте в предпоследнем (втором) ряду. На обратном пути к своим местам им предстояло миновать место Лу Синцы. Дуань Цзя Янь словно ненароком бросил взгляд в его сторону: похоже, Лу Синцы решал какие-то математические задачки.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сидел, молча опустив голову и лениво поддерживая ее одной рукой. Погрузившись в раздумья, он неторопливо выводил на черновике какую-то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Дуань Цзя Янь остановился перед столом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ним, он облизнул губы и двусмысленным тоном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 класса, я не должен этого говорить, но твой рот очень даже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Лу Синцы резко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даже если сидевший рядом с ним Чэнь Юэ громко играл в игры на своем мобильном, Лу Синцы был в состоянии совершенно спокойно его игнорировать и закончить свою домашнюю работу. Но на этот раз по какой-то причине Дуань Цзя Яню удалось прервать ход его мыслей. И этот маленький панк по-прежнему беззащитно стоял на месте, ожидая 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вдруг поднял голову, и его чернильно-черные глаза осмотрели Дуань Цзя Яня с макушки до пяток, после чего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его уже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Чэнь Юэ не смог удержаться и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испытал настоящее потрясение. Он не ожидал, что Лу Синцы услышит его слова и даже даст ему подобный ответ. Он не знал, что на это ответить, и не желал надолго задерживаться на этом месте, поэтому отвернулся и направился к собственной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пепельное лицо, Сун И про себя покачал головой. Усевшись на свое место, Дуань Цзя Янь, похоже, целиком погрузился в раздумья, и даже когда прозвенел звонок, не пошевелился. Сун И по доброте душевной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Предок, ты свихнулся от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только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чуял феромон Лу Синцы?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Альф и Омег было значительно меньше, чем Бет, особенно Омег, которые за последние годы стали подобны редким животным, которые находились на грани уничтожения, а оттого нуждались в защите. Однако в школе не только Омеги, но и Альфы должны были ежедневно использовать блокаторы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подумал, что его сосед задал этот вопрос, намереваясь его поддразнить. В конце концов, хотя он и был Омегой, ему до сих пор не посчастливилось учуять аромат феромона Лу Синцы. Когда-то одна младшая ученица попыталась найти способ узнать аромат кумира всей школы, но самообладание Лу Синцы было настолько железным, что он почти никогда не терял контроль над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Сун И ожидал язвительного замечания, которое должно было последовать за вопросом, Дуань Цзя Янь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Аромат был очень приятный...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Синчэнь вернулся в класс, так случилось, что он увидел девушку, усевшуюся перед Лу Синцы и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вечерней перемены в классе было немноголюдно. Девушка собрала листы с тестовыми заданиями, которые были разложены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всегда, староста класса лучший. Тест по математике на этой неделе на самом деле выдался слишком сложным, я совершенно не понимала учителя, когда он нам это объяснял, - девушка одарила Лу Синцы улыбкой. - Но как только ты объяснил, я сразу все поняла.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проблем, - отозвался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юноши было слишком много поклонников. В обычный день ей едва удавалось перекинуться с ним парочкой слов.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были чистым и красивым, и сейчас она находилась так близко, что могла бы к нему прикоснуться. Она невольно почувствовала щекотку у себя в сердце, ее разум разгорячился, и она осмелилась спросить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в будущем еще что-нибудь не пойму, могу я обратиться к тебе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Синцы изогнулись в усмешке, а Чэнь Юэ помог ему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почему бы в следующий раз не обратиться ко мне? Я тоже знаю, как решать такие задачки.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невольно бросила взгляд на Лу Синцы, который, склонив голову с ленивым выражением на лице, явно не собирался ей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был его способ ей отказать, она разочарованно прикусила нижнюю губу и сказала 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 в следующий раз я спрошу у 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Ладно-ладно, даже если ты не найдешь меня, я сам тебя отыщу.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девушка вышла из класса, Чжоу Синчэнь шлепнулся на то место, которое только что занимала она, и слегка вытянул свои длинные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каких это пор член школьного комитета интересуется братом Лу? Хотя, должен признать, она весьма недурна, хорошо учится и выглядит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опустив голову, склонился над своим телефоном, играя в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Брату Лу даже цветок нашей школы не приглянулась. А этой девушке до нее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цветок нашей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Цзян Цинянь?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издал короткое восклицание: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я-то думал, что это лисица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опять поспорил с Гу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поспорил. Всякий раз после ссоры я гоняюсь за ней хвостом, вымаливая прощение, как будто она  с меня шкуру может спустить. Каждым своим словом я говорю ей, что был неправ. На этот раз я не собираюсь ей уступать, если откажусь от своих слов, быть мне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Строгая у тебя женушка, - Чэнь Юэ покачал головой. -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ты не понимаешь. Это называется "Моя женушка лучшая". Эта уникальная привилегия, которой удостаиваются только отличные люди, - Чжоу Синчэнь обернулся, - Верно,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ему такой вопрос задаешь? - удивился Чэнь Юэ. - С каких пор ему захотелось оказаться под чьим-то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не прочь, - рассмеялся Лу Синцы, - вот только возможности все никак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 кто в этом виноват? Как будто не ты отталкиваешь от себя людей? - вспомнив о море девушек, которым нравился этот парень, Чжоу Синчэнь почувствовал, как его сердце взгрустнуло о них. - Когда я увижу, как ты по собственному желанию ухаживаешь за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 один человек, по отношению к которому он проявил инициативу, - вдруг пришло в голову Чэнь Юэ, и он добавил: - Сегодня он вел себя настолько провокационно, что даже спросил, пробовал ли он его... "Рот".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каким взволнованным стало лицо Чжоу Синчэня, Чэнь Юэ нарочно вздохнул, еще больше подогревая его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это слишком провокационно, я не могу такое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Омега? Хорошенькая? Из нашего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из нашего класса, но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настолько серьезно, что Чжоу Синчэнь не мог не поверить ему, и его тон тоже стал малость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рядом, Лу Синцы спокойно наблюдал, как Чэнь Юэ пудрит мозги Чжао Синчэню, но не сказал ни слова, чтобы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Синчэнь основательно заглотил наживку, Чэнь Юэ безумно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Дуань Цзя Янь! Ха-ха-ха-ха! Он попытался сегодня спровоцировать брата Лу. Этот парень действительно интересен...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выражение лица Чжао Синчэня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заметил странности в его выражении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 сих пор не могу забыть, что случилось в Цяонань, - сказал Чжоу Синчэнь. - Он так прекрасно вляпывается в неприятности, будто они сами находят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http://bllate.org/book/15775/1411348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