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Незадолго до окончания урока языка Чжао Миньцзюнь задала им домашнее задание, попросив всех в течение этой недели выучить наизусть Ли Сао (1), а затем получить одобрение у старосты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был главой группы, расположившейся возле окна. Быстро взглянув в их сторону, Дуань Цзя Янь заметил, что урок только закончился, а одна из девушек уже пыталась вызубрить заданную поэму.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Дуань Цзя Янь не собирался вбивать себе в голову какие-то там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телефон, он, желая отвлечься, решил поиграть на нем в какие-нибудь игры. В последние дни он чувствовал себя малость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играл в интернет-кафе, расположенном вблизи его школы, к нему подошел какой-то знакомый и положил ему на плечо свою руку. Тот парень был Альфой, и в этот момент ему по необъяснимой причине показалось, словно каждая клеточка его тела воспротивилась его близости. Если бы он непоколебимо не сдержал этот порыв, то в итоге поддался бы искушению и оттолкнул от себя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запустить игру, когда получил СМС от Сун И. Дуань Цзя Яню показалось странным, что ему пришло сообщение от парня, который сейчас сидел рядом с ним. Открыв сообщение, он увидел, что в нем было фото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Синцы только завершил тренировку, его волосы были слегка влажными, а мышцы на руках, покрытые тонким слоем пота, рельефно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из бутылки воду; с этими полуприкрытыми веками над кристально чистыми глазами, казалось, словно вся фотография излучала чувство безудержной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фото будто было пропитано феромонами и явно было сделано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спрятал фото и повернулся, чтобы все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отправил его не туда. Хотел закинуть в группу "Поддерживая Небо 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Небо И Чжуна" - это название звучало до невозможности круто, но на деле в группе состояли лишь Омеги И Чжуна. Прежде Дуань Цзя Янь как-то бросил взгляд на телефон Сун И и обнаружил, что эта группа обсуждала, у кого из Альф самый могучий член. У них вообще не существовало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даже снято тайком. Если у тебя есть подобные навыки, тебе стоит использовать их, чтобы выучить свою домашку, - Дуань Цзя Янь кивнул в сторону открытой книги по китайскому языку, на странице которой было написано "Ли Сао", - Даже этот Ли Сао не такой дерзкий, как ты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рассмеялся, а затем, как будто вспомнив о чем-то, закинул руку на плечи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младший соученик похвалил твою красивую внешность. Он сказал, что, будь ты Альфой, он бы точно за тобой приударил. То, что за этим последовало, просто... Ах, Дуань Цзя Янь, твоя популярность тоже не то, над чем стоит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передать тому младшему, - проговорил Дуань Цзя Янь, загружая игру, - что если он хочет побегать за мной, то вперед, Дуань Цзя Янь будет ждать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принял слова Дуань Цзя Яня за шутку и не обратил на них особого внимания. Он мог болтать что угодно, но Сун И знал его с малых лет и понимал, что Дуань Цзя Яню нравились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Омегам из его группы, похоже, действительно приглянулся Дуань Цзя Янь, так как они до сих пор неустанно превозносили его. Сун И оставалось только молча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во второй половине дня Дуань Цзя Янь по большей части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чувствовал себя особенно сонным, казалось в его теле совершенно не осталось энергии. У них оставался еще один, последний урок, после которого их должны были отпустить из школы на ужин. Дуань Цзя Янь вяло поплелся к туалету.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он был как будто в тумане, однако все окружавшие его люди держались бодрячком. Особенно когда время от времени по коридору проносился легкий ветерок, делавший исходящий от его тела аромат еще более ощутимым, что заставляло некоторых студентов оборачиваться и провожать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 Дуань Цзя Яня исходит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после тесного контакта с Омегой не нужно использовать блокатор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босс он и в Африке босс, такой самонадеянный.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смутно, обрывками, улавливал разговоры о феромонах, но из-за того, что чувствовал себя плохо, не пытался прислушиваться. Ему казалось, что он задыхается. Он думал, что всему виной то, что он выпил слишком много воды, поэтому он поспешил в уборную. Но даже после того, как он облегчился, особо лучше ему не стало. По-прежнему накатывало головокружение, а все тело будто сжигало изнутри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потер виски, и как раз в этот момент мимо него кто-то прошел. Этот человек принес с собой чистый и освежающий аромат. Ростом Дуань Цзя Янь доставал только до мочек ушей этого человека, поэтому он неосознанно поднял глаза, желая посмотреть,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оказался Лу Синцы, и Дуань Цзя Янь тут же почувствовал, что желание о него потереться в значительной степени поутихло. Как ни странно, стоило Лу Синцы приблизиться, как лихорадка в теле Дуань Цзя Яня, казалось, еще больше усилилась. Как будто внутри него засело нечто взрывоопасное, только и ожидая возможности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приглушенно фыркнул. Его ноги настолько обмякли, что почти не слушались. Он поспешил к туалетной кабинке и уже было взялся за ручку двери, когда Лу Синцы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сверху и донизу осмотрел Дуань Цзя Яня, а затем с некой неуверенностью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пропитанный сомнениями вопрос, Дуань Цзя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увидел, как уверен в себе Дуань Цзя Янь, и на краткий миг подумал, что действительно мог ошибиться. Если бы не покрасневшие, наполнившиеся слезами глаза Дуань Цзя Яня и не его слегка дрожащие руки, судорожно сжимавшие ручку двери, Лу Синцы, вероятно, потребовалось бы больше времени, чтобы подтвердить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никогда не подумал, что когда-нибудь Дуань Цзя Янь будет выглядеть таким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редко волновали дела других людей, но Лу Синцы все же решил сообщить эту новость Дуань Цзя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исходит феромон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за все прожитые им годы Лу Синцы впервые встретил человека с таким странным образом мыслей. Чтобы остановить мысли Дуань Цзя Яня от очередного диковинного поворота, он решил сразу расставить точки над "i": - Возможно, тебе стоит еще раз пройти медицинский осмотр. Этот феромон исходит от тебя, и ты ведь не чувствуешь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Цзя Янь моментально понял, что происходит, и почувствовал изумление. Не успел он оправиться от того факта, что мог оказаться Омегой, как услышал, что Лу Синцы, все это время пристально смотревший ему в лицо,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кабинку и подожди там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...Черта с два, - на этот раз Дуань Цзя Янь по-настоящему испугался. Он настороженно посмотрел на Лу Синцы: - Что ты задумал? Какие бы мысли ни вертелись сейчас у тебя в голове, просто пристрели их на месте, иначе мы оба окажемся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феромон вот-вот хлынет через край. Я вернусь в класс и принесу тебе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 просто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Синцы увидел, что Дуань Цзя Янь встал в такую позу, словно приготовился от него отбиваться, он не удержался от желания его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Цзя Яня холодные мурашки побежали по коже, когда взгляд Лу Синцы скользнул по его железе, он был словно рыба на разделочной доске, которую того и гляди выпотрошат.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Лу Синцы многозначительным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 бы и по-другому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эту дверь? Староста класса, пожалуйста, выйди в нее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и дальше изнывать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проглотил улыбку и лениво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меня когда-нибудь появятся подобные мысли, то героем их точно будешь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молча сносить оскорбления Дуань Цзя 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совпало, что даже будь ты по уши влюблен в меня, я бы не позволил тебе откусить даже кусочка от этого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Услышавшему эту наполненную провокацией фразу Лу Синцы захотелось лишь слегка рассмеяться. Он уже собирался отправиться обратно в класс, когда почувствовал, что кто-то дернул его за край рубашки, рывок был не слишком сильным, но и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поначалу Дуань Цзя Яню сложно было заставить себя это произнести, однако, стоило ему увидеть, каким спокойным и непринужденным взглядом смотрит на него Лу Синцы, как он почувствовал раздражение. Эта застенчивость наверняка выглядела чертовски глупо. Поэтому он постарался вести себя решительней: - Я не впал в эструс, ты можешь просто сходить и принести мне блокатор для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Синцы был Альфой, откуда ему знать, что происходит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Дуань Цзя Янь никогда не впадал в эструс, он прошел обучение по физиологии и понимал, что на данный момент его ситуация не слишком серьезна. У него просто слегка подкашивались ноги и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Лу Синцы направился в класс. Только вернувшись туда, он вспомнил, что у него нет блокатора феромона. Чэнь Юэ и Чжоу Синчэнь тоже были Альфами, а небрежная просьба могла бы вызвать только еще больше вопросов. Подумав об этом, он подошел к парте Сун И и, понизив голос,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блокатор 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на какое-то время оторопел, пока наконец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Дуань Цзя Янь и сказал, что не нуждается в чем-то подобном, Лу Синцы все же на всякий случай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кивать, Сун И вытащил из парты две маленькие коробочки и протянул их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Синцы, поблагодарив его, вышел из класса, Сун И наконец-то почувствовал, что просыпается от этого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его настолько поглотило восхищение при виде этого лица, что он совершенно забыл спросить, зачем Лу Синцы понадобились те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потянулся к своему мобильному и вошел в чат группы "Поддерживая Небо И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разрывающимися сердцем и легкими он прокричал толпе: "Сестренки!!! Староста класса только что попросил у меня блокатор Омега-феромона!!! А еще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мой бог-мужчина стал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с кем ты там собрался покувыркаться? Мама не разрешает!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 Синцы застал возле двери мужского туалета парня, который собирался заглянуть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был со спортивного факультета. Лу Синцы был с ним знаком, вот только никак не мог вспомнить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 нему приближается Лу Синцы, Ду Сюйчэнь тоже здорово удивился. Он только сегодня узнал, что тем, кому Цзян Цинянь передала чай с молоком, как и парнем, который ей нравился, был тот самый Лу Синцы. При виде своего соперника в любви Ду Сюйчэнь испытал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отличался от Дуань Цзя Яня. Он мог спокойно ругать Дуань Цзя Яня перед другими, но не посмел бы спровоцировать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Синцы сохраняет молчание, Ду Сюйчэнь решил первым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находится впавший в эструс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ничего не ответил. Этот парень загородил ему дверь в туалет. Но если он просто отодвинет его и войдет, то этот человек непременно увяжется следом за ним. Он не мог сказать наверняка, но догадывался, что Дуань Цзя Яню не хотелось бы, чтобы другие узнали, что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полные слез глаза Дуань Цзя Яня, Лу Синцы невольно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принял его молчание за знак согласия. Он припомнил, что у Лу Синцы не имелось ни парня, ни девушки, поэтому решил, что тот пришел сюда, чтобы тоже присоединиться к веселью, и его взгляд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заметить, что его аромат и правда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тоже заинтересуешься... - Ду Сюйчэня привлек сюда аромат феромона. Ему еще никогда не приходилось чуять настолько нежный и легкий аромат. Он походил на невесомый обволакивающий туман, и хотя аромат был едва ощутим, он все равно был способен пробудить в Альфе жажду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одурманил аромат, что он заговорил, ни о чем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это нарочно, верно? В школе полно Альф, а он даже ингибитором феромона не пользуется. Как будто только и ждет, когда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Лу Синцы внезапно сгреб его за воротник и потащил прочь от двери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Сюйчэнь издал какой-то протестующий звук, и тут в его голове прояснилось. Возможно, Лу Синцы был выше него, но, в конце концов, он был со спортивного факультета. По сравнению с другими Альфами его тело было более крепким и мускулистым. Он и представить себе не мог, что Лу Синцы сможет в одной рукой оттащить его от двери к подоконнику, при этом его ноги двигались, не прилагая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Лу Синцы удостоверился, что отсюда не видно дверь в туалет, и только тогда разжал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показался тебе приятным? Тогда стой здесь и вдыхай, сколько захочется. Но если сделаешь хоть шаг вперед... - Лу Синцы красноречиво уставился на него. - Почему бы тебе не сделать шаг и не посмотреть, чем для тебя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Синцы испугал Ду Синчэня. Его противник явно носил ту же школьную форму, и он явно больше подходил на роль школьного хулигана, чем этот парень, однако по необъяснимой причине он боялся даже пошевелить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по секрету частенько болтал, что Лу Синцы из десятого класса только с виду такой внушительный, но со своими хорошими оценками он попросту не посмеет вляпаться в какие-нибудь неприятности. Он бы никогда не подумал, что, когда станет серьезным, этот парень будет выглядеть так устрашающе. Он совершенно не походил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Синчэнь решил промолчать, Лу Синцы направился обратно в уборную и плотно закрыл за собой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Ду Сюйчэнь, наконец, вышел из состояния оцепенения. Стоило ему понять, что, хотя его противника уже и след простыл, он столько времени проторчал в этом углу, как внутри него вспыхнула ярость. Нахмурившись, он подошел к туалету и, словно пытаясь кому-то что-то доказать, поднял руку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понять, что она заперта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поверить своим глазам, Ду Сюйчэнь еще раз попытался открыть эту дверь, и его руки при этом легонько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сошел с ума? Он посмел играть по-крупному прямо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заперта, входа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 Сао ( 离骚 ) - китайская поэма, написанная Цюй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"离骚都没你骚。" - Дуань Цзя Янь придумал каламбур на название Ли Сао, так как там те же иероглифы, что и в слове "дерзкий", "провокационный".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http://bllate.org/book/15775/1411349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