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Лу Синцы вернулся, Дуань Цзя Янь почувствовал, что его разум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после ухода этого парня головокружение и чувство, будто он ступает по облакам, значительно уменьшились. Но стоило только Лу Синцы вернуться, и Дуань Цзя Янь почувствовал, будто в его теле вновь включился скрытый переключатель, и он невольно ощутил желание приблизиться к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как Сун И когда-то сказал ему, что одного вида Лу Синцы достаточно, чтобы инстинктивно захотеть стать ближе к нему. Тогда он еще посмеялся над плохим самоконтролем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еще как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Яню до крайности не нравилось это чувство утраты контроля, поэтому он забрал блокатор феромона из руки Лу Синцы и, немного поколебавшись, быстро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что сейчас находился в его руке, походил на аэрозольный баллончик; прежде ему уже приходилось видеть, как его использовал Сун И. Направив на себя, Дуань Цзя Янь несколько раз нажал на него. Так как он не ощущал запаха собственных ферономов, ему пришлось попросить Лу Синцы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Омеги постепенно заместился блокатором, блокатор феромона у Сун И был с запахом молока. Посмотрев на него, Лу Синцы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стоял слишком далеко от него, поэтому от его слов Дуань Цзя Яню сильно 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состав блокатора феромона входили и успокаивающие ингредиенты. Выпрыскав на себя почти половину баллончика, он обнаружил, что у него перестала кружиться голова, и он почувствовал себя весьма посвежевшим.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так далеко и еще что-то учуять пытаешься? - Дуань Цзя Янь приспустил воротник и указал на свою железу. - Может, подойдешь и принюхаешься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продолжил молча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только что обнаружил, что он - Омега, поэтому сам еще толком не осознавал смысл своих действий, однако Лу Синцы было прекрасно известно, что когда Омега просит Альфу понюхать его железу, это можно было воспринимать как совершенно очевидное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запаха нет, - все так же стоял на своем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абсолютно в этом уверен, Дуань Цзя Янь решил не настаивать. Он поправил свою школьную форму и направился к выходу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никого не оказалось. Дуань Цзя Янь вытащил свой телефон и посмотрел на время, обнаружив, что уроки практически завершились.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Дуань Цзя Яню больше всего хотелось узнать, что же произошло с его телом, поэтому он сунул блокатор феромонов в руки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поехать в больницу. Помоги мне вернуть эту штуку Сун И, - распорядился Дуань Цзя Янь, а затем пробормотал: - Это так по-детски, использовать блокатор с запахом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посмотрел на него. Едва произнеся слово "молока", Дуань Цзя Янь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смеющийся над другими парень и сам еще недостаточно повзрослел.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Лу Синцы все же решил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 Янь, не позволяй другим учуять твой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не принял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школы И Чжун узнал Дуань Цзя Яня, поэтому, несмотря на то, что занятия еще не закончились, позволил ему покинуть школьную территорию. Поймав такси, Дуань Цзя Янь вскоре добрался до центральной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слишком много времени на ожидание, он зарегистрировался как пациент с экстренным состоянием. К счастью, в эти часы по будням здесь было мало народу, поэтому очень быстро подошла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 которому его пригласили, оказался женщиной, и Дуань Цзя Янь кратко изложил ей, что же с ним приключилось. Узнав его возраст и задав еще несколько вопросов, касательно его физического развития,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можешь оказаться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своего одноклассника, я попросил его понюхать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Лежавшая на мышке рука женщины на миг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утвердительно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этот одноклассник, похоже, по-настоящему хороший человек, - доктор выписала ему счет. - Для начала оплати это, а затем проведем твое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сказанное ранее Лу Синцы, Дуань Цзя Янь почувствовал, что что-то было не так. Покинув кабинет доктора, он вытащил телефон и отыскал в нем номер Шэнь 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 и Сун И были его друзьями с начальной школы. После перехода в старшую школу Шэнь Чиле оказался в четвертом классе. Шэнь Чиле был Альфой, и Сун И даже когда-то прежде шутил, что они втроем могли бы создать ABO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отправил ему сообщение: "Если Омега попросит тебя понюхать его, что ты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 похоже, как раз игрался со своим телефоном, потому что его ответ пришел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почувствую себя на вершине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Яня никак не покидало смутное ощущение чего-то неправильного, так что он отправил в ответ цепочку из вопросительных знаков. При виде следующего ответа Шэнь Чиле Дуань Цзя Янь почувствовал, что его мозг на грани ядерного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просит Альфу понюхать себя, как думаешь, какое здесь еще может быть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явное и незатейливое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довольно долго простоял как вкопанный перед аппаратом для самостоятельной оплаты, чувствуя, как горят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тихонько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Дуань Цзя Янь получил свое медицинское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результатам, уровень гормонов Омеги в его теле уже превышал средний уровень, и ему, похоже, еще было куда расти. Он бесспорно являлся только что проявившимся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тоже впервые встретила Омегу, проявившегося в столь позднем возрасте; она увидела, как на красивом лице юноши появилось очень сложное выражение. После того как он отошел от первого потрясения, она внимательно проинструктировала Дуань Цзя Яня о мерах предосторожности, которые ему следовало соблюдать, и прописала ингибиторы и блокаторы феромона.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врач напомнила Дуань Цзя Яню не забыть изменить свои личные данные в правительственном реестре с Беты на Омегу.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 Янь вернулся домой, едва открыв дверь, он случайно встретился с Фу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нее появилось какое-то срочное дело. Она стояла посреди гостиной, разговаривая по телефону, и на ее обычно спокойном лице отражался намек на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окликнул ее Дуань Цзя Янь, - уже так поздно,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снова в больнице, - ответила Фу Юань. - Дядя Хэ уже там вместе с ним. Здоровье этого ребенка никогда не было хорошим. Доктор говорит, что если он сможет продержаться до десяти лет, то его состояние постепенно улучшится. Если у тебя появится время, навести его,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издал звук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продолжала о чем-то говорить и только спустя какое-то время осознала, что в это время Дуань Цзя Янь должен был заниматься самообучением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ты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медицинском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Фу Юань медицинское заключение. Просмотрев результаты, Фу Юань с недоверием оглядела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ты... - она на мгновение, собираясь с мыслями, замолчала. - С тобой все в порядке? Не чувствуешь дискомфорт? Ты сможешь принять случившееся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 это было детское прозвище Дуань Цзя Яня. Его придумала Фу Юань, когда он был еще совсем маленьким, оно звучало ласково и в то же время было запоминающимся. Длинная череда вопросов вместе с озабоченным выражением лица женщины заставили уголки губ Дуань Цзя Яня изогнуться в слегка дерзкой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успокоил ее он. - Омега или Бета - невелика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Фу Юань так и остались нахмуренными. Изначально она считала, что этот ребенок слишком хорош собой, но с таким резким характером, будучи Бетой, он точно не окажется в проигрыше. Кто же мог знать, что он окажется поздним цветком, и ему так не повезет стать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то все в порядке, - сказала она. - Нам нужно найти время, чтобы изменить твои личные данные. Я буду свободна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ее телефон. Судя по голосу собеседника, ее просили поторопиться, и Фу Юань на какое-то время заколебалась, не зная, как ей сейчас поступить. Заметив ее сомнения, Дуань Цзя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я могу и сам изменить свою личную информацию или попрошу Сун И съездить со мной. Тебе сейчас лучше поторопиться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Фу Юань начала переобуваться. Когда она повернулась к нему спиной в коридоре, Дуань Цзя Янь с кажущимся безразличием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и Юньшэнь сейчас в городе Нин (ранее Нинчэн). Ты все еще собираешься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купил квартиру в Синь Хуай, это довольно близко к И Чжуну. Ты ведь не против через месяц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застыл на месте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ложись спать пораньше, - уже стоя на пороге, сказала ему Фу Юань. - Возможно, этой ночью я не смогу вернуться домой. Обязательно поставь себе будильник. Не опоздай завтра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Дуань Цзя Янь в полном молчании уставился на закрытую дверь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жить с ними, я хочу жить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и в этом просторном пустом доме он прозвучал слегка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только-только проявился как Омега, этой ночью Дуань Цзя Яню плохо спалось; сон пришел лишь под утро. Он забыл поставить будильник и в результате проспал два первых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Дуань Цзя Янь появился в школе, перемена уже подходила к концу. Он только сел на свое место, как к нему обратился Сун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у нас тут важные новости, - Сун И положил телефон, на котором просматривал информацию, и посмотрел на Дуань Цзя Яня. - Не знаю, чего там обкурился Ду Сюйчэнь, но он утверждает, что видел, как вчера Лу Синцы развлекался с Омегой. Он говорит, что Омега, скорее всего несовершеннолетний, и Лу Синцы принудил его. Если это действительно было по принуждению, то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соотношение полов АВО составляло примерно 3:6:1. Естественно, Омеги встречались редко, поэтому закон был особенно суров в отношении причинения вреда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Цзя Янь почувствовал, как его утренняя сонливость постепенно сходит на нет. Подняв голову и посмотрев вперед, он увидел, что место Лу Синцы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услышал, как Дуань Цзя Янь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 тебе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на лице Сун И, Дуань Цзя Янь понял: тот не знал, что его блокатор феромона использовал вчера он. Он подумал о случившемся вчера и осознал, что настолько зациклился на необходимости сходить в больницу, что ни не словом не обмолвился Лу Синцы, можно ли рассказать остальным, что он оказался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Синцы никому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пытался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Кажется,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хмыкнул. Вскочив с места, он пошел в сторону спортивного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класс располагался в дальнем коридоре слева, а спортивный класс - в дальнем справа. Дуань Цзя Янь направился прямиком к задней двери спортивного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должен был сидеть Ду Сюйчэнь. Едва приблизившись к классу, он услышал как тот смеется и шутит со своими одноклассниками. Его голос звучал очень 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Лу Синцы тупо прокололся, осмелившись заниматься таким прямо в школе. Если он и дальше будет валять дурака, то даже его семье не удастся его защитить; нельзя так легко спускать ему это с рук, - ученик повернулся к стоявшей рядом с ним девушке. - У вас, Омег, ведь есть свой форум, я прав? Этим форумом пользуются Омеги нескольких лучших школ города Нин, почему бы тебе не выложить пост об этом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остазилось легкое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Ду Сюйчэнь зашел настолько далеко, что даже отправил рассылку с сообщением об этой новости всем своим друзьям. Но, проснувшись утром, она увидела, что он удалил все сообщения, словно испугался, что его на этом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 желая влипать в неприятности, она неопределенно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разве это дело еще не расследуют?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еще ждать? Вся школа в курсе, что он заперся вместе с кем-то в мужском туалете. Даже учитель сказал, что в туалете остался след феромона Омеги, - причмокнув губами, заявил Ду Сюйчэнь. - Но нельзя возложить всю вину за это на плечи Лу Синцы. Этот Омега оказался слишком распутным, он даже не стал использовать свои ингибиторы или блокаторы феромона. Разве это не говорит о том, что он просто ждал, когда его поимеют?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Недовольная услышанным девушка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Омегам тяжело контролировать свои феромоны. Неужели ты действительно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расстроилась, Ду Сюйчэнь поспешил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Вы с ним относитесь к совершенно разным типам Омег. Ты не такая, как этот парень. Его тип... - махнув рукой, он злорадно закончил: - просто напрашивается на то, чтобы его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сказал это, как задняя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Ду Сюйчэня было прямо возле двери, поэтому его сильно ударило. Его стул покачнулся, и он чуть не свалился на пол. Он обернулся, собираясь спросить, что за идиот решил так распахнуть дверь, и увидел стоявшего на пороге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парня за ворот рубашки, Дуань Цзя Янь с силой потянул его вверх. В итоге он выволок Ду Сюйчэня из класса. Даже не учитывая, что Дуань Цзя Янь был Бетой, уже одно то, что его так легко вытащили вон на глазах у стольких людей, было до ужаса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пытается сопротивляться, Дуань Цзя Янь его отпустил. Как только его отпустили, Ду Сюйчэнь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Дуань Цзя Янь, ты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схватил один из стульев, стоящих в зеадней части класса, и что было сил обрушил его на голову Ду Сюйчэня. Потрясенный Ду Сюйчэнь почувствовал, как теплая жидкость стекает у него по лицу, и лишь когда пришла боль, понял, что 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как раз в этот момент Лу Синцы вышел из кабинета учителя, став невольным свидетелем этой сцены. Дуань Цзя Янь отбросил в сторону стул и впился взглядом в только что побитого им Ду Сюйчэня. Парень выглядел абсолютно разъяренным, но на лице его сияла улыбка, которая, однако, не доходила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тот Омега, который, по твоим словам, только и ждет, когда его поимеют, - Дуань Цзя Янь встретился глазами с наполненным недоумением взглядом Ду Сюйчэня. Его голос прозвучал необычайно холодно и угрожающе: - Скажи-ка мне, я выгляжу так, будто хочу, чтобы меня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ответа на этот вопрос, пусть ответит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