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Десятый класс победил в двух периодах, и все, что им оставалось сделать, - выиграть еще в одном, чтобы завершить матч, одержав в нем безоговорочную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третьего периода, возможно, из-за слишком большого разрыва в счете, ученики спортивного класса начали вести себя несколько нетерпеливо, и их движения стали не настолько отточенными.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благодаря последнему броску в предыдущем периоде, Дуань Цзя Янь почувствовал, что между ним с Лу Синцы существует некое молчаливое понимание, отчего по мере того, как продолжался матч, они сотрудничали все лучше и лучше, в итоге разница в счете продолжала нарастать как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площадке стала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взрывного противостояния в начале игры, теперь спортивный класс понимал, что они, скорее всего, проиграют, поэтому они начали действовать отчаянно, причем самым безудержным среди них был Ду Сюйчэнь.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предпочел пропустить мяч, лишь бы как-нибудь усложнить жизнь Дуань Цзя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игры в баскетбол не было ничего необычного в столкновении игроков, но по тому, как делал это Ду Сюйчэнь, Дуань Цзя Яню становилось очевидно, что этот парень из кожи вон лезет, лишь бы достать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был слишком медлительным, и Дуань Цзя Яню требовалось только быть немного внимательней, чтобы с легкостью избежать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победой в этом периоде игра официально подошла к своему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44 - 23.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вам и кровавое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Братья из спортивного класса, - первым среди сидящих на трибунах болельщиков закричал Чэнь Юэ, - как насчет сквэр-данс на трибуне для поднятия флага?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учеников спортивного класса до сих пор чувствовали себя опустошенными из-за результатов прошедшего матча. Когда они услышали, как их просят подняться на трибуну и станцевать, на их лицах отразились колебания - они явно не желали выполнять свою часть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проспорившие хотели отказаться от выполнения наказания, парни из десятого класса этому не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хватило смелости бросить нам вызов и устроить эту игру, а свою часть спора исполнить кишка тонка? Думаете, что, даже проиграв, являетесь хозяевами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 ли, парни, раньше были так непреклонны? - кто-то обратился к Хэй Пи по его настоящему имени: - Цзян Линь, что не так с твоим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Ты ведь не из тех, кто, поджав хвост, сбегает, не выполнив обещание, правда, Цзян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парням свойственно иметь определенный уровень чувства собственного достоинства, в особенности Хэй Пи, который был из тех парней, что всю жизнь стремились создать себе в обществе репутацию праведного и честного человека. Услышав, как его называют по имени, он почувствовал, что противник относится к нему с уважением и позволяет сохранить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танцевать, - Хэй Пи, стиснув зубы, посмотрел на своих товарищей по команде. - Я пообещал это перед всеми, и не могу нарушить свое обещание. Давайте не будем дрейфить, выставляя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парней из спортивного класса приобрели пепельный оттенок, когда они услышали, как Дуань Цзя Янь и Лу Синцы обсуждают, какую лучше поставить песню: "Моя женушка лучше всех" или "Семь прекрасных небесных фей". Всех шокировали музыкальные предпочтения Дуань Цзя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не смог удержаться от смеха, когда увидел, какие песни предлагает 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разбираюсь в этом, поэтому тебе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Цзя Яня было поистине черное сердце. Он почувствовал, что раз уж этим парням предстоит танцевать сквэр-данс, то они все еще могут увильнуть, заявив, что не знают движений. Когда он осмотрелся по сторонам, его голову посетила следующая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почему бы нам не пригласить девушек, которые занимаются аэробикой? Вы должны как следует изучить все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в сторону, где у первоклассников проходил урок физкультуры. В данный момент группа учениц танцевала под музыку, которую играл их учитель, и это выглядело весьма юно и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просить этих парней вертеть талиями, размахивать руками и кружиться в танце наравне с девушками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Сможете спуститься с трибуны, как только освоите правильные движения. Тем, кто не сможет, придется танцевать там, пока не закончится песня, - после начала выступления небрежно предложил Чэнь Юэ, но как только прозвучала эта идея, ее единогласно одобрили все ученики десятого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тех, кто хотел поскорее покончить с позорным выступлением и тех, кто собирался просто лениво следовать за танцем остальных парней из спортивного класса, не оставалось иного выбора, кроме как старательно танцевать.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Пи! Брат Хэй Пи неплохо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Его танец не хуже национального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с видом императора лениво прислонился к дереву. Услышав, как остальные нахваливают парня, он великодушно кивнул. Любому увидевшему это захотелось бы хорошенько его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Цзян Линь спускается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Пи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него еще несколько парней один за другим получили помилование и смогли покинуть команду по аэробике. Неизвестно, вышло так преднамеренно или случайно, но в конце концов танцевать остался один Ду Сюйчэнь.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вокруг него стояли другие ученики, все было еще ничего, но теперь, когда рядом с занимавшимися аэробикой девушками в танце вертелся лишь Ду Сюйчэнь, у зрителей появилось чувство, будто они смотрят забавное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класс изо всех сил старался сдержаться и не залиться смехом, и даже спортивный класс едва сдерживал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это слишком прикольно.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Сюйчэнь слишком смешной, и в баскетбол он ужасно 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я вообще согласился играть за 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заметил, что Лу Синцы все время возится со своим телефоном и, подойдя, нагнулся,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Лу,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отозвался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Ду Сюйчэня, который спускался с трибуны после окончания танца. Видимо, тот понял, что Дуань Цзя Янь спецально нацелился на него, поэтому пристальный взгляд, которым он одарил парня, был пропитан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Лу Синцы сказал Чэнь Юэ, что у него есть кое-какое дело и он придет позже, и попросил первым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вслед другу, он направился туда же, куда убрел Ду Сюйчэнь.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Сюйчэнь вошел в туалет. Так как уроки все еще продолжались, кабинки оказались пусты. Услышав у себя за спиной шаги, Ду Сюйчэнь обернулся, желая посмотреть, кто это был, а затем содрогнулся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переговорить с тобой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Сюйчэнь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экраном протянул ему телефон, на котором проигрывалось видео с танцем Ду Сюйчэня. Должно быть, он начал снимать его позже, так как в объектив камеры попал только Ду Сюйчэнь. Его неуклюжие движения в сочетании с музыкой для аэробики выглядели попросту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Сюйчэнь невольно потянулся рукой, пытаясь выхватить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Синцы, словно предвидя это действие, отдернул руку, умело и с легкостью уклонившись от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попытка провалилась, он не посмел дальше бороться с Лу Синцы и быстро изменил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брат Лу, удали его, - изобразив на лице легкую улыбку, сказал Ду Сюйчэнь. - Какой смысл его сохранять? В интернете всегда можно найти массу смешных видео. Если хочешь посмотреть, я тебе позже скину другие. Точно, мы же еще не добавили друг друга в друзья. Раз уж нас уже можно считать добрыми знакомыми, почему бы не добавить друг друга? Тогда мы сможем продолжить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пообещаешь мне кое-что, я его удалю.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Надеюсь, будет не слишком сложно, иначе я все равно не смогу этого сделать, - стоило Ду Сюйчэню услышать, что Лу Линцы готов удалить видео, как он начал исходить от нетерпения. - Ах, только не будь ко мне слишком суров. Я уверен, что если ты этого не сможешь сделать, то у меня и подавно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сложного, - улыбнулся Лу Синцы. - Я удалю видео, если ты перестанешь создавать проблемы Дуань Цзя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Сюйчэнь оторопел. Он стоял, открывая и закрывая рот, не с силах выдавить из себя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заметил в его глазах колебание и, приподняв бровь, небрежно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это слишком сложно? Тогда я сохраню видео. Оно довольно забавное, и, я думаю, стоит поделиться с остальными своим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Синцы разошлет это видео, то он окончательно утратит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Ду Сюйчэнь всегда бережно охранял свою репутацию, иначе ему не удалось бы подбить своих одноклассников на баскетбольный матч против десятого класса. - При следующей встрече с Дуань Цзя Янем я обойду его за полверсты, я перейду на другую сторону дороги. Нет, я перебегу на другую сторону, хорошо? Разве я могу хоть пальцем коснуться человека, находящегося под твоим покровительством?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кивнул и дважды нажал на экран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одинарного века его взгляд казался очень пронзительным, когда он пристально на кого-то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перепугал Ду Сюйчэня, поэтому он предпочел прикусить язык и подобострастно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Я просто хотел взглянуть, чтобы удостовериться, не случилось ли ненароком какой ошибки, и окончательно успокоить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Лу Синцы протянул телефон, показав свою галерею видео Ду Сюйчэню.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действительно оказалось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Сюйчэнь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угроза миновала, его до предела натянутые нервы наконец-то смогли расслабиться. Про себя он подумал, что этот молодой господин, Лу Синцы, слишком наивен, ведь он с такой легкостью поверил ему на слово. Да, в будущем он не посмеет тронуть и волоска на голове Дуань Цзя Яня у всех на глазах, но это не значит, что он не сотворит ничего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размышлял об этом, Лу Синцы, похлопав его по плечу, направился к выходу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свое обещание. Ведь если забудешь, мне придется отыскать способ, который заставит тебя все вспомнить. Это будет хлопотно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сделал Лу Синцы это случайно или намеренно, но в тот момент, когда его ладонь коснулась плеча Ду Сюйчэня, Лу Синцы выпустил огромное количество феромонов Альфы. Содержащаяся в них в этот момент агрессия была подобна сбросу бомбы на плечо Ду Сюйчэня.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Потребность в подавлении была естественна для любого Альфы, как и их инстинкт противостоять друг другу. Из вежливости и уважения к другим представителям своего вида Альфы ежедневно пользовались блокаторами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Сюйчэнь оказался совершенно подавлен феромонами Лу Синцы и не мог сдвинуться с места, пока тот не отошел достаточно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заметил, что неизвестно когда, но все его тело залил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Синцы подошел к десятому классу, он увидел, что все ученики, вернувшиеся раньше него, с несчастным видом, словно брошенные собаки, стоят возле дверей. Они держали в руках тетради с упражнениями и усиленно размышляли.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вспомнил, что сейчас у них шел урок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который вел эти занятия, обладал взрывным характером, был сварлив и безжалостен по отношению к своим ученикам. Едва увидев эту сцену, Лу Синцы понял, что учитель химии выгнал всех прогульщиков вон из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подошел к нему и помахал задачником: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хотел использовать время занятия на заполнение наших тетрадей с упражнениями, но так как почти весь класс пропустил большую часть занятия, это означает, что нам достаточно получаса для решения задач по двум главам учебника. Так что, если мы не решим все задачки до конца урока, нам придется полностью законспектировать содержание этих двух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уже явно смирился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были главы? Дай-ка я посмотрю, много ли придется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знал, что учитель химии был раздражительным, но не предполагал,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больше половины класса, около двадцати парней и девушек, пропустило урок, и смотреть с трибуны на класс, должно быть, было почти так же, как видеть перед собой практически опустевшие десны пожилой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одного взгляда, чтобы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Синцы замолчал, все почувствовали себя плохо от того, что потащили его вниз за собой. Кто-то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класса, ты можешь постучать в дверь, учитель непременно впустит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Дуань Цзя Янь не стал возражать против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заранее прихватил с собой задачник Лу Синцы. Пролистав его, Лу Синцы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Главы седьмая и восьмая, верно? К концу урока я закончу с задачами к одной главе. Парни, вы сможете найти информацию к оставшейся главе с помощью своих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стоявшие вокруг ученики почувствовали себя настолько тронутыми, что едва не расплакались.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сила такая? Достаточно было всего нескольких слов, чтобы подарить несравненное чувство безопасности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мощь лучшего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тетрадь была написана учителем химии специально для учеников школы И Чжун. К каждой главе прилагалось лишь несколько задач, но их сложность была высока, а найти на них ответы в интернете было практически невозможно. Можно было только отыскать похожие задачки и вычислить ответы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которые учились более-менее хорошо, разделили между собой оставшиеся задачи и принялись искать для них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Яню, которому не доверили ни одной задачи, хватило наглости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между человеком и машинами началась! Кому удастся решить задачи за последние пятнадцать минут до того, как прозвенит звонок? Будем ли мы поздравлять команду Смартфоны или же превозносить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подняв на него взгляд, покрутил ручку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такой талант к болтовне?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рот обладает собственным разумом. Он любит поболтать, и я не могу заставить его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Синцы опустился на его губы, и Дуань Цзя Янь почему-то почувствовал себя так, словно его душу подцепили крючком.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по его позвоночнику пробежал электрический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это какой-то новый способ его спровоцировать, и Дуань Цзя Яню захотелось вернуть назад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 как будто в первый раз видишь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вижу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внезапно прозвучали так дружелюбно, что Дуань Цзя Янь невольно почувствовал, что что-то не так, а следом Лу Синцы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такой рот, почему бы не использовать его, чтобы помочь нам с решением задачек по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у него все еще имеешься ты,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http://bllate.org/book/15775/1411353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