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Десятый класс победил в двух периодах, и все, что им оставалось сделать, - выиграть еще в одном, чтобы завершить матч, одержав в нем безоговорочную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третьего периода, возможно, из-за слишком большого разрыва в счете, ученики спортивного класса начали вести себя несколько нетерпеливо, и их движения стали не настолько отточенными.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благодаря последнему броску в предыдущем периоде, Дуань Цзя Янь почувствовал, что между ним с Лу Синцы существует некое молчаливое понимание, отчего по мере того, как продолжался матч, они сотрудничали все лучше и лучше, в итоге разница в счете продолжала нарастать как снежный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площадке стала более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взрывного противостояния в начале игры, теперь спортивный класс понимал, что они, скорее всего, проиграют, поэтому они начали действовать отчаянно, причем самым безудержным среди них был Ду Сюйчэнь.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предпочел пропустить мяч, лишь бы как-нибудь усложнить жизнь Дуань Цзя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игры в баскетбол не было ничего необычного в столкновении игроков, но по тому, как делал это Ду Сюйчэнь, Дуань Цзя Яню становилось очевидно, что этот парень из кожи вон лезет, лишь бы достать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был слишком медлительным, и Дуань Цзя Яню требовалось только быть немного внимательней, чтобы с легкостью избежать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победой в этом периоде игра официально подошла к своему завершению.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44 - 23.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вам и кровавое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Братья из спортивного класса, - первым среди сидящих на трибунах болельщиков закричал Чэнь Юэ, - как насчет сквэр-данс на трибуне для поднятия флага?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учеников спортивного класса до сих пор чувствовали себя опустошенными из-за результатов прошедшего матча. Когда они услышали, как их просят подняться на трибуну и станцевать, на их лицах отразились колебания - они явно не желали выполнять свою часть соглашения.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проспорившие хотели отказаться от выполнения наказания, парни из десятого класса этому не обрадовались: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хватило смелости бросить нам вызов и устроить эту игру, а свою часть спора исполнить кишка тонка? Думаете, что, даже проиграв, являетесь хозяевами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 ли, парни, раньше были так непреклонны? - кто-то обратился к Хэй Пи по его настоящему имени: - Цзян Линь, что не так с твоим 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Ты ведь не из тех, кто, поджав хвост, сбегает, не выполнив обещание, правда, Цзян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парням свойственно иметь определенный уровень чувства собственного достоинства, в особенности Хэй Пи, который был из тех парней, что всю жизнь стремились создать себе в обществе репутацию праведного и честного человека. Услышав, как его называют по имени, он почувствовал, что противник относится к нему с уважением и позволяет сохранить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танцевать, - Хэй Пи, стиснув зубы, посмотрел на своих товарищей по команде. - Я пообещал это перед всеми, и не могу нарушить свое обещание. Давайте не будем дрейфить, выставляя себя на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всех парней из спортивного класса приобрели пепельный оттенок, когда они услышали, как Дуань Цзя Янь и Лу Синцы обсуждают, какую лучше поставить песню: "Моя женушка лучше всех" или "Семь прекрасных небесных фей". Всех шокировали музыкальные предпочтения Дуань Цзя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не смог удержаться от смеха, когда увидел, какие песни предлагает Дуань Цзя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хорошо разбираюсь в этом, поэтому тебе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Цзя Яня было поистине черное сердце. Он почувствовал, что раз уж этим парням предстоит танцевать сквэр-данс, то они все еще могут увильнуть, заявив, что не знают движений. Когда он осмотрелся по сторонам, его голову посетила следующая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почему бы нам не пригласить девушек, которые занимаются аэробикой? Вы должны как следует изучить все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в сторону, где у первоклассников проходил урок физкультуры. В данный момент группа учениц танцевала под музыку, которую играл их учитель, и это выглядело весьма юно и освежающе.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просить этих парней вертеть талиями, размахивать руками и кружиться в танце наравне с девушками было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Сможете спуститься с трибуны, как только освоите правильные движения. Тем, кто не сможет, придется танцевать там, пока не закончится песня, - после начала выступления небрежно предложил Чэнь Юэ, но как только прозвучала эта идея, ее единогласно одобрили все ученики десятого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тех, кто хотел поскорее покончить с позорным выступлением и тех, кто собирался просто лениво следовать за танцем остальных парней из спортивного класса, не оставалось иного выбора, кроме как старательно танцевать.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Пи! Брат Хэй Пи неплохо танцует!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Его танец не хуже национального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с видом императора лениво прислонился к дереву. Услышав, как остальные нахваливают парня, он великодушно кивнул. Любому увидевшему это захотелось бы хорошенько его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Цзян Линь спускается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Пи смог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него еще несколько парней один за другим получили помилование и смогли покинуть команду по аэробике. Неизвестно, вышло так преднамеренно или случайно, но в конце концов танцевать остался один Ду Сюйчэнь.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вокруг него стояли другие ученики, все было еще ничего, но теперь, когда рядом с занимавшимися аэробикой девушками в танце вертелся лишь Ду Сюйчэнь, у зрителей появилось чувство, будто они смотрят забавное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класс изо всех сил старался сдержаться и не залиться смехом, и даже спортивный класс едва сдерживал 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черт, это слишком прикольно.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Сюйчэнь слишком смешной, и в баскетбол он ужасно играет.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почему я вообще согласился играть за его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 заметил, что Лу Синцы все время возится со своим телефоном и, подойдя, нагнулся, чтобы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Лу,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отозвался Лу Синцы.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Ду Сюйчэня, который спускался с трибуны после окончания танца. Видимо, тот понял, что Дуань Цзя Янь спецально нацелился на него, поэтому пристальный взгляд, которым он одарил парня, был пропитан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разошлись, Лу Синцы сказал Чэнь Юэ, что у него есть кое-какое дело и он придет позже, и попросил первым вернуться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вслед другу, он направился туда же, куда убрел Ду Сюйчэнь.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Сюйчэнь вошел в туалет. Так как уроки все еще продолжались, кабинки оказались пусты. Услышав у себя за спиной шаги, Ду Сюйчэнь обернулся, желая посмотреть, кто это был, а затем содрогнулся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переговорить с тобой кое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Сюйчэнь слегка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экраном протянул ему телефон, на котором проигрывалось видео с танцем Ду Сюйчэня. Должно быть, он начал снимать его позже, так как в объектив камеры попал только Ду Сюйчэнь. Его неуклюжие движения в сочетании с музыкой для аэробики выглядели попросту смехотворно.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Сюйчэнь невольно потянулся рукой, пытаясь выхватить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Синцы, словно предвидя это действие, отдернул руку, умело и с легкостью уклонившись от его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попытка провалилась, он не посмел дальше бороться с Лу Синцы и быстро изменил свое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брат Лу, удали его, - изобразив на лице легкую улыбку, сказал Ду Сюйчэнь. - Какой смысл его сохранять? В интернете всегда можно найти массу смешных видео. Если хочешь посмотреть, я тебе позже скину другие. Точно, мы же еще не добавили друг друга в друзья. Раз уж нас уже можно считать добрыми знакомыми, почему бы не добавить друг друга? Тогда мы сможем продолжить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пообещаешь мне кое-что, я его удалю.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Надеюсь, будет не слишком сложно, иначе я все равно не смогу этого сделать, - стоило Ду Сюйчэню услышать, что Лу Линцы готов удалить видео, как он начал исходить от нетерпения. - Ах, только не будь ко мне слишком суров. Я уверен, что если ты этого не сможешь сделать, то у меня и подавно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сложного, - улыбнулся Лу Синцы. - Я удалю видео, если ты перестанешь создавать проблемы Дуань Цзя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Сюйчэнь оторопел. Он стоял, открывая и закрывая рот, не с силах выдавить из себя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заметил в его глазах колебание и, приподняв бровь, небрежно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это слишком сложно? Тогда я сохраню видео. Оно довольно забавное, и, я думаю, стоит поделиться с остальными своим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 Синцы разошлет это видео, то он окончательно утратит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 Ду Сюйчэнь всегда бережно охранял свою репутацию, иначе ему не удалось бы подбить своих одноклассников на баскетбольный матч против десятого класса. - При следующей встрече с Дуань Цзя Янем я обойду его за полверсты, я перейду на другую сторону дороги. Нет, я перебегу на другую сторону, хорошо? Разве я могу хоть пальцем коснуться человека, находящегося под твоим покровительством?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кивнул и дважды нажал на экран своего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могу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одинарного века его взгляд казался очень пронзительным, когда он пристально на кого-то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перепугал Ду Сюйчэня, поэтому он предпочел прикусить язык и подобострастно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Я просто хотел взглянуть, чтобы удостовериться, не случилось ли ненароком какой ошибки, и окончательно успокоить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сказав ни слова, Лу Синцы протянул телефон, показав свою галерею видео Ду Сюйчэню.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действительно оказалось удалено.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Сюйчэнь смог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угроза миновала, его до предела натянутые нервы наконец-то смогли расслабиться. Про себя он подумал, что этот молодой господин, Лу Синцы, слишком наивен, ведь он с такой легкостью поверил ему на слово. Да, в будущем он не посмеет тронуть и волоска на голове Дуань Цзя Яня у всех на глазах, но это не значит, что он не сотворит ничего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размышлял об этом, Лу Синцы, похлопав его по плечу, направился к выходу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свое обещание. Ведь если забудешь, мне придется отыскать способ, который заставит тебя все вспомнить. Это будет хлопотно для нас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сделал Лу Синцы это случайно или намеренно, но в тот момент, когда его ладонь коснулась плеча Ду Сюйчэня, Лу Синцы выпустил огромное количество феромонов Альфы. Содержащаяся в них в этот момент агрессия была подобна сбросу бомбы на плечо Ду Сюйчэня.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Потребность в подавлении была естественна для любого Альфы, как и их инстинкт противостоять друг другу. Из вежливости и уважения к другим представителям своего вида Альфы ежедневно пользовались блокаторами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Сюйчэнь оказался совершенно подавлен феромонами Лу Синцы и не мог сдвинуться с места, пока тот не отошел достаточно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он заметил, что неизвестно когда, но все его тело залил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Синцы подошел к десятому классу, он увидел, что все ученики, вернувшиеся раньше него, с несчастным видом, словно брошенные собаки, стоят возле дверей. Они держали в руках тетради с упражнениями и усиленно размышляли.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вспомнил, что сейчас у них шел урок 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который вел эти занятия, обладал взрывным характером, был сварлив и безжалостен по отношению к своим ученикам. Едва увидев эту сцену, Лу Синцы понял, что учитель химии выгнал всех прогульщиков вон из класса.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 подошел к нему и помахал задачником: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что хотел использовать время занятия на заполнение наших тетрадей с упражнениями, но так как почти весь класс пропустил большую часть занятия, это означает, что нам достаточно получаса для решения задач по двум главам учебника. Так что, если мы не решим все задачки до конца урока, нам придется полностью законспектировать содержание этих двух глав.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Синчэнь уже явно смирился с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там были главы? Дай-ка я посмотрю, много ли придется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знал, что учитель химии был раздражительным, но не предполагал, что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конце концов, больше половины класса, около двадцати парней и девушек, пропустило урок, и смотреть с трибуны на класс, должно быть, было почти так же, как видеть перед собой практически опустевшие десны пожилой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одного взгляда, чтобы разочароваться.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Синцы замолчал, все почувствовали себя плохо от того, что потащили его вниз за собой. Кто-то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класса, ты можешь постучать в дверь, учитель непременно впустит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Дуань Цзя Янь не стал возражать против этого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 заранее прихватил с собой задачник Лу Синцы. Пролистав его, Лу Синцы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Главы седьмая и восьмая, верно? К концу урока я закончу с задачами к одной главе. Парни, вы сможете найти информацию к оставшейся главе с помощью своих телефонов?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стоявшие вокруг ученики почувствовали себя настолько тронутыми, что едва не расплакались.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сила такая? Достаточно было всего нескольких слов, чтобы подарить несравненное чувство безопасности всем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 мощь лучшего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тетрадь была написана учителем химии специально для учеников школы И Чжун. К каждой главе прилагалось лишь несколько задач, но их сложность была высока, а найти на них ответы в интернете было практически невозможно. Можно было только отыскать похожие задачки и вычислить ответы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студенты, которые учились более-менее хорошо, разделили между собой оставшиеся задачи и принялись искать для них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Яню, которому не доверили ни одной задачи, хватило наглости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Битва между человеком и машинами началась! Кому удастся решить задачи за последние пятнадцать минут до того, как прозвенит звонок? Будем ли мы поздравлять команду Смартфоны или же превозносить Лу Синцы~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подняв на него взгляд, покрутил ручку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такой талант к болтовне?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рот обладает собственным разумом. Он любит поболтать, и я не могу заставить его прекратить.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Синцы опустился на его губы, и Дуань Цзя Янь почему-то почувствовал себя так, словно его душу подцепили крючком.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по его позвоночнику пробежал электрический 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это какой-то новый способ его спровоцировать, и Дуань Цзя Яню захотелось вернуть назад провокацию: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смотришь, как будто в первый раз видишь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вижу это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внезапно прозвучали так дружелюбно, что Дуань Цзя Янь невольно почувствовал, что что-то не так, а следом Лу Синцы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такой рот, почему бы не использовать его, чтобы помочь нам с решением задачек по 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у него все еще имеешься ты,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http://bllate.org/book/15775/1411353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