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не желал с ним возиться. Он уже собирался попросить его заблудиться, когда по его телу словно пробежала волна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Возбуждение, прокатившееся по его позвоночнику, заставило все его тело напрячься. Дыхание Дуань Цзя Яня становилось все более учащенным, а его шея покраснела, словно цветы персиковых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тела, подобно внезапно распустившемуся цветку, вырвался сладкий и соблазнительный аромат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Дуань Цзя Яня оказался слишком силен. Он настолько сильно возбудил Лу Синцы, что в нем невольно пробудилось свирепое собственничество Альфы, укоренившееся в самих его костях. Его взгляд сам собой скользнул к затылку Дуань Цзя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гладкая, белая шея была так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подсказывали ему, что перед ним стоял еще никем не помеченный Омега, и в его мозгу как будто щелкнул переключатель, отчего дикое желание обладать этим человеком забурлило в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с трудом оторвал от него взгляд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все было еще терпимо. Но стоило ему заговорить, как аура, принадлежащая исключительно Альфе, стала куда более подавляющей. Дуань Цзя Яню едва удалось справиться с нахлынувшей на него волной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уборную, - бросив эту фразу, Дуань Цзя Янь сразу же поспешил в сторону ближайшего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Постой, - увидев, что Дуань Цзя Янь остановился, Лу Синцы вздохнул и хриплым голосом произнес: - Я пойду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знал, что сейчас находится в опасности, и разгуливать в одиночку было бы не лучшей идеей. Пойти вместе с Альфой было бы куда безопасней. Больше ни о чем не заботясь, он торопливо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Синцы, держась на безопасном расстоянии в один метр, отправился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феромоны людей, которых они встретили по пути, не могли заглушить аромат парня, который шел у него за спиной. От этой пугающей и непреодолимой ауры, которая вызывала у него притяжение, которое нельзя было отрицать, у Дуань Цзя Яня начала кружиться голова, его шаги стали неустойчивыми, и он даже едва не споткнулся, когда открыл 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половая принадлежность только-только проявила себя, и эструс все еще возникал совершенно не регулярно. Поэтому Фу Юань на всякий случай сказала ему взять с собой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испустил вздох облегчения, когда нащупал ингибитор в кармане брюк. К счастью, хотя это случалось и редко, на этот раз он послушался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ингибитор, Дуань Цзя Янь задался вопросом, как использовать эту штуку. Пока он раздумывал, запечатанная упаковка с ингибитором выскользнула из его руки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тихо выругался себе под нос, а затем наклонился и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Отделенный от него перегородкой Лу Синцы услышал какой-то звук и спросил, все ли в порядке. Дуань Цзя Янь невнятно ответил, что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долго ждал, когда Дуань Цзя Янь использует ингибитор, но его Омега-феромоны, витавшие в воздухе, так никуда и не делись. Напротив, они усилились. Не удержавшись,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понятия не имею, как этим воспользоваться, - в голосе Дуань Цзя Яня прозвучали нотки недоумения и отчаяния. - Почему эта крышка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 потому, что ты сейчас совсем обессилел?"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Передай мне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Лу Синцы, которого изначально сильно возбудил феромон Дуань Цзя Яня, от такого глупого вопроса просто оторопел. Благодаря этому ему слегка полегчало, и он со смехом сказал: - Почему бы не открыть дверь и не высунуть руку? Просто немного ее приоткрой.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тоже осознал, насколько глупый вопрос он задал. Приоткрыв дверь, он через щель протянул ему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Державшая ингибитор рука была очень красивой, и, возможно, виной всему был эструс, но даже кончики ее пальцев покрылись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не стал слишком долго заглядываться на нее и быстро вернул ингибитор, отвинтив с него крышечку.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открытый ингибитор, Дуань Цзя Янь сразу же вонзил себе в руку иглу. Он моментально подействовал, и неестественный жар в его теле в мгновение ока пошел на спад.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успокоившись, Дуань Цзя Янь выбросил использованный ингибитор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сказав Лу Синцы, что он уже в полном порядке, парень направился прямиком к раковине, чтобы умыться. Вместе с этой холодной водой он смыл со своего лица все намеки на обуревавшее его желание, затем он повернулся и посмотрел на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 Янь тихо и быстро пробормотал слова благодарности, Лу Синцы заметил, что его ушки до сих пор красные, тогда как в туалете продолжал витать аромат его феромона. Двум людям разного пола не подобало оставаться наедине, поэтому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выйдешь отсюда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покинул уборную, как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стал очень чувствительным к запаху чужих феромонов, и воздух вокруг него наполнился запахом разных Альф. От всех этих запахов у него волосы на голове встали дыбом, а по всему телу забегали болезненные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оживленному месту, тем хуже становилось Дуань Цзя Яню.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увидев, что Дуань Цзя Янь вернулся в туалет, Лу Синцы решил, что тому захотелось над ним подшутить. По потом все открытые участки кожи Дуань Цзя Яня начали краснеть.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и щеках образовались ненормальные розовые пятна, отличавшиеся от нежного румянца, который появлялся у него при эструсе. Похоже, у него проявилась аллергическая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следует показаться врачу, - Лу Синцы понял, что с Дуань Цзя Янем происходит нечто странное. Как только он сказал это, Дуань Цзя Янь обернулся и посмотрел на него, при этом взгляд у парня был слегка затуманенный.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протянул руку, желая дотронуться до красного пятна на тыльной стороне ладони Дуань Цзя Яня, чтобы проверить, не припухла ли кожа. Но едва его рука приблизилась к парню, как тот схватил ее своей рукой. В тот момент, когда произошел физический контакт, они оба застыли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даже не подозревал, что может ощущать такой комфорт от прикосновения к кому-либо. Он чувствовал себя так, словно набрел на оазис посреди раскаленной пустыни или заюзал банку ХП, когда оно уже готово было упасть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розовое аллергическое покраснение на его руке начало исчезать со скоростью, видимой невооруженным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же отправлюсь к врачу, - сказал Дуань Цзя Янь. Отчаянно не желая отпускать руку Лу Синцы, он выдавил из себя: - ...Ты не мог бы пойти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доктора ничем не смогли ему помочь, поэтому отправили его к дерматологу.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его, врач-дерматолог сказал, что ему, похоже, придется обратиться к специалисту по АБО. Когда они добрались до нужного места, доктор его осмотрел и сразу же попросил Дуань Цзя Яня пройти кое-какое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Цзя Янь проходил тесты, Лу Синцы ожидал 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до этого кабинета можно было назвать взрывоопасным. Дуань Цзя Янь с огромным трудом справлялся с яростью, возникавшей всякий раз, как мимо них кто-нибудь проходил. Если бы Лу Синцы его не сдерживал, он бы уже давно вляпался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терпение Лу Синцы начало истощаться. Скользнув взглядом по лицу Дуань Цзя Яня,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вести себя хоть немного спокойней?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и сам чувствовал себя очень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бы, но как только рядом со мной появляются все эти люди, мне до зуда в кулаках хочется их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выражения его лица Лу Синцы едва не рассмеялся от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когда я приближаюсь к тебе, ты и меня хочешь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ожидал, так это того, что Дуань Цзя Янь моргнет и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я побить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ожидании, пока Дуань Цзя Янь закончит обследование, Лу Синцы слегка заскучал, поэтому он достал свой телефон, чтобы на нем поиграть. Тут ему позвонила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 сказала, что ты ушел от нее два часа назад, почему ты еще не вернулся домой? - голос Цзян Яо звучал очень нежно. - Тетушка Су купила нам сегодня лосося. Осенью лосось очень жирный и вкусный. Она уже приготовила рыбу на пару, и мы ждем только тебя, чтобы сесть за стол и отведать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пути я встретил своего одноклассника, - Лу Синцы лениво вытянул ноги и помассировал склоненную вниз шею. - С ним кое-что произошло, поэтому я проводил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серьезно? В какой вы больнице? Если в Наньшань, вам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ответил Лу Синцы. - Он уже почти закончил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сказала Цзян Яо. - Тогда я не буду тебя торопить, можешь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Лу Синцы произнес "Мм" и закончил звонок. Как раз в этот момент к нему подошла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вы Лу Синцы?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медсестра увидела его лицо, и ее голос сразу же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друг просит вас пройти в кабинет для консультаций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его уже ожидали Дуань Цзя Янь и мужчина-доктор. Увидев, что он вошел в кабинет, врач спросил Дуань Цзя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тот самый студент, о котором ты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парня было не особо приятным, а его тело, словно лишившись костей, развалилось на стуле, но хотя бы красные пятна 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Лу Синцы, доктор попросил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Лу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твоего одноклассника Альфа-стрессовое расстройство. Поскольку его половая принадлежность проявилась чересчур поздно, его тело слишком долго пребывало в подавленном состоянии. В период эструса любое взаимодействие с Альфа-феромонами вызывает у него боль. А если к нему прикоснутся, это и вовсе может привести к разнообразным аллергическим реакциям.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ошеломленно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Эструс у Омеги обычно случался один-два раза в месяц и длился три-четыре дня, а порой даже неделю. У кого-то, вроде Дуань Цзя Яня, который только что проявился как Омега, эструсы обычно возникали нерегулярно, причем могли начаться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Существует какое-нибудь лечение? - спросил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настоящему времени еще не найдено способа справиться с таким состоянием. Обычно мы рекомендуем Омегам полную изоляцию на время эструса, это примерно три-пять лет. Когда Омега вырастет, его стрессовое расстройство постепенно пройдет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 еще должен посещать школу и просто не сможет постоянно сидеть в изоляции, - сказал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тихонько согласился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бросил на него взгляд, и Дуань Цзя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немного тронут, ты наконец-то заговорил человеческим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проигнорировал его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нет другого выхода из сложившейся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есть, и именно поэтому тебя пригласили сюда, - доктор посмотрел на него с интересом, как на редкий образчик, который следовало бы затащить в лабораторию для исследований. - Возможно, мне придется взять у тебя кровь на анализ. Согласно тому, что сказал твой одноклассник, у него нет аллергии только на твой феромон. Процент подобных случаев до крайности низок, но за рубежом такое уже случалось. Если ваши феромоны совместимы друг с другом на 95 и выше процентов, то ты мог бы помочь ему справиться со стрессовым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для лечения расстройства требовался только его феромон, на лице Дуань Цзя Яня сейчас не красовалось бы настолько гадливое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Нутром чувствуя, что здесь что-то не так, Лу Синцы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каким образом я должен буду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Поцелуи, продолжительные объятия, временные метки... - доктор заметил, что с каждым произнесенным им словом, выражение глаз юноши становится все более и более непроницаемым, но все же добавил: - Или даже постоянная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Цзя Янь уже второй раз слышал эти слова, он все равно почувствовал, что его уши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какую же ужасную кучу дерьма я вляпался?"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случайно встретился взглядом с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как раз раздумывал, как бы разрядить эту неловкую атмосферу, когда увидел, что красивые темные глаза Лу Синцы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Лу Синцы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вдруг пришло в голову, что изоляция для него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 даст тебе еще один шанс, а ты хорошенько подумай, что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http://bllate.org/book/15775/1411355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