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он отдал тебе свою школьную форму? Ему что, захотелось побегать по стадиону вместо тебя? - Сун И широко распахнутыми от недоверия глазами оглядел Дуань Цзя Яня с макушки до пят. - И когда это ты со старостой класса успел заключить эту тайную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стрессовое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Омега, Сун И тоже слышал об этой болезни. Он посмотрел на Дуань Цзя Яня со сложным выражением на лице, не зная, что сказать, чтобы утешить бедного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спустя мгновение Сун И почувствовал, что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Дуань Цзя Янь не самоизолировался?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высокая совместимость с феромонами Лу Синцы. Он может помочь мне с излечением от стрессового расстройства, - Дуань Цзя Янь потряс рукавами пиджака. - Так что это и метод лечения, и своего рода тайная сделка. Тебе обязательно все так преувеличивать?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словно в трансе,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мне тоже хотелось пострадать от стрессового расстройства. Как думаешь, тогда староста класса и мне отдаст свою школьную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резко прекратил трясти рукавами и посмотрел на Сун И таким взглядом, будто видел перед собой сумасшедшего.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внезапно кое-что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Постой-ка. Стрессовое расстройство - это очень серьезно. Невозможно с помощью одной только школьной формы облегчить симптомы. Неужели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голос Сун И повышается, а выражение его лица постепенно постепенно искажается до крайнего ужаса, Дуань Цзя Янь тут же руками прикрыл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Успокоился? Говори немного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отчаянно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Дуань! - едва обретя свободу, Сун И зашептал ему на ухо. - Ты правда не человек! Ты просто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Стиснувший зубы Дуань Цзя Янь так же тихо прошипел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Проснись! Он просто меня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самом деле тебя укусил?! Ты пострадал от стрессового расстройства, но в итоге оно привело к такому радостному событию?!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и сам понял, что отреагировал, как незрелый подросток. Притянув Дуань Цзя Яня поближе к себе, он украдкой ему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хорошо? Староста класса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знал, как ответить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Цзян был знатоком в том, что касалось использования подвернувшихся возможностей. Иначе он бы просто не смог занять свою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его способность проявлялась во всем. И раз уж сегодня ему попались нерадивые ученики, то он был просто обязан на глазах у остальных учеников школы И Чжун безжалостно исправить их плохие привычки, на примере этих несчастных всем показав последствия того, что они не носят школьную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уникальный подход к наказанию, заставив учеников бежать кругами по стадиону в группах по двадцать человек, одна группа должна была бежать после другой. Это не только позволяло избежать неразберихи, но и отчетливо разглядеть каждого, кто бежал, что придавало происходящему эффект публичного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поднятия флага уже подходила к своему завершению, когда Сун И бросил взгляд в сторону бегунов: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Очередь успела добраться лишь до седьмого класса, когда же закончится этот чертов забег? Похоже, к тому времени уже настанет год 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должны были пробежать пять кругов, а девочки - три. Всего в школе было более двадцати классов, а это означало, что бегать предстояло более чем двум сотням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случилось, что с того места, где они стояли, как раз было видно на беговой дорожке финишную черту. Несколько парней, пробежавших свои круги, поддерживали друг друга, с трудом переставляя ноги и выглядя не менее уставшими, чем дохлые 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Сун И обернулся к Дуань Цзя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уйти сразу же по окончании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тоже наблюдал за теми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Лу Синцы, он, скорее всего, сейчас тоже находился бы среди тех, кто нарезает круги. Хотя он не обязательно честно их пробежит, если просто взять и уйти, это будет выглядеть слишком бессовестно.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 куплю ему чего-нибудь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церемонии поднятия флага все ученики упорядоченно покинули стадион и разошлись по своим классам. Дуань Цзя Янь же потопал в противоположном направлении от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возле кафетерия, находился магазинчик, торговавший чаем с молоком. Благодаря замечательному вкусу, богатому разнообразию представленных вкусов и выгодному расположению в пределах территории школы И Чжун (переводится как "Первая Среднеобразовательная Школа"), его можно было считать самым популярным магазином в городе Нин. Ученики частенько закупались здесь чаем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Дуань Цзя Янь собирался взять белый персиковый улун, но затем краем глаза заметил рекламку с новым продуктом.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рекламное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стаканчик с цитрусовой маракуйей, большой, поменьше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Цзя Янь вернулся на стадион, уже настала очередь для забега десятого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Цзян стоял на финишной черте и отмечал тех, кто отбегал свое. Дуань Цзя Янь уже больше года сражался с ним в битвах остроумия и отваги, поэтому директору Цзян он был прекрасно знаком. Наблюдая за беззаботным приближением этого парня, он бросил на него несколько подозрительных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Дуань Цзя Янь просто стоял на месте и наблюдал, как бегают ученики, не устраивая никаких неприятностей. Он редко носил школьную форму, но сейчас, когда он стоял с краю спортивной площадки, на нем, как и полагается, был пиджак. Если посмотреть на то, как он выглядел в данный момент, этот юноша совершенно не походил на великого бунтаря из И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взглядом отыскал Лу Синцы.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уже третий круг. Одетый в темную футболку Лу Синцы беспечным взглядом смотрел перед собой и казался немного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остальными, которые быстро уставали, как собаки, Лу Синцы можно было назвать довольно расслабленным. Он бежал впереди основной группы, и его обгоняли только два-три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Синцы пробегал мимо Дуань Цзя Яня, тот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Поднажми, староста класса, - сказал Дуань Цзя Янь. - У тебя вот-вот отнимут твое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бросил на него взгляд, но не стал ускоряться, продолжив бежать с той же неизменной скоростью,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Лу Синцы бежали несколько парней-бездельников из десятого класса. Все они были прекрасно знакомы с Дуань Цзя Янем, поэтому оживленно поприветствовали,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Дуань, кому это ты попить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это мне. Благодарю, братец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круге те несколько человек, что бежали впереди Лу Синцы, окончательно выдохлись и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увидел, как Лу Синцы, используя все тот же стабильный темп, обогнал их и первым пересек финишную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Цзян, похоже, совсем заскучал, наблюдая за пробежкой учеников, поэтому не поленился найти на своем телефоне секундомер, чтобы засекать время забега: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Новый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Рассмотрев, что только что прибежавшим человеком был Лу Синцы, директор Цзян мгновение помолчал, после чего улыбнулся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в следующий раз надеть школьную форму. Сам видишь, сколько времени было потрачено впустую на то, чтобы пробежать эти огромные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заметил, как Лу Синцы после бега вытирает свой пот и решил, что после таких упражнений он должен был более-менее почувствовать жажду, и это время прекрасно подходило, чтобы отдать ему принесенный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отдал ему свою школьную форму, а он отплатит ему, принеся прохладительный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такой заботливый Сяо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уже собирался к нему подойти, то увидел, как к Лу Синцы подбежала стайка девушек, которые затем остановились перед ним. Одна из них показалась ему очень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Цзян Цинянь.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тем, как Цзян Цинянь протягивает Лу Синцы спортивный напиток, и тот принимает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ее благодарит.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Как ты посмел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чуть не взорвался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Дуань Цзя Яня вертелись мысли о том, что девушка, которая ему нравилась, не только считала Лу Синцы своим идеалом мужчины, но и бросилась за спортивным напитком, едва увидела, что ему пришлось бегать по стадиону, а затем дожидалась его на финише и даже так мило ему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совершенно забыл, что хотел отплатить Лу Синцы за оказанную ему услугу, после такого это вовсе вылетело из его головы. Так уж совпало, что в этот момент ему самому захотелось пить. Отыскав в сумке соломинку, он уже было собирался воткнуть ее в стаканчик...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поднял голову. Он не знал, когда Лу Синцы успел к нему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Только-только после пробежки его волосы немного увлажнились от пота. Лу Синцы был выше него, и когда он смотрел вниз, его глаза становились четко очерченными, отчего выглядели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купил это для тебя, но разве тебя уже не успела угостить Цзян Цинянь? - Дуань Цзя Янь бросил вгляд на бутылку спортивного напитка, которую тот держал в руке, напоминая себе быть добрее... добрее...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 черту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больше не смог этого выносить. Он просто посмотрел на Лу Синцы с улыбкой, которая таковой не 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ты, скорее всего, не сможешь в одиночку прикончить оба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словно не почувствовал агрессивности в его словах, и его поведение осталось все таким же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цитрусовая маракуйя.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выпью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солнце над своей головой? Чего это ты грезишь наяву среди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выразительно глянул на школьную форму, в которой сейчас был Дуань Цзя Янь, а затем, слегка приподняв бровь, посмотрел парню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Яню показалось, что это была молчаливая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ему действительно угрожали.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короткую соломинку, не говоря уже о том, что он действительно никак не мог обойтись без феромона Лу Синцы. Дуань Цзя Янь с тяжким вздохом закинул трубочку обратно в сумку и протянул стаканчик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ли в прошлом всегда отказывался, когда она приносила тебе попить? - Дуань Цзя Янь до сих пор не забыл тот случай, когда Цзян Цинянь попросила его передать Лу Синцы чай с молоком, и этот парень сказал: "Я такое не пью", причем таким раздражающим образом, словно напрашивался на избиение.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попытался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ведь тебе не нравится,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янтарные глаза с надеждой посмотрели прямиком в глаза Лу Синцы. Он словно говорил своим взглядом: "Просто скажи, что не любишь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Синцы увидел его таким страстным, у него вдруг необъяснимо испортилось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 сильно влюблен в Цзян Цинянь?"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 соломинку, он дал ему неопределенный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не нравился мне раньше, это не означает, что он не может понравиться сейчас,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Лу Синцы игнорировал все проявления чувств Цзян Цинянь, но та все равно продолжала его так сильно любить. Если Лу Синцы тоже заинтересуется ей, останутся ли у него хоть какие-то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кого-нибудь полюбить, но не мог бы ты... выбрать кого-нибудь другого для проявления своих чувств? - Дуань Цзя Янь задумался, как бы его отпугнуть. - Глянь на себя. Она лучшая ученица, а ты вообще не учишься. Ребята, у вас не будет даже общей темы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сам человек, а не табель его успеваемости.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 тебя об этом такое ясное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 - Лу Синцы посмотрел на опустошенное выражение у него на лице и усмехнулся. - Просто ее подруги наблюдали за этим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Юные девочки особенно впечалительные и легкоранимые. Если бы она всего лишь выразила ему свою привязанность, он бы прямо отверг ее, но если бы он под взглядами стольких людей не принял ее напиток, это стало бы болезненным ударом для самолюбия Цзян Цинянь.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Обработав полученную информацию у себя в голове, Дуань Цзя Янь понял, что этим поступком Лу Синцы всего лишь защищал чувство собственного достоинства Цзян Цинянь.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Скольких же людей он успел отвергнуть, чтобы стать таким опытным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засунул в крышку соломинку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"Кисло-сладкий, должно быть, туда не добавили много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отпил, Дуань Цзя Янь непринужденно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думаешь, что твой и его ароматы чем-то похожи? - улыбнулся Дуань Цзя Янь. - Оба с кислинкой.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какое-то время в недоумении смотрел на него, но вскоре понял, что Дуань Цзя Янь говорил о его феромоне. У него был аромат лайма. Он понятия не имел, что за обоняние было у Дуань Цзя Яня, чтобы тот подумал, будто их ароматы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показалось немного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мгновение назад его разум едва не сошел с рельсов из-за одной этой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вернулись в класс, только-только завершился второй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класса успела заметить Лу Синцы в составе группы, бегавшей по стадиону в качестве наказания. Всем показалось это в новинку: сам Лу Синцы, за весь год не совершивший ни единой ошибки, в самом деле оказался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едва успел сесть, как парни, сидящие перед ним, развернулись 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веселая вышла пробежка? Мы слышали, что директор Цзян даже время твоего забега засек. Как думаешь, он проводит Олимпийские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руководитель Цзян так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сегодня в таком устойчивом темпе отбегал свои круги, - встрял еще один парень из группы наказанных. - Он установил новый рекорд, а директор Цзян в шоке уставился на него, думая: "Это уровень, которого может достичь наказанный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так ты профи? Тогда стоит свключить тебя в нашу команду для участия в соревнованиях по забегам на длинные дистанции, проходящих в этом году, - рассмеялся Чэнь Юэ. Он вдруг заметил стоящий на столе Лу Синцы фруктовый чай и наклонился поближе, чтобы его рассмотреть. Это показалось ему несколько странным. - Что это? Фруктовый чай? Ты ведь не любишь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с улыбкой дал ему неопределенный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не особенно громко, но Сун И, который, сидя в сторонке, внимательно прислушивался к их разговору, очень отчетливо услышал его слова. Когда Дуань Цзя Янь подошел и, отодвинув свой стул, уселся возле него, Сун И, словно получив повеление свыше, со скоростью молнии обеими руками набирал сообщение на своем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в чате группы "Поддерживая Небо И Чжуна" появилось от него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впредь, когда будете приносить напитки, выбирайте фруктовый чай! Староста класса только что это сказал. С сегодняшнего дня он любит пить! Фруктовый!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потянулась череда ответов, в которых говорилось, что его сообщение получено и принято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только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нарцисс!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прожил столько лет, но впервые повстречал человека, которому так нравился аромат собственного феромона.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http://bllate.org/book/15775/1411357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