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 ежемесячных экзаменов атмосфера в классе становилась все более и более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вошел в дверь десятого класса и увидел, что несколько учеников, которые в обычные дни не особенно увлекались учебой, пытались хоть что-нибудь вызубрить.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мой учебник по физике? ...Куда он пропал? Я что, его потерял? В последний раз я видел его перед предыдущими ежемесячными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Можете немного потише? Я пытаюсь запомнить "Убийство Цзин Кэ правителя Цинь", а вы тут орете рядом со мной. Так охота с кем-нибудь поцапаться?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до парты показался ему хаосом с летающими курицами и скачущими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увидел, что Дуань Цзя Янь тоже уткнулся к учебник по химии, Сун И подумалось, что весь мир внезапно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посмотрел на Дуань Цзя Яня и подумал, что ему привиделось.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Дуань... - Сун И какое-то время поразмыслил, а затем продолжил, спросив: - У тебя дома случилось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Дуань Цзя Яню всегда казалось, что у Сун И какой-то сказочный образ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- отозвался Дуань Цзя Янь, - мои родители обанкротились. Если я не смогу как следует заниматься, то в будущем мне останется только устроиться на стройку и таскать кирпичи, чтобы заработать себе на жизнь.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неважно, насколько потусторонним был образ его мыслей, даже Сун И догадался, что это шутка. Он ответил: - Таскать кирпичи на стройке - пустая трата твоих талантов. Ты сам по себе - гора золота, так что тебе следует проявить чуть больше находчивости.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чушь нести, - с улыбкой сказал Дуань Цзя Янь. - Я обещал маме, что на этих ежемесячных экзаменах окажусь выше пятидесятого места снизу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здесь сложного? В И Чжуне столько групп для подготовки к экзаменам, или хочешь, я дам списать?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Обманывать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Дуань Цзя Яня подобные слова звучали в особенности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обещал маме, что не стану 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продолжая читать свою книгу по химии. Сун И вспомнил, что Дуань Цзя Янь и впрямь из тех, кто выполняет свои обещания. Если уж дал слово, то точно не отступится от него. Сун И только было подумал, что и у этого парня имеются кое-какие достоинства...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Какого черта? - Дуань Цзя Янь без всякого выражения на лице швырнул на стол учебник по химии. - Почему у каждого элемента столько валентностей? Они что, ими собираются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едва не помер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но большую часть дня Дуань Цзя Янь провел, читая учебники. Сун И решил проверить, какие результаты принесло его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И тоже были плохие отметки, но по сравнению с Дуань Цзя Янем он все же немного лучше учился. По крайней мере, он знал, что валентности нужны не для того, чтобы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Дуань Цзя Яню несколько основных вопросов.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смог ответить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у тебя ничего не получится. Почему бы тебе не найти одного из лучших учеников, чтобы тот разъяснил тебе ключевые моменты? На прошлых ежемесячных экзаменах Чэн Чи смог подняться в рейтинге на сотню мест только потому, что супер умная подруга подтянула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Яню показалось, что в словах Сун И имеется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раздумывал, где бы ему отыскать отличника, способного вытащить его из этой беды, когда в класс вошла Чжао Миньцзюнь.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Ребята, давайте подготовим класс к завтрашнему ежемесячному экзамену, - она изобразила на доске расстановку посадочных мест. - Тем, кто сидит у задней двери, нужно выйти в коридор, а оставшиеся в классе ученики переставят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принялись двигать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окинул взглядом весь класс, и первым, кто попался ему на глаза, оказался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потому, что он был высоким, а во-вторых, потому, что на парте перед ним почти не лежало учебников. В отличие от многих других учеников, сложивших перед собой рабочие тетради в несколько стопок, он мог с легкостью переместить свою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Цзя Яня загорелись глаза, словно он увидел перед собой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выбирать среди отличников, кто может быть лучше Лу Синцы?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взгляните на Лу Синцы, на парте перед ним лишь пара учебников. О чем это говорит? Это знак мастера; как говорится, все знания у него в голове".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подтащил свою парту к парте Лу Синцы, а затем посмотрел на Чэнь Юэ, который сидел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сесть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увидел, что Лу Синцы никак на это не отреагировал - это означало, что он не против. Тогда Чэнь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садись?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Дуань Цзя Янь поставил свою парту возле парты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переместил парту, поставив ее позади Дуань Цзя Яня, и подумал, что он не только сидит на странном месте, но и стал стал свидетелем странных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Дуань Цзя Янь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Староста класса, как ты думаешь, сможет ли человек, который обычно не учится, но затем вечером накануне экзамена решает прилежно учиться, совершить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зависит от того, что это за чудо.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примеру... подняться вверх в рейтинге на пятьдесят-шестьдесят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этот парень сначала передвинул свою парту, а затем принялся ходить вокруг да около, Лу Синцы почти наверняка догадался, что пытался провернуть Дуань Цзя Янь.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человеком, который не учился, являешься ты, то это возможно. В конце концов, у тебя на удивление огромный простор для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припоминал, что с тех пор, как Дуань Цзя Янь поступил в старшую школу, его оценки болтались где-то в худшей десятке класса, причем очень 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сделал вид, будто не заметил его сарказма, и обеими руками протянул ему свою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случае, не заинтересован ли ты в том, чтобы помочь мне добиться этого удивительного прогресса?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обернулся и посмотрел на Сун И, который теперь сидел у него за спиной. Он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Дуань Цзя Яня дома случилось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сам-то считаешь, что меня это интересует? - риторически спросил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считаю тебя лучшим учеником, всегда готовым прийти на помощь окружающим, у тебя добрая душа и горячее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явно переоцениваешь меня, - Лу Синцы закинул ноги на горизонтальную перекладину под своей партой и ленивым тоном протянул: - Я - лучший ученик, не желающий приходить на помощь окружающим, у меня недобрая душа и вовсе не горячее сердце.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Дуань Цзя Яня дошло, что мягкий подход здесь не сработает, тон его голоса мигом остыл: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Синцы, как ты можешь просто стоять и смотреть, как моя жизнь летит под откос? Ты хоть знаешь, как много я сделал у тебя за спиной, чтобы тебя выбрали старостой этого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не соврал. В день, когда проводились выборы старосты десятого класса, он просто заснул, а сидевший с ним рядом Сун И помог ему проголосовать за 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отдал свой драгоценный голос тебе, - Дуань Цзя Янь чуток помолчал. -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снова протянул ему тетрадь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должен нести отвественность за каждого ученика, вверившего в твои руки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их общением Чэнь Юэ едва в голос не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Дуань Цзя Янь произнес такие слова, поставив свою парту рядом с партой Лу Синцы, то он бы решил, что кто-то решил внаглую позаигрывать с ним; такой низкий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в силах сдерживаться, Чэнь Юэ рассмеялся у них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Парни, вы только-только уселись вместе, а уже обсуждаете, кто за кого должен нести ответственность? Не слишком ли вы торопитесь?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Цзя Янь осознал, что только что ляпнул. На миг ему показалось, что ему сдавило горло, а его рот, который только сейчас болтал без умолку, больше не мог издать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Синцы какое-то время смотрел на обеспокоенное лицо Дуань Цзя Яня, и уголки его рта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тогда я за тебя отвечаю, - медленно, будто шутя, произнес он, при этом в его голосе как будто слышались нотки искреннего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Лу Синцы приступил к проверке знаний Дуань Цзя Яня, чтобы узнать, какой нужно заполнить пробел, он осознал, насколько беден запас знаний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появились подозрения, что, вполне возможно, Дуань Цзя Янь практически не открывал учебники после окончания начальной школы. Но при этом в голове Дуань Цзя Яня все равно вертелось немало идей, он отказывался добросовестно следовать задаваемому им ритму и время от времени просто не мог удержаться от того, чтобы задать какие-нибудь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Дуань Цзя Янь не знал даже, как решить задачку по биологии, которая в частности относилась к крупной теме по генетике.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бегло ее просмотрел. Это был типичный вопрос по генетике. Он подумал, что они могли бы его обсудить. Приглашающим жестом указав Дуань Цзя Яню на первый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скрестить красную dd хромосому и белую dd хромосому, какого цвета будет их потомство?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тут же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Розового. Я чуть раньше читал аналогичный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Лу Синцы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 вопрос, что будет, если смешать красный цвет с белым, а в ответе был розовый?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отложил ручку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По-твоему, ты сейчас отвечаешь на вопросы по живописи?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как раз собирался удариться в объяснения, когда внезапно прогремел звонок, извещающий о начале самообучения. Чжао Миньцзюнь объявила с трибуны: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три вечерних урока будут отведены на самостоятельное обучение. В классе должна стоять тишина, каждому следует сосредоточиться на собственном обучении. Не мешайте друг другу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Дисциплина десятого класса во время вечернего самообучения всегда оставалась на высоте. Лу Синцы был старостой класса, но ему не нравилось кем-то командовать. Все ребята в классе ходили по струнке, поэтому на вечерних занятиях по самообучению никто не шумел. Те же, кто не желал учиться, либо сидели, уткнувшись в свои телефоны, либо напрямую прогуливали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Чжао Миньцзунь в десятом классе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 классу пролетел маленький комочек бумаги, упавший на парту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перестановки парт для экзамена, каждая из них оказалась на расстоянии в метр от соседних. Дуань Цзя Янь, сохраняя молчание, жестом показал парню, что сидел в метре от него, развернуть эту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развернул маленький бумажный шарик и прочитал накарябанный на нем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посмотрел в ответах: оно должно быть красным. А еще, что означает диаграмма во втором вопросе?]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 тронула упорная жажда знаний Дуань Цзя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 клочок от черновика, он написал подробное объяснение ответа и бросил обратно. Дуань Цзя Янь долго рассматривал этот листок, после чего бросил ему очередную записку. В ней была задача по математике, за которой следовали три вопросительных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сразу же вписал туда все моменты, которых, возможно, не знал Дуань Цзя Янь.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все расписывать, Лу Синцы поразмыслил и приписал снизу еще одно предложение. Он перебросил записку обратно Дуань Цзя Яню, который поймал ее и уже было собирался развернуть...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класс внезапно вошел директор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Направившись прямиком к Дуань Цзя Яню, он выхватил у него из рук записку, которую тот еще не успел развернуть, и строгим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давно наблюдаю за вами через окно. Вы не только отлыниваете от самостоятельного обучения, но и смеете перебрасываться записками?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посмотрел на него. Директор Цзян с запиской в руках посмотрел на сохранявшего молчание Лу Синцы, который, казалось, не знал, что сказать. Он почувствовал еще большую уверенность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вы молчите, значит, виновны".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он увидел, как Дуань Цзя Янь в тот раз принес Лу Синцы попить, он уже тогда заподозрил, что между этими двумя учениками необычные отношения. Он был не в курсе истории отношений Дуань Цзя Яня с Лу Синцы. Ему было известно только, что один из этой пары учеников был Альфой, а другой -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и Омега. Они не только приносили воду друг другу, но и перекидывались записками.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щенячья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Синцы решит рано влюбиться, учителя закроют на это глаза. Однако если его избранником станет Дуань Цзя Янь, все несколько усложнится.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Проблемный ученик-первогодка. Если Дуань Цзя Янь собьет этого молодого господина с правильного пути,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быстро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Директор, вы все неправильно поняли. Мы всего лишь обсуждали решение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Цзян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правда, - подтвердил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ничего не сказал, все было бы в полном порядке. Но он все-таки заговорил, и сердце директора Цзян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Ребята, разве я не смогу узнать, не натворили ли вы чего, если просто прочитав эту записку? - сказал директор Цзян, перед всем классом разворачивая клочок бумаги. - Что у нас здесь? Если как икс, так и игрек...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оказалось подробное пошаговое решение задачки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послышались один-два ехидных комментария, и директор Цзян немного смутился. Заметив приписанную внизу строчку, он просто прочитал и ее: - "Подстановка х" означает всего лишь подстановку этого х назад в исходное уравнение. Как можно быть таким глупым?"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Чэнь Юэ первым тихонько хихикнул. Однако этот звук словно запустил фейерверк, и вскоре весь класс наполнили сдавленные смешки.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директора Цзян развеселило содержание этой записки. Положив бумажку на парту Дуань Цзя Яня, он по ней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не повторяй эту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весь класс содрогнулся от громкого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черт?! Ха-ха-ха-ха-ха-ха! Я помру со смеху. Целый день обмениваться записками, только чтобы узнать решение задачки по математике...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видели выражение, что появилось на лице старика Цзян, когда он прочитал написанное в конце той записки? Он как будто сомневался во всей своей жизни. Он реально... Ха-ха-ха-ха-ха-ха-ха! Это было потрясно!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с широкой улыбкой держался за свой животик, который едва не лопнул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Дуань, как ты можешь быть таким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 Янь опустил голову. Его уши пылали, но он сам не мог сказать с уверенностью, что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почему Лу Синцы не заговорил сразу: вовсе не из-за смущения, а из-за этой лишней строчки в записке.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 его сторону, Дуань Цзя Янь случайно заметил, что уголки глаз Лу Синцы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этого парня еще хватает совести улыбаться?"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негодяй".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бы и прикончил 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http://bllate.org/book/15775/1411358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