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Дуань Цзя Янь вошел в учебную аудиторию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экзамен начинался ровно в три часа дня, поэтому у них оставалось еще какое-то время, прежде чем им придется снова разойтись по экзаменационным кабинетам.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героическом подвиге, совершенном Дуань Цзя Янем с утра пораньше, уже разлетелись повсюду. Когда он вошел, сидящие в классе ученики не смогли удержаться от того, чтобы еще несколько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Дуань Цзя Яня лежал пакетик чипсов, а на спинке его стула висел пиджак, который он одолжил Цзян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сюда заглядывала Цзян Цинянь, Дуань Цзя Янь улыбнулся и, отодвинув свой стул, уселся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прошел экзамен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моменты и формулы, которые объяснил ему прошлым вечером Лу Синцы, похоже, действительно пришлись очень кстати. Дуань Цзя Янь смог разглядеть их во многих вопросах. И пусть он по-прежнему не мог вспомнить, как решается большинство из них, по крайней мере, все прошло куда лучше, чем на его прежних экзаменах, когда он, наугад проставив ответы в бланках, сразу же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уже предвкушал сладкий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предстоял объединенный экзамен по естественным наукам. Он только собирался попросить Лу Синцы изложить ему основные моменты, на которые следует обратить внимание, когда тот сам повернулся к нему и передал собственные учебные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пролистай их и прочитай все подчеркнутые строки 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решил, что этот парень тоже собирается повторить пройденный материал, в конце концов, естественные науки изучать было нелегко, поэтому не стал больше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предназначенного для самообучения времени Дуань Цзя Янь потратил на чтение материалов. Значительную долю он смог более-менее переварить, но было семь-восемь моментов, которые никак не укладывались у него в голове. Он чуть не сломал себе голову, пытаясь осмыслить их. Но кто бы мог подумать, что когда он по окончании занятий обернется, то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Синцы и Чэнь Юэ рубятся на своих телефонах в “Fight the Landlord (1)”.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- крикнул ему Дуань Цзя Янь, - когда доиграешь бой, не найдется ли у тебя минутка вытащить из адского пламени своего одноклассника, который преклоняется пред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ответил,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всегда будешь полагаться на других, ища короткий путь, так и не добьешься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- Дуань Цзя Янь. - Вчера ты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сегодня 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Дуань Цзя Янь увидел, что он все так же неторопливо перебирает свои карты, словно и не собирается ему помогать. Тогда он обратился к Чэнь Юэ: - С кем играете? Вместе с другими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Добираем рандомных игроков в каждой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вытащил свой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Пригласи меня в группу. Я тоже хочу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таков: Чэнь Юэ добавил к ним в группу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"Fight the Landlord" имелась одна функция, позволяющая бросать предметы в персонажа другого игрока. Едва прогрузившись, Дуань Цзя Янь принялся закидывать помидорами персонажа Лу Синцы, за помидорами последовали яйца, пока наконец он не принялся поливать беднягу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раунда лицо персонажа Лу Синцы ни разу полностью не 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чувствовал возмущение, которое испытывал Дуань Цзя Янь даже через экран своего телефона. По окончании этого раунда Дуань Цзя Янь превратился из работника на неполный рабочий день в наемного рабочего, а Лу Синцы стал маленьким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раунда Лу Синцы покинул комнату группы, Чэнь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больше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сыграю еще раз, меня просто забьют помидорами, - с невозмутимым выражением на лице отозвался Лу Синцы и посмотрел на Дуань Цзя Яня. - Эй, давай учиться, наемный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увидел, что тот раскрыл учебные материалы и приготовился дать ему личную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Повнимательней со своими словами, - Дуань Цзя Янь обрадовался, увидев, что этот парень наконец-то готов ему помочь. - Пусть я и наемный рабочий, мой договор заключен не с тобой, поэтому тебе не следует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мне тебя называть? - уголок рта Лу Синцы приподнялся, отчего он стал выглядеть немного насмешливым. - Самый богатый помидорами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Синцы Дуань Цзя Янь снова принялся с легкостью нагонять пропущенный материал. Ему показалось, что этот вечер он провел весьма плодотворно, что позволило ему преисполниться уверенности в сдаче завтрашнего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трех дней, посвященных ежемесячным экзаменам, все ученики расставили свои парты по прежним местам, и Дуань Цзя Янь с Сун И снова благополучно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отпраздновать окончание ежемесячных экзаменов Сун И решил сбежать с посвященных самостоятельной подготовке занятий и засесть в интернет-кафе с несколькими парнями из третьего класса. Дуань Цзя Янь тоже отправился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в классе свой телефон, поэтому после обеда ему пришлось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срезать путь и быстрее добраться до десятого класса, Дуань Цзя Янь прошел по коридору с классами отделения нравственного воспитания. Уже почти добравшись до двери в свой класс, он увидел стоящих в закутке коридора и разговаривающих о чем-то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поблизости никого не было. Обычно, за исключением членов школьного совета, сюда никто не заглядывал. Но сейчас все они были у себя на уроках, а свет горел только в коридоре, отчего освещение казалось несколько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 Яня было отменное зрение, поэтому он с легкостью разглядел и узнал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нему была обращена высокая и стройная спина Лу Синцы. У него была подтянутая фигура. Тогда как за его спиной почти полностью скрылась Цзян Цинянь, но ее длинные светло-каштановые волосы все равно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от удивления замер на месте. Он уже собирался было, словно ничего не заметил, продолжить свой путь и подойти к ним, когда следующая фраза, сказанная Цзян Цинянь, заставила его снова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четыре года в тебя влюблена, - когда она заговорила, в ее голосе прозвучала легкая грусть. - Со второго года средней до второго года старшей школы. Я и сама не ожидала, что эти чувства сохранятся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Лу Синцы были одноклассниками еще с младших классов, точнее со средней школы, и вместе учились в средней школе 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Лу Синцы был из тех мальчиков, которые привлекали к себе много внимания. Она же в то время была совсем юной, и за ней многие пытались ухаживать. Но она считала, что Лу Синцы куда более великолепен,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лучше к нему относиться, возможно ли, что она ему тоже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училась в средней школе, ты уже однажды отверг мое признание. Когда же я спросила тебя о причине, ты ответил, что пока еще сам не знаешь, какой человек может тебе понравиться. Если у тебя до сих пор не появилось такого человека... не мог бы ты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говорить в его присутствии ей доводилось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 перехода в старшую школу, ей никак не удавалось выгадать подходящее время, что задать ему этот вопрос. К тому же после того, как Дуань Цзя Янь помог ей во время экзаменов, по всей школе начали с энтузиазмом распространяться слухи о ней и Дуань Цзя Яне.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непрестанно чувствовала, что расстояние между ней и Лу Синцы со временем лишь увеличивается. И если она сейчас ему не признается, ей, вполне возможно, больше никогда не предоставится подобной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 опущенными веками, избегая наполненного ожиданиями взгляда Цзян Цинянь, до конца выслушал ее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прошептал извинения.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Цзян Цинянь мало-помалу померк. Дуань Цзя Янь увидел, как она через силу улыбнулась и что-то тихо сказала, а затем сразу же сбежала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*Цок-цок.*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послышался только стук каблучков девушки, эхом разносящийся по безлюдному коридору. Когда она отошла достаточно далеко, Лу Синцы вдруг обернулся.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Дуань Цзя Янь оказался с ним лицом к лицу,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слегка смутился, когда его поймали на горячем. Однако, вспомнив о том, что на нем по-прежнему стоит метка Лу Синцы, он подумал, что тот, скорей всего, с самого начала знал, что он их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дважды ей отказал, - Дуань Цзя Янь одарил Лу Синцы вопросительным взглядом. Он сам не знал, завидовать этому парню или им восхищаться. - Ты в самом деле дважды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ее не люблю, - тихо согласился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Цзя Янь прежде услышал от него эти слова, он бы подумал, что этот парень так раздулся от гордости, что ему нужна хорошая трепка.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собственными глазами видел, как Лу Синцы отверг Цзян Цинянь. Это было по-настоящему изящно, бессердечно и достаточно откровенно, чтобы человек перестал питать на его счет еще какие-то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"Чистая работа", - от души оценил Дуань Цзя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тип тебе по душе? - спросил Дуань Цзя Янь. - Я помогу тебе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Поможешь мне с поиском? - повторил за ним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знаком с многими людьми. Ты предпочитаешь Омег и Бет? Есть предпочтения относительно парней или девушек? - когда Дуань Цзя Янь понял, что упомянутые им критерии не вызвали у того ни малейшей реакции, на него снизошло внезапное озарение: - Ты же не хочешь сказать, что ты приверженец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 отношений?"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Лу Синцы нравятся более захватывающие отношения, и для него куда привлекательней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над этим раздумывал, тем более правдоподобным казалось ему это предположение.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Лады, я поспрашиваю, есть ли здесь Альфы с такими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по-прежнему стоял, пустым взглядом уставившись на него. Дуань Цзя Янь решил, будто этому парню тяжело говорить о таком, так что по редкой доброте душевной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тебя немного особенная сексуальная ориентация, с твоими-то данными не составит труда найти кого-нибудь, кто тебе приглянется... - это 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последнюю фразу, как Лу Синцы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вообще не проблема. Потому что единственное, что мне нравится, - это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 тебя поистине особенная сексуальная ориентация".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класс, Дуань Цзя Янь заглянул в окошко и неожиданно для себя обнаружил, что Чжао Миньцзюнь, стоя на трибуне, наблюдает за вечерними самостоятельными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после ежемесячных экзаменов учителя весь вечер напролет проверяли их бланки. Дуань Цзя Янь заглянул туда еще раз и подметил, что несколько мест за задними партами остались незанятыми.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какое-то время поколебался.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десять человек сбежали с занятий, и ежели он снова внаглую прогуляет уроки, сделав это прямо на глазах Чжао Миньцзюнь, велика была вероятность, что та выйдет из себя и в приступе ярости позвонит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за экзамены еще не объявили, и если он их завалит...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Дуань Цзя Янь решил, что лучше не рисковать. Он тихонько позвал Лу Синцы, который уже уходил: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класса, протяни мне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оглянулся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мог бы вернуться в класс, а затем, притворившись, что тебе нужно в туалет, принести мне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собираешься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стратегия: после ежемесячных экзаменов нужно расслабиться, чтобы завтра приступить к учебе с новыми силами, - Дуань Цзя Янь указал на занимающую трибуну Чжао Миньцзюнь. - Госпожа Чжао здесь. Если зайду туда, мне будет слишком неловко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зайди туда и скажи ей, что это твой способ расслабиться после ежемесячных экзаменов, - сказал Лу Синцы. - Она непременно войдет в твое положение, ты ведь столько стараний положил во имя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поможешь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ответил еще более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прищурился. Невозможно было точно определить, что за эмоции притаились в его янтарных глазах. В такой напряженной атмосфере он пристально смотрел на Лу Синцы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Цзя Янь схватился за школьную форму Лу Синцы и, дергая за нее,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мне помочь? Можешь принести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Лу Синцы зависли все мыслительные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скользнул по кончикам зубов, а глаза потемнели. Он совершенно не ожидал, что Дуань Цзя Янь поведет себя так. Свирепому в обычной жизни человеку обычно сложно проявить малейшую слабость, но, когда это все-таки происходит, то оказывает 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Альфы было подобно острию иглы, наполненному ароматом опасности. Дуань Цзя Янь почувствовал исходящее от него агрессивное желание, его взгляд в этот момент можно было вполне принять за распутный, отчего Дуань Цзя Янь ощутил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Решивший, что он все равно не желает ему помогать, Дуань Цзя Янь утратил терпение. Он уже сделал и сказал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хочешь, как хочешь, - Дуань Цзя Янь направился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подошел сзади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голосе прозвучала легкая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желанный ответ Дуань Цзя Янь развернулся и одарил его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же обнаружил, что, когда этот парень улыбается, крошечные ямочки появляются у него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поторопись, - Дуань Цзя Янь похлопал его по плечу. - Сун И уже внизу, и ему не нравится долго ждать. Стоит задержаться, и он будет вечность бухтеть.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смахнул с себя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тыльной стороне ладони, а затем на мгновение задержался на лице Дуань Цзя Яня. Неизвестно что подразумевая под этим,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 кому относилась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Fight the Landlord - китайская карточная игра для мобильных.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