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 Чжун славилась скоростью, с которой проверялись экзаменационные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же утро после окончания экзаменов стали известны результаты большей части тестов, а ко второй половине дня была составлена и вывешена сводная таблица успеваемости учеников вместе с их общими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отправился посмотреть результаты.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от его места до конца списка больше ста человек он не поверил своим глазам и дважды моргнул, чтобы убедиться, что ему не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это тоже показалось невероятным: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тайком у меня за спиной прокрался в учебный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еще автобус? Не было такого, - Дуань Цзя Янь ткнул пальцем в результаты экзаменов, приклеенные к стене класса. - Это результат моих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поднял взгляд к верхней части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по-прежнему занимал первое место на их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- Сун И при виде его оценки просто оторопел. Даже при том, что он давно к такому привык, его это все равно удивило. - Общий балл старосты класса превосходит мой более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твоя проблема, и тебе следует хорошенько о ней поразмыслить, - небрежно отозвался Дуань Цзя Янь. Он вытащил свой телефон, сфотографировал таблицу с результатами и отправил фотографию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быстро ответила ему в 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какого успеха он добился на этот раз, Фу Юань удивилась и парой слов подбодрила его, а затем поинтересовалась, по-прежнему ли он хочет остаться и жить в общежитии.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ответил ей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настроен решительно, Фу Юань согласилась и позволила ему переехать в общежитие, написав, что если ему требуется помощь, она попросит дядю Хэ помочь ему с багажом. Однако Дуань Цзя Янь предпочел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ежемесячного экзамена их пересаживали в классе на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уже определилась, как их пересадит. Она решила рассадить учеников, которые частенько болтали друг с другом, а еще подкорректировала некоторые места в соответствии с пожеланиями самих учеников.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менялись местами, Чжао Миньцзюнь объявила с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следующей неделе в школе пройдут осенние спортивные соревнования, все желающие принять участие, как только пересядут, могут пойти и зарегистрироваться в спортивном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отозвался разрозненными возгласами. Чжао Миньцзюнь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году нам не хватило всего несколько очков, чтобы занять первое место. Ребята, если вы еще чуть больше постараетесь в этом году, то, вполне возможно, мы сможем обогнать спортивный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Чжао, а это правда, что классный руководитель победившего класса получит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- смело подтвердила Чжао Миньцзюнь. - И если вы поможете мне ее получить, я приглашу вас куда-нибудь отпраздновать это событие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как мальчишки принялись шумно переговариваться: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все вместе как следует постараемся ради угощения учителя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побежит на дистанции в 3 000 метров? Как насчет тебя, Чжао Синчэнь? В прошлом году тебе удалось второе место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может поучаствовать в эстафете. На него всегда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 непременно поучаствует в множестве разных соревнований, - Сун И похлопал по плечу Дуань Цзя Яня. - И наш Сяо Дуань тоже неплох. Сяо Дуань, не хочешь проявить себя в прыжках в длину или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Объединение школьного отличника с школьным хулиганом станет мощной боевой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высказыванием последовал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 пересадке места Дуань Цзя Яня и Сун И не изменились, но двум парням, которые сидели в ряду за ними пришлось пересесть. Сун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вас переместили?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двое мальчишек и рта раскрыть, как их прервал мужской голос. Чэнь Юэ к ним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куча книг. Вам помочь их перенести?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- увидев, что их спрашивают, поспешно ответил один из мальчиков. - За два захода мы точно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оставшегося неподвижно стоять Чэнь Юэ, Сун И внезапно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сторону, он увидел, что Лу Синцы тоже перетащил свою парту и стул, а теперь, облокотившись на парту, без всякой спешки ожидает, пока двое мальчишек переедут на новые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пришел в себя, Сун И спросил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собираетесь пересаживаться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кивнул Чэнь Юэ. - Никогда не сидел в последнем ряду. Здесь безопасно рубиться в игры на мобильнике?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Безопасно, вообще без проблем, - Сун И наблюдал за тем, как Лу Синцы располагает свою парту позади Дуань Цзя Яня, и в его глазах чуть ли не сияли яркие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пересели, он поспешил притянуть к себе Дуань Цзя Яня, и, как ему казалось, хотя в действительности это было вовсе не так, тихим голосом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 сидит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Дуан Цзя Янь. - Твой папочка уже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Скажи... стоит ли мне покороче подстричь волосы на затылке? - Сун И настолько разволновался, что повернулся к Дуань Цзя Яню и обратился к нему с такими словами. - Сяо Дуань, вот у тебя на затылке волосы очень короткие. А ты знаешь? Сзади на шее у Омег имеется железа. И она обладает абсолютной привлекательностью для Альф, полностью притягивая их внимание, ничуть не меньше, чем аромат абсолютной зоны за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на то пошло не стоит ли еще надушиться? - холодным тоном отозвался Дуань Цзя Янь. - Ты мог бы побрызгать духами на свою абсолютную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какая замечательная идея, - Сун И посчитал, что это прекрасная мысль. - Как ты додумался сделать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было слишком лень обращать на него внимание. Он плохо спал прошлой ночью и уже было собирался улечься на парту, чтобы наверстать упущенное, когда вдруг заметил, что Сун И, держа в руках телефон, прикидывается, будто делает селфи. Но на самом деле несколько раз щелкнул то, что находилось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делаешь? Селфи?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вовсе не тихо. Тайком пытавшийся сфотографировать Лу Синцы Сун И замер как вкопанный. Чувствуя себя слегка виноватым, он жестом попросил Дуань Цзя Яня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проявил сговорчивость и постарался понизить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втихаря сфоткал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сделать пару фото, чтобы поделиться ими с сестрицами из нашего чата. Мы договорились, что будем делиться удачей. Если только один человек сможет наслаждаться видом прекрасного лица старосты класса, это будет похоже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совершенно не разделял восторга Сун И и его "сестриц". Он просто хотел сказать: "Давай, снимай уже", когда увидел, что Сун И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получается полностью захватить в кадр его лицо с этого места... - сказав это, Сун И посмотрел на Дуань Цзя Яня, который сидел прямо перед Лу Синцы. Его глаза загорелись. -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мог, - тотчас же перебил его Дуань Цзя Янь. - Сяо Дуань не станет делать тайком 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все надежды Сун И оказались полностью сокрушены Дуань Цзя Янем. Немного поразмыслив, знающий Дуань Цзя Яня как облупленного он с точностью ударил по его слабому месту. - Ты ведь в ближайшие дни собираешься переезжать в общежитие? Если поможешь мне потихоньку сделать его фотографию, я подготовлю и застелю для тебя постель в день твоего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 самого детства ни разу не застилал себе постель и в действительности даже понятия не имел,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 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поможешь мне затащить наверх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вопрос, или ты считаешь, что этот лаоцзы будет просто стоять в сторонке и наблюдать, как ты волочишь свой чемодан? Шэнь Чиле и я вместе поможем тебе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Яня это вполне удовлетворило, и он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Синцы, - повернулся к нему Дуань Цзя Янь, - дай-ка я тебя щелкну.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Дуань Цзя Яня поразила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который с опущенной головой игрался на своем мобильном, поднял на него взгляд и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очарователен и красив, - невозмутимо проговорил Дуань Цзя Янь. - Я никогда не встречал парня красивее тебя. Если мне не удастся сделать твою фотографию, то с сегодняшнего дня камера на моем телефоне будет страдать аутизмом, отказываясь еще кого-либо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стоит ее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непринужденно рассмеялся. Когда он смеялся, то переставал казаться таким отстраненным. Когда его глаза слегка изгибались, выражение его лица становилось особенно нежным и мягким. Дуань Цзя Янь подумал было, что он согласился, когда этот парень, Лу Синцы, неожиданно перестал улыбаться, а в следующее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 пусть страдает своим аутизмом.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Дуань Цзя Янь на миг задумался, а затем добавил: - Все потому, что мне хочется запечатлеть твою красоту. Может, все-таки предоставишь мне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 этот момент держал учебник. Стоило ему услышать эти слова, как книга, выскользнув из его рук, упала на пол. Сун И не хватило смелости и дальше смотреть на эту ужасную сцену. Закрыв глаза, он принялся медитировать, проговаривая про себя мантру Цинсинь и великую мантру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Синцы протянул "О" и поднял свой телефон. Когда он неторопливо заговорил, сложно было определить, шутит он или все-таки произносит это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хочу запечатлеть твою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позволишь мне себя сфотографировать, я тоже разрешу тебе щелкнуть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что произошло, Чэнь Юэ не смог сдержаться и все-таки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 просто не сфотографироваться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выложил новое фото в группу "Поддерживая небо И Чжуна".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[Небеса! Сун И сидит в одном ряду с Лу Лу? Сколько добрых дел ты сотворил в прошлой жизни, чтобы удостоиться чести сидеть перед этим красавчиком?!]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чувствую. Это лицо так прекрасно сочетается с лежащими на парте учебниками и исписанными черновиками. Я действительно ощущаю это потрясающее чувство неудержимой юности!]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лучший его снимок? На фотографии прекрасно видно все лицо. У брата Сун И глаз-алмаз.]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думаю, что это фото сделано тайно. Он смотрит прямо на камеру.]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групповое фото. Человек, что находится рядом, обрезан? Мне кажется, или я действительно вижу часть руки этого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группы разгорелись жаркие споры. Дуань Цзя Янь, которого отрезали с фотографии, посмотрел на оригинальное фото, оставшееся на экране его мобильного телефона. Поразмыслив, он все-таки его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Дуань Цзя Яня еще сильней потянуло в сон. Затем в классе прозвенел звонок, словно бальзамом пролившийся ему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звонком сидящие вокруг демоны и призраки тут же затихли, и весь класс наполнил лишь читающий лекцию голос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трибуне, учитель физики терпеливо разъяснял что-то про заряды электронов и электрические поля...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словно гипнотизирующая музыка для слуха Дуань Цзя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медленно склонилась, а затем он просто улегся на парту, отчего та самая "абсолютная зона", как ее называл Сун И, у него на затылке оказалась во всей красе выставлена перед глазами Лу Линцы.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Лу Синцы дрогнули, а взгляд невольно обратился к этой слишком притягательной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белой и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наклонился, позвонки Дуань Цзя Яня стали видны более отчетливо, отчего он казался еще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какое-то время смотрел на него,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отбросивший на парты блики теплого золотистого света, попадающего в класс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расходиться по домам. В десятом классе осталось не особо много людей. Гу Ли увидела Чжоу Синчэня, присевшего на парту Чэнь Юэ, и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бланк для регистрации на столе Лу Синцы, где за именами Лу Синцы, Чэнь Юэ и Чжоу Синчэня следовало по меньшей мере одно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Чжоу Синчэнь погладил девушку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минутку, Гу Ли. Мы только обсудим, кто побежит в эстафете, а затем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пару раз хмыкнула. Чэнь Юэ понаблюдал за любовью этой маленькой парочки и, невольно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в последний раз поссорились, кто попросил прощения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ответы прозвучали одновременно. Чжоу Синчэнь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даже к ее руке притронуться не смог, если бы не стал ее умасливать. У меня на руке кожа зудела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Ли отразилось смиренное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метафора слегка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перевела взгляд, посмотрев на человека, который до сих пор ничего не сказал, и нежно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вчера кто-нибудь фотографировался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написал под своим именем забег на 800 метров, после чего посмотрел на нее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это показалось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Омег И Чжуна есть своя группа. Я видела фото в групповом чате. И что же за парень сфотографировался вместе с братом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ни словом не обмолвилась о безумных домыслах о том, какой такой везучей сестрице посчастливилось сфотографироваться с школьным кумиром, и о том, как вся группа через силу, со слезами на глазах выражала ей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совершенно не понимал, что было у нее на уме, поэтому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грудь, Гу Ли постаралась держать себя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взглянуть на 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на телефоне собаки Лу. Он покажет тебе, - закончил Чэнь Юэ, только тогда посмотрев на Лу Синци, будто требуя подтверждения своим словам. - Ты ведь ее не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отыскал в фотоальбоме нужную фотографию и передал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Небеса, а-а-а-а-ах...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красивая свадебная фотография!"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всю свою выдержку, чтобы не выкрикнуть в лицо Лу Синцы: "Какая красивая пара!"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не выдавать себя перед господином - базовый навык фаната любой CP (couple - парочки).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 оказалась больше не в состоянии сохранять на лице невозмутимое выражение: уголки ее рта приподнялись в улыбке, а глаза загорелись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Лу, можешь переслать мне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мигом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Тебе-то она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поклонница брата Лу и Дуань Цзя Яня, и мне нравится видеть их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...Брат Лу, не отправляй ее ей. Она вообще думает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уже собиралась что-то ответить, когда кое-кто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и стройный парень со светло-коричневыми волосами и радужками, подобными прозрачному янтарю.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себе у него был баскетбольный мяч, а на стройной белой руке красовался защитный браслет. Дуань Цзя Янь направился прямиком к своей парте и взял с нее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переводила взгляд с Дуань Цзя Яня на Лу Синцы и обратно. И чем больше она смотрела на них, тем более приподнятым становилось 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парней прекрасно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Цзя Янь, - неожиданно заговорил Лу Синцы, - ты будешь участвовать в эстафете?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уже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Юэ и я. Нам не хватает еще двоих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на миг задумался, а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припиши мое имя.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было снова уйти, но, не пройдя и пары шагов, остановился и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 о чем, он вытащил из своей парты коробку конфет и положил ее на парту Лу Синци.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очень вкусные, - сказал Дуань Цзя Янь, глядя ему прямо в глаза. - Я забыл сказать тебе это раньше: выделенные тобой ключевые моменты здорово мне помогли,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Гу Ли увидела, как Лу Синцы развернул одну конфетку и положил ее себе в рот. Она на мгновение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Свадебные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почувствовал, что его вот-вот сведет с ума эта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Дорогая, прошу, больше не надо так говорить. Ты хоть понимаешь, над кем пытаешься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Гу Ли очнуться от наваждения. При виде того, как Лу Синцы с улыбкой смотрит прямо на нее, она содрогнулась и неосознанно захотела перед ним извиниться.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ее, - произнес Лу Синцы, отводя взгляд и посасывая конфетку во рту. - Все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оставила у него во рту чистый и легкий ягодный вкус. Благодаря мяте конфета оставляла приятный холодок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