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поразительный забег на 3 000 метров тронул не только учеников, но и достучался до сердец некоторых из присутствующих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у них было четыре преподавателя физкультуры. И в ходе этих соревнований все четверо входили в состав команды судей. Один из учителей по фамилии Хэ преподавал как в десятом, так и в спортивном классе. Он был особенно тронут тем усердием, которое проявили его ученики на этих спортивных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захватывающее соревнование! - обратился учитель Хэ к Чжао Миньцзюнь. - Учитель Чжао, Дуань Цзя Янь из вашего класса - прекрасный ребенок! Я уже давно не видел, чтобы кто-то еще так самоотверженно защищал честь своего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Миньцзюнь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действительно есть честь, он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спортивного фестиваля, зная, что спортивный класс и десятый должны столкнуться в финальном противостоянии, учитель Хэ сам вызвался отправиться на трибуну. Он решил стать временно исполняющим обязанности комментатора во время эстафеты, чтобы все школьные учителя и ученики смогли в полной мере насладиться прелестью спортивных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желая еще немного всех подстегнуть, перед началом мероприятия учитель Хэ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эстафета 4 раза по четыреста метров будет иметь решающее значение. Если десятый класс заберет эти 5 очков, они разом превзойдут спортивный класс, заняв первое место на соревнованиях. И напротив, если спортивный класс, как и прежде, одержит победу, они второй раз подряд станут чемпионами этих соревнований. Подобное мероприятие, которое решает исход всего дела, обычно мы называем...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Хэ надолго задумался, но так и не придумал,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стоящих под трубуной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называется "Битва за императорскую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Битва за Императорскую гору между спортивным и десятым классами вот-вот начнется, - мигом подхватил учитель Хэ. - Так что перед началом соревнования мы позволим ученикам их этих классов поддержать своих бегунов. Первыми выступят ученики спортивного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брат Линь! Покажи всем, чего стоит бегун из провинциальной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Пи, постарайся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спортивного класса достаточно накричались, учитель Хэ дал слово их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десятого класса, позвольте своим бегунам услышать, как вы поддерживаете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кумир - самый красивый! Школьный хулиган -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класс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обеих сторон так воодушевлены, - учитель Хэ остался очень доволен. - А теперь давайте еще раз представим участников от этих классов. Первым от десятого класса бежит Дуань Цзя Янь, следом за ним Чэнь Юэ, Чжоу Синчэнь и Лу Синцы; первым от спортивного класса станет Цзян Линь, далее Гу Чэнъюй и Чжоу Цяо, замыкающим будет Линь Чжэн. Все они - красивые парни, что так и притягивают к себе внимание, стоя на стартовой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стоящая неподалеку от стартовой линии, закричала и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Синчэнь! Сдвинься немного! Не мешай мне фотографировать брата Лу и Сяо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Синчэнь просто не знал, что на это сказать. - Эта девушка и впрямь сводит меня с ума. Вместо того чтобы щелкать на фотоаппарат собственного парня, она целый день только и думает о том, как бы заснять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Она сказала, что фанатеет от одного вида тебя с братом Лу. Тебе стоит поскорее отыскать себе девушку, чтобы превратить ее из фанатки в обычного прохожего. Брат Лу, тебя это тоже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непринужденно отозвался Лу Синцы, пнув стартовую линию носком кроссовка. - Как насчет того, чтобы с какой-нибудь меня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загонял себя ради того, чтобы познакомить тебя с девушкой, а ты потом одним словом избавился от нее? - Чжоу Синчэнь покачал головой. - Я не стану браться за столь неблагодарное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нуждаюсь в том, чтобы ты с кем-либо знакомил меня, - поднимая взгляд, ухмыльнулся Дуань Цзя Янь. - Я слишком хорош собой. Обычным людям не догнать меня, даже если примутся бегать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просто рассмеялся, не зная, как бы позлить его. Лу Синцы же приподнял подбородок, указывая Дуань Цзя Яню на Хэй Пи (пользуюсь прошлым прозвищем, так как писать постоянно "загорелый парень" будет странно), который должен был бежать первым от спортивного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не допусти, чтобы этот парень тебя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сказал Дуань Цзя Янь, - еще не родился тот, кто сможет меня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Цзян Цинянь? - внезапно спросил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мигом изменил свое мнение, словно быстро и плавно стекающая вниз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конечно же, замедлюсь и ее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сильно приглянулась тебе? - с улыбкой спросил Лу Синцы. - И что ты в ней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 высокого роста и приносит мне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настолько низкие запросы? - как-то странно воскликнул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совершенно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все равно красота, - сказав это, он совершенно неожиданно посмотрел на Лу Синцы и, скривив губы, сказал: - Если бы ты оказался молодой леди, то по красоте бы тоже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так смело поддразнивал Лу Синцы, отчего Чэнь Юэ и Чжоу Синчэнь на какое-то время застыли, не зная, что и сказать. Их поражало то, что Дуань Цзя Яню запросто сходило с рук такое безрассудное поведение прямо перед этим Королем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молодой леди, - Лу Синцы посмотрел прямиком в янтарные глаза Дуань Цзя Яня. Он нарочно выдержал паузу, а затем, спустя мгновение, продолжил: - То был бы не прочь побегать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Яня выставили дураком. Он в мрачном настроении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несколько минут до начала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рывок, - Чжоу Синчэнь протянул руку и жестом попросил всех собраться вместе. - Сохраняйте спокойствие. Будете вести себя беззаботно, когда все это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опустил свою ладонь поверх руки Чжоу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Хайдилао нас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тоже положил на их руки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Дуань Цзя Янь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одновременно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смирился с судьбой и тоже положил свою руку поверх тыльной стороны ладони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заставляйте меня выглядеть так, будто я отбился от вашей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Чжоу Синчэнь, уйди и незараживай мне обзор! - Гу Ли пришла в такой восторг от уймы обрушившегося на зрителей сахара, что, стоя за пределами беговой дорожки, едва не разахалась. Увидев, что Чжоу Синчэнь мешает ей щелкать фотографии, она чуть не обезумела: - Держатся за руки! Я просто обязана сделать фотку, на которой они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выстрел, ознаменовавший начало забега, как Дуань Цзя Янь и Хэй Пи помчались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них была настолько белая кожа, что она казалась прозрачной, тогда как у другого она была соверщенно темной, что невольно бросалось в глаза толпе: они неслись, словно два ветра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из Черного и Белого Демонов! Их можно назвать "Черным и Белым Демонами"! - взволнованно вещал с трибуны учитель Хэ. - Скорость этих двоих намного превышает среднюю скорость, которую показывают на спортивных соревнованиях в средней школе! Какое прекрасное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отрезке пути Дуань Цзя Янь взглянул на Хэй Пи, затем крепко стиснул зубы и мигом ускорился, обогнав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возгласы огласили весь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 Янь впереди! Он передает эстафетную палочку Чэнь Юэ. Сможет ли Чэнь Юэ сохранить это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десятого класса, стоящие за пределами беговой дорожки,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Горшочек с томатным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Горшок с говяжьим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Я хочу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изо всех сил мчался вперед, но он все равно был немного медленнее, поэтому его обогнал ранее бежавший вторым парень из спортивного класса. Когда они оба передали эстеафетные палочки третьем бегунам, десятый класс уже слегка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принял эстафетную палочку и припустил вперед. Третий бегун из спортивного класса оказался невысокого роста, но он очень быстро бежал. Из-за этого разрыв увеличился, и когда Чжоу Синчэнь передал Лу Синцы эстафетную палочку, они уже отставали секунд на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схватил эстаферную палочку и сорвался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вперед! Вперед,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слишком велик, - нахмурились девушки из десятого класса, а некоторые из них переглянулись и закричали: - Что же делать? Старосте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собака Лу бежит последним? - успокоил их всех Чэнь Юэ. - Потому что он быстрее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Бегунов из двух классов разделяет расстояние в четверть беговой дорожки. Линь Чжэн из спортивного класса далеко впереди, - увлеченно комментировал учитель Хэ. - Сможет ли Лу Синцы справиться с этой отчаянной ситуацией?! Этот забег слишком яростный, чтобы я мог спокойно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затопили поддерживающие возгласы. Даже Чжао Миньцзюнь не удержалась и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Поддержите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оказался первым, кто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наш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Хайдилао!!!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это, Сун И пихнул локтем замершего на месте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давай уже, поддержи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трибуне для поднятия флага учитель Хэ вдруг хлопнул ладонью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Что творит Лу Синцы? Он ускоряется! Он поравнялся с Линь Чжэном!.. Эти двое бегут ноздря в ноздрю! Бок о бок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и Чэнь Юэ тоже обернулись, ожидая, когда Дуань Цзя Янь соизволит заговорить. Словно, если он единственный среди них промолчит, то уподобится одинокому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 бы это и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поглубже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Синцы-и-и! - во всю силу легких проревел он. - Я хочу первое место!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половина стадиона, по всей окружности которого раздавались оглушительные возгласы, пока учитель Хэ продолжал вещать с возвышающейся над ними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мыслить логически, то Лу Синцы никак не должен был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парня, который бежал впереди отставшей толпы, Дуань Цзя Яню почему-то показалось, что тот, похоже,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обгоняет Линь Чжэна! Небеса,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Юэ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принял эстафету за баскетбол? Он с так увлеченно комментирует этот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программа получает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финишной черты скорость Лу Синцы была слишком велика, отчего ему пришлось пробежать еще пару метров, после чего он смог замедлиться 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он уперся руками в колени. Спустя какое-то время, немного переведя дух, он отер пот со лба тыльной стороной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поднял взгляд, то увидел несколько лиц,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вместе поздравим десятый класс с победой в эстафете! - преисполненный восторгом вещал с трибуны учитель Хэ. - Поздравляю с победой в соревнованиях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класса, - с улыбкой проговорил Дуань Цзя Янь, - ты сегодня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Лу-у! - с воплем набросился на него Чэнь Юэ. - Мой кумир! Отец мой! Мой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Синчэнь тоже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всегда смогу положиться на Лу Синцы и Дуань Цзя Яня. Спасибо, что привели нас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все еще сомневался, стоит ли ему влезать в их кучу-малу, когда стоящий возле него Сун И со стоном схватил его за руку и потянул за собой к остальным, из-за чего Дуань Цзя Янь налетел на спину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другие тоже побежали в их сторону. Когда безумный восторг Чэнь Юэ поутих, он отступил на пару шагов и тут вдруг заметил легкую царапину на руке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идет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что-то только что поцарапало, - сказал Лу Синцы. - У тебя нечто острое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моя карточка на питание. Я только вчера сменил ее металлическую обложку, - сказал Чэнь Юэ. - Хочешь, я встану на колени и принесу тебе извинения? Я тотчас же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маленькая царапина, - тон голоса Лу Синцы прозвучал совершенно естественно, но при этом он прекрасно осознавал собственное положение. - В таком случае сначала поклонись, а уже затем опустишься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Синцы, - к ним торопливо подошла Чжао Миньцзюнь, - Через минуту начнется церемония окончания соревнований. Классы, которые заняли первое, второе и третье места должны отправить кого-нибудь на сцену для получения призов. От нас должен пойти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сказав ни единого слова,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парня мимолетным взглядом скользнули по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хотел взять первое место? - сказал он. - Иди и забери свой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ошеломленно застыл. Его первой реакцией стало удивление от того, что, хотя вокруг стоял шум и гам, этот парень прекрасно расслышал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ее забрать? Это точно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Миньцзюнь взглянула на Лу Синцы, а затем - на Дуань Цзя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неуместного, вы оба - ученики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первым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из нас может его забрать. Это всего лишь грамота. Я не против, если это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следуем за глупым и потакающим своим прихотям правителем, - с улыбкой заявил Чэнь Юэ. - Если тебе хочется занять первое место, разве наш император не исполнит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тоже не смог сдержаться и с улыбкой отвесил Чэнь Юэ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пристрастился к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потопал к сцене, чтобы забрать их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класс оказался на втором месте, а третье досталось первому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школьное руководство тоже решило, что восторженное комментирование учителя Хэ звучит очень хорошо, поэтому, не успел учитель Хэ спуститься с трибуны, как ему поручили вести церемонию окончания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представители классов, занявших первое и второе места, пожалуйста, скажите друг другу пару ободряющих слов, - сказал учитель Хэ. - Поблагодарите своих соперников. Ведь именно благодаря им вы смогли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Хэй Пи посмотрел на Дуань Цзя Яня, - раньше между нами с тобой возникло небольшое недопонимание. Но с окончанием этих соревнований оно тоже останется в прошлом. В этой завершающей эстафете вы были по-настоящему хороши, и наш класс искренне признает, что потерпел заслуженное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высказал такой искренний комментарий. Что же скажет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учителей и учеников Дуань Цзя Янь внезапно вытянул вперед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поднял вверх большой палец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Хэ сильно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Дуань Цзя Янь хочет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подбадриваю его, - отозвался Дуань Цзя Янь. - Продолжай трудиться, чтобы в следующем году снова попытаться нас обойти.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просто здорово, - весело произнес учитель Хэ. - На первом месте дружба, а соревнования - лишь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Стоящего под трубуной Чэнь Юэ разобрал дикий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настолько забавным? Ха-ха-ха! Поднять вверх большой палец! Только он мог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сводил глаз со стоящего на трибуне Дуань Цзя Яня, и уголок его губ, дрогнув, припонялся.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весьма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Поднятый вверх большой палец - не совсем поняла, в чем фишка, так что приведу разные значения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России этот жест обозначает "все очень хорошо". На дорогах Европы и Америки подразумевает автостоп. У дайверов большой палец вверх означает приказ к немедленному всплытию. В Иране это аналог "фака". В Турции и Греции считается демонстрацией фаллического символа и оскорблением. В Саудовской Аравии также носит оскорбительное значение, а если поднятым пальцем вращать - обозначает выражение "катись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некоторых странах, например в Греции, этот жест означает "заткнись". Жест с поднятием большого пальца в сочетании с другими жестами используется как символ власти и превосходства, а также в ситуациях, когда кто-нибудь хочет вас "раздавить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