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Чжао Миньцзюнь подала заявление на то, чтобы вместе с классом пораньше уйти из школы. Поэтому вечером, во время, предназначенное для самообучения, увела весь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Ичжун располагалась в весьма оживленном районе города Нинчэн. Всего в нескольких километрах от школы находился огромный торговый центр. Только оказавшись там, ученики узнали, что Чжао Миньцзюнь еще вчера забронировала на всех места в Хайдилао. Поэтому, неважно, одержали бы они сегодня победу или же нет, эти вкусняшки в любом случае достались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- Чэнь Юэ увидел, что Дуань Цзя Янь и Сун И ищут, где бы присесть, и позвал их, указав на два свободных места рядом с собой, - давайте,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от Чэнь Юэ уже сидел Лу Синцы. После того как уселся, Дуань Цзя Янь вместе с Сун И оказался от Чэнь Юэ по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столик на 12 персон оказался забит под завязку. Когда настало время делать заказ, Чжоу Синчэнь разом заказал шесть бутылок пива и вина, и сидящая рядом с ним девушка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учитель Чжао не запретила нам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Тс-с... - Чжоу Синчэнь покачал головой. - Мы выпьем тайком и спрячем все, как только она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заказал столько алкоголя? Целых шесть бутылок, - непринужденно спросил Чэнь Юэ. - Учитывая твою устойчивость к нему, разве сможешь ты столько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с нами нет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 пить, - с улыбкой произнес Лу Синцы. - Раз уж ты заказал, тебе и приканчивать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Цвидев, что тот в подтверждение своих слов пригубил лимонад, Чжоу Синчэнь окинул взглядом остальных ребят, собравшихся за столом. Половину стола заняли парни, другую половину - девушки; но у него просто язык не поворачивался попросить девушек выпить с ним. И тут у Чжоу Синчэня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давай выпьем. Ты ведь наверняка умеешь пить,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предложением Дуань Цзя Янь поднял взгляд на него. Наблюдающий за этой сценой Сун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Сяо Дуань может выпить немного, - "Только после одной бутылки его понесет".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дожидаясь ответа Дуань Цзя Яня, видящий в нем свое единственную надежду Чжоу Синчэнь поспешил предложить ему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тебя, - Чжоу Синчэнь поднял свою. - Я не знал тебя раньше и никак не мог понять, зачем ты так выделываешься. Тогда как все было из-за Лу... Молчу-молчу. После того что мы пережили вместе, я начал лучше тебя понимать, поэтому давай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занялся самокопанием еще до того, как напился? - приподнял бровь Дуань Цзя Янь. - Мне за тобой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мог что-нибудь приятное мне сказать? - уголок его рта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мог, - Дуань Цзя Янь поднял свою чашу и по собственной инициативе чокнулся с ним. - Ничего страшного. Ты мне тоже раньше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ходил с таким безучастным видом. Людям, не знакомым с ним, могло захотеться его побить, но временами он проявлял такие черты характера, из-за которых невольно хотелось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не удержался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ты рассчитываешь на мою помощь. Разве ты мне можешь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как раз поставил свою чашу и собирался сесть, когда Чжоу Синчэнь опять наполнил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я тебе нравлюсь, мы сможем стать братьями, - Чжоу Синчэню слегка ударили в голову слова Дуань Цзя Яня. - Давай, 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выпьет чашу, после чего Чжоу Синчэнь отправится искать себе других собутыльников. Он совершенно не ожидал, что Чжоу Синчэнь примет его за спасителя и будет рассчитывать на то, что он вместе с ним прикончит все шесть бутылок, которые он 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парня такие слова, Дуаня Цзя Янь просто не мог взять и пойти на попятный. Более того, он не мог признаться перед всеми, что отключается, выпив одну бутылку. Он несколько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по-прежнему с нетерпеливым ожиданием смотрел на него. И у Дуань Цзя Яня не оставалось иного выбора, кроме как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выпивая,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считал, что ты неплохо выкручиваешься, понимая, что не стоит всерьез переходить дорогу брату Лу. Какое счастье, что ты не сцепился с ним, иначе у нас, скорее всего, не появилось бы возможности растопить этот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Дуань Цзя Янь, не удержавшись, спросил: - Он уже наклюкался? Он что, не в состоянии подумать, прежде чем выбалтывать все,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такой, - услышав эти слова, сказал Лу Синцы, с помощью дуршлага вылавливающий из горячего горшочка сварившиеся ингредиенты. - Он изначально умом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вдруг осознал, что ты выудил последний кусок сочной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подтолкнул свою тарелку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стать тем счастливчиком, которому достанется этот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вперил в него взгляд, наполненный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посмотрев в эти янтарные глаза, Лу Синцы поднес к нему черпачок, позволив парню самому выбрать, что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видишь. Твой брат Лу куда приятней в общении, чем ты думаешь, - Дуань Цзя Янь остался очень доволен, когда получил еду, которую хотел. - Он вовсе не так ужасен, как ты о нем говоришь.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Лу! - воскликнул Чжоу Синчэнь. - Я тоже хочу, чтобы за мной поухаживали!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Ищещь неприятностей на пятую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и Чжоу Синчэнь с шумом и воодушевлением выпивали. Чэнь Юэ не вынес одиночества и, присоединившись к этим двоим, выпил полбутылки вина. Сидящие за их столиком девушки тоже выпили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девушек в панике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Чжао идет! Прячьте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поначалу нестройным хором ахнули и засуетились, а потом поняли, что это как-то неправильно и вернули часть бутылок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окинула взглядом беспорядок, устроенный на их столе. А затем подошла и нарочно заглянула в лицо каждому, кто за ним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пристальный взгляд всех заставил ощутить неуверенность. Даже Дуань Цзя Янь подтянулся и выпрямился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что это у тебя возле ног? - внезапно спросила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на грани погибели Дуань Цзя Янь решил напоследок попытать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могу я сказать, что это бутылка с минеральной водой, стилизованная под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уже было собрался встать и признать все совершенные им ошибки, лицом к лицу столкнувшись с назревающей бурей. Однако строгое выражение, застывшее на лице Чжао Миньцзюнь, внезапно расслабилось, 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не собираетесь предложить мне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опять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Чжао, поднимем этот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Давайте. Только принесите мне кто-нибудь чашу...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Чжао, - внезапно взревел Дуань Цзя Янь, -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Ха-ха-ха-ха-ха! - Чэнь Юэ едва не помер со смеху. - Хорошо сказанул, прям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тоже люблю вас! - отважно высказась одна из девушек, которой уже ударил в голову алкоголь. - Вы к нам очень добры. Еще ни один учитель не оставлял так много комментариев к моим сочинениям и не подбадривал меня так...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ударилась в слезы, другие сидящие возле нее девушки успокаивающе погладили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нечестно, - с непонимающим видом моргнул Дуань Цзя Янь. - Почему у меня не были никаких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вообще когда-нибудь сдавал свои сочинения? - не удержалась от замечания Чжао Минцзюнь. - Даже если захочу, где мне писать свои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Дуань Цзя Янь выдал "О-о". Пребывающий в алкогольном тумане его разум никак не отреагировал. Взявшись за свою чашу, Чжао Миньцзюнь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последних ежемесячных экзаменах вы добились большого прогресса. Продолжайте в том же духе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 Миньцзюнь окинула взглядом всех сидящих за столиком. Хотя никто по-настоящему не напился, некоторые казались слегка шебушными. Чжао Минцзюнь шепнула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Присмотри за ними. Проследи, чтобы никто не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хмыкнул, давая знать,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опьянения Дуань Цзя Яня не отражалась у него на лице. Поэтому, хоть он и слегка перебрал, никто не смог бы этого сказать, просто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встревоженный Сун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Дуань, полегче. Не нужно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уже какое-то время был пьян. Стоило ему услышать слово "напиваться", как он резко опустил на стол свою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лаоцзы пьян! Больше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кого ты здесь пытаешься убедить? На вид ты трезвее меня. Ты даже сам не понял, что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отключаюсь, выпив одну бутылку. Вот и скажи мне, пьяный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...Тогда к чему ты продолжал поднимать тосты? Меня тоже того и гляди вырвет от выпитого! В действительности я пил только потому, что пил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взбесился еще сильнее,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твоя ли вина в том, что ты так сердечно общался со мной? Если бы я отказался с тобой выпивать, разве не уподобился бы бессердечному человеку? - сказал Дуань Цзя Янь и вдруг хлопнул по столу. - По-твоему, я такой человек?! Разве я на кого-нибудь смотрю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его напор испугал Чжоу Синчэня. - Ты совсем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не обратил внимания на эти слова. Чжоу Синчэнь увидел, что кожа парня осталась такой же белоснежной, как и обычно, - он совершенно не выглядел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напился? - Чжоу Синчэнь нерешительно помахал ладонью перед его глазами. - Ты еще способен меня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придурок, - Дуань Цзя Янь нетерпеливо отмахнулся от его руки. - Ты легковерный. А еще подкаблучник. В будущем насколько низким окажется твой статус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- у Чэнь Юэ появилось такое чувство, будто он сегодня сбрендит от смеха. Для него стало полной неожиданностью, когда Дуань Цзя Янь принялся отпускать такие едкие комментарии. - Я, я, я! Наставник Дуань, вы еще узнаете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парень, у которого хорошо подвешен язык, - Дуань Цзя Янь прищурился. - И глаз у тебя неплохо наметан. А еще ты мастерски улаживаешь проблемы. Если чуть подтянешь отметки, то должность в министерстве иностранных дел перестанет быть для тебя просто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