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каждой среды учитель английского устраивал еженедельный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Дуань Цзя Янь был немного растерян. Ему стало скучно от одной мысли о том, что придется еще два часа тупо пялиться в тест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Шэнь Чиле прислал ему сообщение. Едва он увидел, что его приглашают сбежать в интернет-кафе, как у Дуань Цзя Яня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очень хочется вернуться в класс на этот дурацкий тест? - спросил он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Чиле пригласил меня в интернет-кафе. А я спрашиваю, не хочешь ли ты тоже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деле, - слегка обрадовался Сун И. - Что не так с этим парнем? Не он ли всего несколько дней назад вещал, будто в этом триместре собирается сосредоточиться на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Дуань Цзя Яня и Сун И, Шэнь Чиле учился очень даже неплохо. Хотя гуманитарные науки слегка уступали, он был одним из лучших в точных науках.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у их класса еженедельный тест перенесли пораньше и уже провели, поэтому учитель сказал им сегодня позаниматься самостоятельно, а ему это наскучило.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бы сомневался, - сказал Сун И. - Тогда давай встретимся с ним в Ионии.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средней школы Ичжун находилось несколько интернет-кафе. Прогуливающие уроки ученики частенько наведывались туда,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Чиле уже занял им места в интернет-кафе, в которое они нередко заглядывали. Дуань Цзя Янь увидел, что на столе возле двух расположенных рядом с ним сидений стоит по стаканчику апельсинового сока со льдом. Догадавшись, что эти места предназначены для него и Сун И, Дуань Цзя Янь выдвинул один из стульев и на него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Интернет-кафе оказалось уже почти битком набито людьми. Вокруг клубился густой сигаретный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интернет-кафе, Дуань Цзя Янь ощутил, как его обнаженная кожа едва заметно зудит, а еще почувствовал легкое головокружение.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нахмурился и неподвижно замер на месте, Шэнь Чиле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давненько не возвращался домой. Наверное, здесь тебе тоже уже все кажется непривычным?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Интернет-кафе для тебя второй дом родной, - увидев, что Дуань Цзя Янь все еще где-то витает, Шэнь Чиле сам потянулся к кнопке включения его компьютера. - Ты правда забыл, как комп включать? Лады, папочка сейчас научит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улыбнулся и, небрежно отпихнув его руку, сам нажал на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посвятил играм почти весь остаток этого дня. Хоть его дискомфорт никуда не исчез, хуже ему тоже не стало. Увлекшись игрой, он постепенно отрешился от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Дуань, - неожиданно окликнул его Сун И, - мне тут написали, что скоро начнутся уроки учителя Чжао, не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сидел в наушниках, поэтому толком не расслышал,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собрание класса! - повысив голос, сказал Сун И. - Похоже, предстоит обсудить осенний поход!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- Дуань Цзя Янь взглянул на часы. - Как насчет того, чтобы перед возвращением доиграть этот 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ваш класс собирается на осенний поход? - спросил Шэнь Чиле. - Мы пойдем в храм Цзиншань... Отступаем, отступаем, Кэннань идет! Дуань Цзя Янь, ты куда это побежал?! Помоги мне остановить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Чиле тоже бросился наутек, но противник все равно догнал и прикончил его. Он обернулся и сурово глянул на Дуань Цзя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вообще в курсе, что подобное поведение то же самое, что и подставить товарища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 того? - рассмеялся Дуань Цзя Янь. - Неужто это значит, что я должен помереть вместе со своими товарищами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Гаденыш.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Шесть-шесть-шесть-шесть (то есть, аплодисменты), это была красивая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опоздать на собрание класса, Дуань Цзя Янь и Сун И вернулись в школу сразу же после завершения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показалось ли ему, но Дуань Цзя Янь почувствовал, что, стоило ему усесться на свое место за партой, как прежде терзавшее его в интернет-кафе беспокойство, тут же исчезло. Он пришел в прекрасное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поразмыслить над этим, как Чэнь Юэ задал ему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игры рубиться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вас с Сун И сигаретным дымом несет. А единственное расположенное поблизости место, где можно так провонять, - интернет-кафе. Догадаться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Дуань Цзя Янь опустил голову и понюхал собственное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собачий нюх? Я никакого запаха не ощущаю.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Синцы, который наблюдал за тем, как он старательно принюхивается к себе, вдруг подался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интернет-кафе рядом с тобой сидел Альфа. Его феромон пахнет как черный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ошеломленно застыл, а потом до него дошло, что Лу Синцы имел в виду Шэнь Чиле.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потрясение, отразившееся на лице Дуань Цзя Яня от того, что Лу Синцы удалось учуять этот чертов запах, Чэнь Юэ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крайне острый нюх. Если кто-нибудь рискнет в будущем выйти за этого парня, ему придется изменять исключительно с Бетами, иначе он учует измену, едва его партнер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который изначально прибирался на парте, услышал, о чем они говорят, и тоже присоединился к их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кому после женитьбы на старосте вообще захочется ему изменять? Настолько глупых людей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Синцы остановился на лице Дуань Цзя Яня, и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тебя обнимал? Почему пахнет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обнимал, - непринужденно отозвался Дуань Цзя Янь. - Возможно, он просто слишком близко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в класс вошла Чжао Миньцзюнь.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весь класс. Большая часть учеников уже слышала об осеннем походе. И теперь они с нетерпением смотрели на нее, ожидая, когда она сделает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Минцзюнь тоже не стала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Школа запланировала двухдневный осенний поход, который пройдет в пятницу и субботу. Наш класс вместе с девятым отправится на гору Соянь, заночуем там, а днем на следующий день вернемся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слова "осенний поход" уподобились воде, закипевшей в кастрюле, вызвав волну оживленных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всех желающих принять участие школа сняла виллу, где будут стандартные и одиночные номера. После того как получите карты от номеров, сможете самостоятельно выбрать себе комнаты, - фраза "выбрать комнаты" вызвала еще большее оживление. Чжао Миньцзюнь покачала головой: - Мальчикам и девочкам запрещено останавливаться в одном номере.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Учиться на втором году старшей школы явно куда лучше, чем на третьем, - вздохнул Сун И. - Я слышал, что по время осеннего похода на третьем году нужно решить десять страниц самых сложных задачек для подготовки к поступлению в универ. Это будут два дня и ночь погружения в задачки для подготовки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лениво усмехнулся, но никак не прокомментировал это. Неожиданно вспомнив кое о чем, он откинулся на спинку стула и шепотом спросил Лу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посмотришь, нет ли у меня на задней стороне шеи каких-нибудь проявлений аллергии?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подсчитал: с момента его первой течки минуло более месяца. Когда у Омеги только-только проявляется пол, его эструсы зачастую возникают нерегулярно. Было вполне возможно, что его сегодняшнее недомогание стало следствием стрессового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поразглядывав себя там, он не заметил ни единого намека на аллергическую реакцию. Но самое чувствительное место, где располагалась его железа, он самостоятельно не мог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Нечего нет, - Лу Синцы скользнул взглядом по его бледной шее. - Нехорошо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немного, - Дуань Цзя Янь успокоился. - Вероятно, все потому, что мне плохо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Сяоянь располагалась на окраине города Нин. В начале октября светило яркое солнце, пробуждающее в людях негу и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школьном автобусе пребывающий в приподнятом настроении Чжоу Синчэнь взволнованно провещал через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на горе Сяоянь есть заброшенный железнодорожный туннель, где когда-то находили погибших людей. По ночам из него доносятся плач и женские всхлипы. Не хочешь отправиться туда 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Янь, к которому он обратился, чувствовал легкое головокружение и слабость во всем своем теле. Он решил, что его укачало в автобусе. Но, услышав это, слегка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 что ли? И мы сможем дойти до него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один из моих друзей там раньше бывал. Он сказал, что это было весьма захватывающее приключение, - сказал Чжоу Синчэнь. - Можем позвать еще кого-нибудь. Чем больше народу, тем интересней.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огляделся по сторонам. Лу Синцы с Чэнь Юэ сидели в первом ряду, отделенные от него тремя-четырьмя рядами сидений. Дуань Цзя Янь похлопал по плечу девушку, сидящую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поможешь мне передать Лу Синцы сообщение? Спроси, не желает ли он наведаться в железнодорожный туннель. Слышал, это весьма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спортивного фестиваля мнение учеников десятого класса насчет Дуань Цзя Яня так или иначе изменилось в лучшую сторону. Услышав, что парни собираются поразвлечься, девушка сильно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поискать острых ощущений,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выдал "Мм"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Тоже хочешь пойти? Чем больше людей,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кивнуть, как сидящая возле нее девушка также обернулась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Дуань Цзя Янь, я тоже с вами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предстоящую забаву, первая девушка рассеянно похлопала по плечу парня, сидящего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можешь передать сообщение? Дуань Цзя Яню хочется острых ощущений, так что он спрашивает старосту класса, не желает ли тот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Он хочет поразвлечься с братом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слишком увлеклась обсуждением предстоящего развлечения с Дуань Цзя Янем, поэтому не обратила внимания на потрясенное выражение лица парня и небрежно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таком виде это сообщение и передалось дальше, из-за чего в итоге парни, которым предстояло передать его самому Лу Синцы, малость зависли, не зная, как им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Лу, - поколебавшись, все же выдавил из себя парень, - Дуань Цзя Янь спрашивает тебя... не заинтересован ли ты в том, чтобы с ним поразвлечься?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Юэ искал свою зажигалку. Но стоило ему это услышать, как его рука нервно дернулась, и зажигалка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Лу Синцы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точно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автобус подъехал к вилле, забронированной для них школой. Едва автобус остановился, Дуань Цзя Янь прокричал ему с задних рядов: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Синцы, так ты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обернулся с весьма странным выражением на лице. Дуань Цзя Янь решил, что виной тому то, что Чэнь Юэ не пригласили, поэтому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Юэ! Айда с нами! Это будет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 нам точно стоит развлекаться вместе? Уверен, что это не приведет к несчастному случаю?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такого в том, чтобы сделать это всем вместе? - растерялся Дуань Цзя Янь. - Чем больше народу, тем веселей.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что-то смекнул и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куда именно ты предлагаешь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железнодорожный туннель! В такой, где водятся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сдрейфит, тот будет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спелись, и все окружающие начали с интересом прислушиваться к их болтовне: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Эй-эй! И меня возьмите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тоже, я тоже с вами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Туннель на горе Сяоянь весьма знаменит. Помнится, о нем даже как-то упоминали в новостях. Но, Чжоу Синчэнь, ты точно уверен, что не испугаешься? Не ты ли ревел и завывал, словно волк на луну, когда мы в последний раз смотрели фильм с привидениями?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...Только то, что этот лаоцзы боится ужастиков, не означает, что меня пугают туннели.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автобуса, Дуань Цзя Янь почувствовал легкий дискомфорт и потер виски. Наскоро осмотрев себя, он не обнаружил никаких признаков аллергии. Сун И бросился было вперед, но, увидев, что Дуань Цзя Янь замер на месте, схватил его за руку и потянул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Дуань! Ты чего витаешь в облаках? Сейчас будут раздавать карты от номеров! Нужно поскорей занять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внимание утянутого Дуань Цзя Яня полностью переключилось на карты от номеров. Он припустил вперед, и в итоге вышло так, что это он тянул Сун 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И, которого тащили вперед, разболелась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Дуань Цзя Янь, давай чуть помедленней! Ты мне руку сломаешь!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могу. Одноместный номер так и манит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Снятая школой вилла раскинулась на склоне горы. После распределения номеров, ученики оставили в них свой багаж, а затем Чжао Миньцзюнь разрешила им делать, что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ранее изъявившие желание отправиться в туннель, собрались за пределами виллы. Какой-то парень взволнованно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Вперед! В какую сторону нужно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 рассказывал мне, что этот железнодорожный туннель проходит в районе Цинлин. Если вбить в программе навигации конечным пунктом Цинлин, то, добравшись туда, можно будет сразу увидеть его. Но что за черт придумал этот навигатор?..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Услышавший его Дуань Цзя Янь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направление не можешь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протянул ему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сам-то сможешь?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Яню тоже не удалось определить направление, так что он потыкал в плечо парня, стоящего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Синцы, взгляни. Ты можешь сказать, в какую сторону нам нужно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со стороны наблюдал за тем, что он вытворял: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убил кучу времени, но тоже не смог разобраться в каком-то навигаторе?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Зато я умею просить о помощи, - небрежно отозвался Дуань Цзя Янь. - И если он в этом разберется, то с тем же успехом можно будет считать это моей заслугой. Истинные мудрецы - это бесстыжие люди вроде меня, которые не стесняются спросить у существ низшего порядка, если чего-то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тираду из нелепых аргументов, Чжоу Синчэнь не удержался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Лу, ты слышал его? Не стоит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разбирался в навигаторе, пока эти двое препирались между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 чем проблема-то? - не поднимая головы, спросил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спрашивает тебя,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...Брат Лу, ты слишком предвзят!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взглянул на недовольное выражение лица Чжоу Синчэня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просто неравнодушен ко мне. И что ты сможешь с этим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его янтарные глаза слегка прищурились, отчего вид у него сделался малость заносчивым, но при этом не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Цзя Янь уже возгордился едва ли не до Небес, Лу Синцы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мог бы поменьше болтать.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не в силах сдержаться, со смехом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быть беспристрастным? Это значит сохранять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направлением, группа учеников наконец-то потопала в сторону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http://bllate.org/book/15775/1411368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