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Кредиторы уже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Лингуана раскалывалась голова. Он в отчаянии зарылся в одеяло и проспал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по привычке пошарил рукой по тумбочке в поисках смартфона, но наткнулся на пустоту. Реальность нахлынула мгновенно: чужой мир, чужое тело. Он горестно вздохнул, но времени на жалость к себе не осталось — желудок предательски заурчал, требуя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скатился с кровати, но стоило ему сделать шаг, как он запутался в полах тяжеленного, многослойного халата и чуть не пропахал носом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отвращением одёрнул грязную ткань. Вздохнул ещё раз и пошёл искать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выглядела роскошно, но это была лишь видимость. Шкафы оказались девственно пусты — ни единой смены белья. Сюй Лингуан, чертыхаясь, кое-как привел халат в порядок, стянул длинные волосы первой попавшейся тряпкой в хвост и решил найти своих «дешёвых»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глава секты! Не может быть, чтобы у него не было даже чистых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бубня под нос проклятия, быстрым шагом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нашёл учеников и задал вопрос, ответ поверг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Сюй Лингуан вытаращил глаза, выдавливая слова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Фуин, скрестив руки на груди, смотрел на него с ледяным спокойствием. Он медленно, растягивая слова, повторил, и в глубине его глаз плескалась едва скрытая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Сизого Пера много лет была убыточной. Чтобы поддерживать её на плаву, Наставник набрал долгов на десятки тысяч лянов серебра. Те враги, что сейчас блокируют гору, — среди них есть и кредиторы. Полмесяца назад, когда Наставник пал, они вынесли из секты всё ценное.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ударила по Сюй Лингуану сильнее, чем известие о собственной смерти. В современном мире он жил от зарплаты до зарплаты, вечно без денег. Родители развелись и бросили его на бабушку, он сам пробивался в универ, работал, только-только закрыл кредит за учёбу и скопил жалкие гроши... И вот он здесь. И снова в долгах. Да не просто в долгах, а в астрономических!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мечта стать «Властелином Небес» накрылась медным тазом, так ещё и коллекторы уже ломятся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развернулся на каблуках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Наставник? — вскинул бровь Чжоу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верёвку, — бросил через плечо Сюй Лингуан с горьким смешком. — Пойду повешусь.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не хочется. А вдруг, если умереть здесь, можно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Чжоу Фуина поползли вверх. Он смотрел на удаляющуюся спину и не спеша, с ядовитой заботой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глупостей, Наставник. Тело умрёт, а душа останется. Эти люди жестоки, если они применят технику захвата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замер. Он в ужасе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же не материалистический мир, тут культиваторы летают. Человек умер полмесяца назад и вылез из гроба — и никто даже бровью не повёл. Захват души?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описания пыток из сянься-романов, Сюй Лингуан передёрнул плечами. Лицо его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потёр впалый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проблем не решит. Еда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был настолько резким, а тон Сюй Лингуана настолько серьёзным, что Чжоу Фуин на секунду растерялся. Неужели это тот самый коварный глава Секты Сизого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напомнил себе, что этот человек — актёр от бога и лицемер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Наставник передумал. Вторая старшая сестра места бы себе не находила от беспокойства, — ухмыльнулся Чжоу Фуин. — Что же до еды... её нет. Наставник давно достиг Ступени Божественного Сокрытия и презирал земную пищу. Мы, трое нерадивых учеников, хоть и не так талантливы, но уже прошли Ступень Пробуждения Ци и Закладки Фундамента, нам еда тоже не нужна. Поэтому в секте нет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Если я такой крутой, почему я хочу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голоден, — с несчастным видом протянул Сюй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Фуин молча смотрел на него с выражением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понял: ученик ему попался бестолковый, намёков не понимает. Нормальный ученик уже метнулся бы искать учителю перекус. Но, будучи самозванцем, качать права он не решился. Поворчав про себя, он решил добывать пропитание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на поиски, не заметив, как за его спиной с балки свесился гигантский чёрный питон. Чешуйчатое тело извивалось в воздухе, язык пробовал воздух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А он умеет приспосабливаться.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Амнезию разыгрывает талантливо. Даже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Юй Цзюнь, — холодно ухмыльнулся Чжоу Фуин. — Она спрятала все запасы еды 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Амнезия может быть фальшивой, но потеря сил, похоже,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после Закладки Фундамента очищают тело, питаясь энергией мира, и земная еда им не нужна. А Сюй Лингуан, достигнув Ступени Божественного Сокрытия всего в сто двадцать три года, был невероятно высокомерен. Он считал мир грязью, а смертных — идиотами. Он даже земли касаться брезговал, не то что есть человеческую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потеряв всё, он не сможет поддерживать иноедию (бигу). Посмотрим, как он будет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Новость ушла? — вдруг спросил Чжоу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Наньчу щёлкнул языком, его голос звучал замогильно: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Ушла. Самые нетерпеливые, должно быть, уже у ворот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долгами была ложью. Полмесяца назад секту осадили не кредиторы, а охотники за сокровищами. Ученики сами пустили слух, что «Нефритовый Коготь Цилиня» (Юй Линьчжи) находится у Сюй Лингуана.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гласила, что этот артефакт — величайшее сокровище. Он не просто улучшает талант, но и продлевает жизнь, а если его проглотить, можно перепрыгнуть сразу через две ступени культивации. Даже для полубессмертных Ступени Прозрения Пустоты это был лакомый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о Когте ходили только слухи, но Сун Наньчу, роясь в архивах секты, нашёл намёки на то, что артефакт хранится у глав Секты Сизого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был параноиком. Ученики не могли узнать правду напрямую, поэтому просто распустили слух — наполовину правдивый, наполовину 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посредственность вроде Сюй Лингуана вдруг взлетела до Ступени Божественного Сокрытия в таком юном возрасте, для многих стало доказательством существования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жадных искателей довели Сюй Лингуана до истощения, и тогда ученики нанесли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весело, — губы Чжоу Фуина искривились в злой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перевернул кухню вверх дном. Ни зернышка.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и злой, он уселся на пороге кухни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подошла Юй Цзюнь с ворохом одежды в руках. Увидев его унылое лицо, она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почему вы на полу? Старые раны 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поднял на неё скорбный взгляд. Признаться, что у него кружится голова от голода, было стыдно, поэтому он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устал... отдыхаю.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облегчённо выдохнула и протянула ему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Грабители вынесли всё, даже ваши мантии. Я попросила брата найти хоть что-то из обычной одежды. Ваша духовная мантия совсем изодрана, но я умею шить. Если её почистить и заштопать, может, ещё послужит.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чуть не разрыдался. Какая нищета! Глава секты без сменных штанов, единственную мантию будут латать...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встал ком. Он замахал руками, гундося: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Я сам постираю. И шить я умею, просто дай иголку с ниткой.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держалась с достоинством, но на вид ей было лет шестнадцать-семнадцать — школьница по меркам его мира. Сюй Лингуану, хоть и всего двадцать четыре, было совестно эксплуатировать ребёнка. Он покраснел до ушей,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Цзюнь мелькнуло удивление, но настаивать она не стала. Вместо этого она перевела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грубоваты и небрежны в мелочах. Если Наставнику что-то понадобится, говорите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лично следила за бытом Наставника. Сейчас мы в беде, но если вам что-то нужно, я пойду хоть на гору мечей, хоть в море огня, но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только что мысленно ругавший Чжоу Фуина, испугался такой самоотверженности.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нужно, — замахал он руками. — Вы о себе заботьтесь, а я уж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живот издал громкий, требовательный рык.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залился краской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Учитель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http://bllate.org/book/15776/1412871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