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Если он умер недавно, то есть ещё 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прижимал к груди ларец с камнями, мечтая немедленно превратить их в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вчерашняя погоня всё ещё стояла перед глазами, и спускаться в одиночку он категорически боялся. Поразмыслив, он решил позвать с собой Чжоу Фуина.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утра был явно не в духе, и Сюй Лингуан уже приготовился долго и нудно уговаривать его, но стоило только открыть рот, как Чжоу Фуин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даже опешил от такой сговорчивости.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чего тянуть? Прямо сейчас. Если ты не занят,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кивнул, поудобнее перехватил меч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поспешил за ним к главным воротам, всё ещё не веря своему счастью. Только отойдя на приличное расстояние,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вот так просто через парадный выход? Может, лучше огородами, тайными тропами?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засаде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заклинателей острый слух и зрение, — равнодушно отозвался Чжоу Фуин. — Если они караулят в засаде, то неважно, пойдешь ты через ворота или через кусты — они всё равно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хотел было поспорить, что логика так себе, но Чжоу Фуин выглядел слишком уверенным в своей силе. «Наверное, он знает, что делает», — утешил себя Сюй Лингуан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он, как же! Хер там плавал!»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Лингуана окружила группа угрюмых культиваторов, он проклинал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идиотом надо быть, чтобы довериться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Чжоу Фуин вдруг заявил, что забыл какую-то важную вещь. Велел ждать на месте, а сам встал на меч и был таков, пообещав вернуться «одна нога здесь, другая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отошли от ворот секты. Сюй Лингуан чувствовал подвох, но Чжоу Фуин исчез в облаках быстрее, чем он успел возразить. Пришлось спрятаться под раскидистым старым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Чжоу Фуин не возвращался. Правое веко Сюй Лингуана начало дергаться в нервном тике, а потом с неба посыпались они — злобные, вооруженные до зубов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сдержался и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Фуин не был учеником этого тела, он бы поклялся, что тот намеренно подставил его под удар из личной вендетты.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сжималось. Сюй Лингуан пятился, лихорадочно пытаясь включить дипломатию: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уважаемые! Дайте мне спуститься в город! Я всё отдам, честное слово! Скоро будут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счастливчики, которые в прошлый раз отстали от Се Линцзы и Чжэньжэня Девяти Мечей и не успели ступить на земли Гор Айлао.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своими глазами видели, как могущественные практики Ступени Божественного Сокрытия превратились в кровавый туман под давлением ауры Чэнхуана. Те, кто был слабее духом, чуть не лишились рассудка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уносить ноги и забыть про Секту Сизого Пера как про страшный сон. Ведь даже если у Сюй Лингуана есть Нефритовый Коготь Цилиня, никто в здравом уме не полезет за ним в пасть к Чэнхуану.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прошел слух: Сюй Лингуан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трое вошли в горы. Двое исчезли без следа, даже души не осталось, а этот старик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очевиден: Нефритовый Коготь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артефакт не просто продлевает жизнь, он, должно быть, дарует бессмертие или имеет защитные свойства невероятной силы. Может, даже запасные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пересилила страх. Они остались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 секту лезть боялись — без лидеров было страшно связываться с тремя учениками Сюй Лингуана. Так что тактика «сиди у реки и жди» оправдала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Сюй Лингуан о ходе их мыслей, он бы рассмеялся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выжил, потому что я неудачник, который попал в чужое тело, придурки! : 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знал. Поэтому он улыбался самой елейной улыбкой, а в мыслях поливал их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сумму? Я расписку напишу! Клянусь, верну всё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Культиваторам надоело слушать его бредни. Они синхронно активировали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Нефритовый Коготь Цилиня, и мы сохраним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переговоры провалились, Сюй Лингуан резко взмахнул рукой, швыряя в воздух горсть красного порошка, и рванул назад так, что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Едкое облако повисло в воздухе. Нападавшие закашлялись, из глаз брызнули слезы, горло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убегая,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олухов! Перца чили не признали!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перец — оружие одноразовое.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Прочихавшись, культиваторы разъярились пуще прежнего. Сюй Лингуан хотел бежать обратно в секту, но его отрезали, загнали в сторону, и он потерял ориентацию, ломясь сквозь густой подлесок.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понял, где находится, перед ним лежала граница Гор Айлао.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Преследователи были уже близко, их глаза налились кровью, каждый удар был нацелен на убийство. Попадешься — живым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Сцепив зубы, он бросился в запретные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приличное расстояние, он рискнул обернуться. Как и ожидалось, культиваторы застыли у границы, словно наткнулись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им средний палец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хренов Коготь Цилиня я в глаза не видел! А если я вам должен — оставьте счет, расплачусь, когда разбогатею!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скрипели зубами. Этот скользкий тип снова ускользнул! Как угорь! И снова в Горы Айлао!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сверлили его убийственными взглядами, но сделать шаг вперед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кровавого тумана был слишком свеж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знал о смертельной опасности гор, но видя, как эти головорезы боятся пересечь черту,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реально есть Чэнхуан-людоед?»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стараясь ступать тише. Вглубь идти не решился, начал кружить по окраине, чтобы сбить след и не попасться на глаза засаде, если она будет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Проплутав полдня, уставший и голодный, он нашел полянку с мягкой травой и плюхнулся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приземлился неудачно — что-то твердое больно впилось в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себя и нащупал что-то гладкое, холодное и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траву и увидел чёрный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«???!»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как ошпаренный, готовый бежать, но, сделав пару шагов, понял, что погони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раздвинул заросли. Мощный хвост лежал в траве безвольной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«Дохлая,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облизнул пересохшие губы.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маковой росинки во рту не держал. Планировал пир на весь мир после продажи камней, а в итоге чуть не стал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хотелось зверски.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Змеиное мясо, говорят, похоже на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он подобрал ветку и ткнул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умерла недавно, то, в принципе, есть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сглотнув слюну, пошел вдоль длинного змеиного тела. В голове уже крутились рецепты: такую тушу можно засолить, закоптить... Надолго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горели гастрономическим азартом, пока он не добрался до того места, где змея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хвоста на человеческий торс, который рос прямо из этого хвоста. В голове вспыхнули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http://bllate.org/book/15776/1412876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