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Близость вопреки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созрел, и, переночевав в секте, Сюй Лингуан с первыми лучами солнца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и Чжоу Фуин пошли провожать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попадания в этот мир на душе у Сюй Лингуана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домой он пока вернуться не мог, но туман неопределенности рассеялся. Появилась цель, появился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ориентированием у него было отлично: вчерашний маршрут отпечатался в мозгу, и он уверенно вел учеников той же безопасной тропой.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договаривались, у границы Гор Айлао они остановились. Это будет точка передачи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и Чжоу Фуин запомнили место, глядя, как Сюй Лингуан бодро шагает в запретный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вдруг вспомнила тот день, когда они жарили кролика. Сюй Лингуан тогда так же сиял, его глаза с опущенными уголками искрились живым светом. В них не было злобы, только какая-то обезоруживающая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поймала себя на мысли, что уже с трудом вспоминает тот прежний, пропитанный ядом и расчетом взгляд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дрогнуло в её душе, и она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Легенды об Айлао правдивы! Те культиваторы, что гнались за вами в прошлый раз... они погибли от лап Чэнхуана, едва ступили за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Сюй Лингуан выжил. Списала на удачу. Но удача — ресурс исчерпаемый.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двое всё-таки сдохли?»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того, как вы скатились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прикинул: он был в отключке. Выходит, он разминулся со смертью на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 убийцы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этот Чэнхуан — борец за справедливость? Убивает только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Цзюнь прежний Сюй Лингуан был самым что ни на есть «плохим парнем». Но этот... Она пока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кажется, касается только культиваторов, — сказала она. — Говорят, простые смертные иногда забредали туда и выходили живыми. Но это только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этом и секрет? Сюй Лингуан потерял всю свою силу, стал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кивнул, принимая информацию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улыбнулась ему. На этот раз без маски болезненной хрупкости — улыбка вышла яркой,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помахал им рукой и скрылся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поляну, Сюй Лингуан не обнаружил Сун Наньчу там, где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озираясь, когда сверху раздался шорох. С густой ветки свесилось длинное, холодное змеиное тело. Треугольная голова качнулась вниз, прямо перед лицом Сюй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Раздвоенный язык мелькнул, издавая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На земле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чуть лучше, но всё равно жалко. Тело висело как вялая веревка. Чтобы не свалиться, ему пришлось обмотать хвост вокруг ветки несколько раз, но даже так кольца были слабыми, рыхлыми. Кончик хвоста то и дело соскальзывал, судорожно подтягиваясь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привыкая к такому «украшению»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твоими. Юй Цзюнь говорит, демоны ждут тебя у ворот, так что пока не оклемаешься, лучше носа туда не 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«демоны» зрачки Сун Наньчу превратились в нити, всё тело напряглось,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сделал вид, что не заметил,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домик решил построить. Место присмотрел. Если можешь шевелиться — будешь помогать. Тебе тут тоже жить,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выбрал плато чуть повыше: ровно, просторно, рядом ручей, вокруг полно ягод. Идеально для базы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мог «шевелиться» только в режиме «висеть на ветке». Сюй Лингуану пришлось сплести из веток подобие волокуш, уложить туда змеиную тушу и тащить его волоком, как бурлак на Волге.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в лесу без инструментов — адский труд. Сюй Лингуан был слаб, Сун Наньчу — бесполезен. Дней десять Сюй Лингуан только рубил лес, чистил траву и копал ямы под фундамент, падая к ночи без сил под первым попавшимся кустом.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Спасала только еда из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дело дошло до каркаса.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толстые бревна пошли в основание. Гвоздей нет, пришлось вспомнить уроки труда и делать пазы, а для надежности скреплять всё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три столба, он обнаружил, что веревки кончились. Он швырнул охапку сухих лиан перед носом Сун Наньчу.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 веревки. Чтобы крепко было! А я пойду камней для фундамента принесу, а то первым же ветром сдует нашу халабуду.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бормоча под нос, оставив Сун Наньчу наедине с кучей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мокрым от пота с двумя булыжниками, Сюй Лингуан увидел, что работа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возмутился он. — Ладно, бревна таскать не можешь, но веревку-то свить ума много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не сказал, но взгляд кричал: «Почему из нас двоих инвалидов пашу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челюсти, он взял лиану и начал неуклюже повторять движения, подсмотренные у Сюй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состояние затянулось. Обычно слабость проходила дня за три, а тут уже полмесяца ни туда ни сюда. Он даже человеком полностью стать не мог, так и жил в полузмеином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ненавидел это, висел на дереве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Лингуан со своим строительством так заездил его мелкими поручениями, что времени на рефлексию не осталось. Полузмеей быть оказалось даже удобнее для мелкой моторики.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закончил веревку и поднял глаза. Сюй Лингуан утрамбовывал землю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загорел, на щеках появился румянец, глаза горели живым огнем. Сейчас он выглядел как обычный двадцатилетний парень, полный сил. Сун Наньчу всё ещё иногда вздрагивал, видя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перехватил его взгляд,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послушно бросил моток. Сюй Лингуан ловко поймал его и принялся обвязывать последнюю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буднично,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замер. Он прищурился, нервно постукивая кончиком хвоста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слишком расслабился. Слишком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 Сюй Лингуан. Даже если он потерял память... такая близость между ними неправильна.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http://bllate.org/book/15776/1412879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