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Лингуану, похоже, осталось жить не больше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новость застигла Сун Наньчу врасплох. Он застыл, молча опустив взгляд на лежащего без сознания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Сюй Лингуана были плотно сдвинуты, а дыхание стало тяжёлым и прерывистым, видимо, во сне он чувствовал боль от внутренних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до этого момента в нём не было ни единого признака умирающего.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прошлой ночью, пьяный в стельку, Сюй Лингуан болтал о том, что станет здешним хозяином, превратит Горы Айлао в процветающее место, самый популярный уголок во всём мире культиваторов, и каждый посетитель будет покупать у него входные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не понимал, что такое туристические достопримечательности и билеты, но тогда ему лишь бросилось в глаза, насколько этот человек отличается от прежнего. Коварный и вызывающий отторжение глава Секты Сизого Пера постепенно стирался из памяти, уступая место юноше с искренней улыбкой, будто окутанному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позволил себе предположить: если бы тот, кто когда-то привёл их в секту, был таким, как сейчас, возможно, ни Секта Сизого Пера, ни они сами не оказались бы в столь плачевном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мгновение спустя рассудок вернулся. Эти мысли были лишены почвы. Каким бы безобидным ни казался человек перед ним, в любой день он мог вернуть память, и они вновь стали бы смертельными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проще сейчас держаться на расстоянии и заранее расставить все границы, чем потом глотать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и Чжоу Фуин, должно быть, придерживались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он больше не задумывался о смерти Сюй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Сюй Лингуан и вправду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Сун Наньчу скребли кошки. Назвать это горем было нельзя, скорее горькое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скромная деревянная хижина, построенная с таким трудом, похоже, скоро опустеет. Сюй Лингуану в ней жить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сжал губы. Помолчав, он всё же достал пилюлю и вложил её в рот Сюй Лингуану.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Рассыпавшись во рту, пилюля обратилась чистой духовной энергией, которая постепенно унимала боль от внутренних повреждений. Лицо Сюй Лингуана расслабилось, дыхание вновь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вышел из хижины, достал передающий талисман и отправил сообщение Юй Цзюнь и Чжоу Фуину.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всё ещё не восстановилось до конца, но за месяц адаптации он свыкся с нынешним состоянием. И всё же внутри теплилось смутное предчувствие, что этот период слабости может стать его долгожданным шансом. Возможно, он готовился ко второй линьке.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второй линькой ему необходимо найти по-настоящему безопасное укрытие. Здесь он больше не сможет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очнулся лишь к полудню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мокрый от пота, одежда липла к телу, а руки и ноги ныли от слабости. С трудом оперевшись на локти, он сел и растерянно посмотрел на Сун Наньчу, свисающего с потолочной балки: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духовным вином всё в порядке? Что-то сильно в голову ударило…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в глазах плыло, да и тошнило слегка.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попалось палёное пойло?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смотрел на него, колеблясь: сказать или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организм и так ослаблен, а в последние дни ты перетруждался. Вот болезнь и вылезла. —произнес он после долгой паузы  — Вино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пробормотал Сюй Лингуан, скривив губы. Сквозь туман в голове он вдруг вспомнил про пойманных вчера фазанов. Мотнув головой, чтобы прогнать дурман, он поднялся и огляделся вокруг.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птицы? Пойду взгляну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слабости шаги его стали ватными. Пошатываясь, пройдя пару шагов, он оперся о стену и с жалким видом оглянулся на Сун Наньчу: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я, кажется, серьёзно разболелся…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хмуро наблюдал за ним, затем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внутренних меридианах духовная энергия вышла из-под контроля и бьёт по органам.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понимаю. Что это значит? Насколько всё плохо? — Сюй Лингуан, у которого голова шла кругом, наконец сообразил потрогать лоб. — Кажется, у меня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спустился с балки, принял человеческий облик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позволить энергии и дальше разрушать органы, твоё тело скоро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растерянно моргнул. Потребовалось время, чтобы до него медленно дошло, что дело, похоже, серьёзное. Но он понятия не имел, что это за духовная энергия и почему она вредит его органам.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 проще? Я правда не понимаю. — с досадой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Сун Наньчу. В его тёмных, широко раскрытых глазах читались растерянность и беспомощность: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лечится?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встретился с ним взглядом, но через мгновение отвёл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— тихо произнес он, спустя какое-то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незаметно наблюдал за ним. Губы дрогнули, словно он хотел что-то добавить,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же молча переварил услышанное, довольно быстро смирился с фактом, снова оперся о стену и, превозмогая слабость, поднялся: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птицы? Пойду сначала взгляну на них. Надо дать им воды и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не ожидал, что даже в такой момент тот будет думать о фазанах. На душе смешались досада и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удержал его за руку, глядя прямо в глаза и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тяжело болен. Ты умрёшь. Тебе осталось жить не больше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широко раскрыл глаза в ответ, выражая абсолютную искренность: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Но даже если мне умирать завтра, сегодня всё равно нужно поесть. Я хочу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вдруг почувствовал глубокое бессилие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побрёл к клетке, пошатываясь, точно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обнаружил фазанов под большим деревом во дворе. Лапы птиц всё ещё были перевязаны, и они просто лежали там, брошенные на ночь без воды и еды. Птицы, видимо, изголодались, и отчаянно тянули шеи, клюя сухую траву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Лингуана сжалось сердце. Он поспешно подхватил их, развязал верёвки, посадил в заранее приготовленную клетку и принёс вчерашнюю кашу, чтобы покормить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еду, фазаны мгновенно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присел на корточки рядом с клеткой и заворожёно наблюдал, как они клюют зёрна. На его измождённом лице глаза горели живым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долго смотрел на него и наконец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удивлённо покосился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её не боится? Но если уж суждено умереть, страх ничем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понаблюдал за птицами, затем медленно поднялся: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меня ещё есть пара месяцев. Не стоит заранее хоронить себя. Как только выберу время, спущусь с горы, найду лекаря. Может, ещё удастся выкарабкаться.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уж небеса забросили его в другой мир, неужели он должен просто взять и умереть через два месяца, даже ничего не попробовав? Это было бы слишком глупо. Всё-таки шанс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был ошеломлён его слепым оптимизмом. Помолчав, он всё же решился достать из-за пазухи тонкую брошюру и протянул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базовый трактат по основам культивации Секты Сизого Пера. Начни заново, следуй указаниям. Если сможешь усмирить хаотичную энергию внутри, возможно, проживёшь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способ, чего сразу не сказал? — Удивлено пробормотал Сюй Лингуан, принимая книгу   — Решил попугать?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быстро перелистав несколько страниц, он вновь поднял голову. Лицо скривилось от непонимания: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Отдельные символы я вроде распознаю, но вместе они складываются в сплошную тарабарщину.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тут же всплыл давний школьный кошмар из прошлой жизни: древние трактаты, от которых всегда шла кругом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потеря памяти ещё и притупляет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http://bllate.org/book/15776/1612839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