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боевой настрой испарился, как только Сюй Лингуан покинул пределы гор Айлао. Хотя прошёл уже месяц, страх перед преследующими его культиваторами никуда не делся. Поэтому он действовал предельно осторожно: надел самодельную широкополую шляпу, скрывающую лицо, переоделся в грубую короткую одежду простолюдина и, пригнувшись, с корзиной за спиной, крадучись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отсиживался достаточно долго. Вероятно, преследователи уже рассеялись. По пути никто не пытался напасть или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в безопасности, Сюй Лингуан снял повязку с лица и принялся яростно обмахиваться  рукой. В горах было прохладно, а вот у подножия стояла изнуряющая жара. Ходить с закрытым лицом в такую погоду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наблюдал за этой сценой издалека. Видя, как тот наряжается, словно шестидесятилетний старик, он нахмурился и спросил Юй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вообще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Сюй Лингуан вышел с гор Айлао, Юй Цзюнь получила сообщение от своей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Наньчу ранее предупреждал, что дни Сюй Лингуана сочтены, они оба всё же беспокоились. Узнав, что Сун Наньчу покинул горы для затворничества, Юй Цзюнь оставила марионетку следить за окрестностями.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Сюй Лингуан вёл себя спокойно, но стоило Сун Наньчу уйти, как он тут же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ему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его целей и опасаясь новых козней, они решили тайно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разошлась с их ожиданиями. Глядя на юношу, который в такую жару закутался с головы до ног и вёл себя подозрительно, они были окончательно сбиты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корзине несколько корней женьшеня, — заметила Юй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тащить женьшень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хочет продать, — неуверенно предположила Юй Цзюнь. Женьшень - обычное лекарство, полезное для смертных, но бесполезное для культиваторов. Самому Сюй Лингуану он вряд ли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ведь есть шкатулка с духами камнями? — возразил Чжоу Фуин — И зачем ему деньги смертных, если он всё время прячется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спрашиваешь меня, а я кого должна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Фуин замолчал. Он смотрел на юношу, который, напившись воды, снова отправился в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ним вниз. Ты со мной? — Спросил он, потрогав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не особо хотела идти. Раньше она следила за Сюй Лингуаном, опасаясь заговоров. Но теперь, видя его поведение, поняла, что тот действительно такой же простоватый, каким его описывал Сун Наньчу. Лень стало тратить силы. Она махнула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тренироваться. Иди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Юй Цзюнь отказалась, Чжоу Фуину ничего не оставалось, кроме как следовать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никогда раньше не спускался с этой горы, поэтому столкнулся с серьёзной проблемой: он не знал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судя по масштабам Секты Сизого Пера, раньше она была влиятельной силой. Исходя из опыта чтения романов о культивации, возле таких сект обычно возникали города. Поэтому Сюй Лингуан с оптимизмом спустился вниз, решив искать дорогу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тянулись две широкие дороги. Он выбрал одну наугад и неспешно побрёл по ней, ступая по теням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повезло: вскоре он встретил старика, гнавшего корову. Обрадовавшись, Сюй Лингуан поспешил расспросить его 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окинул его взглядом. Юноша был молод и красив, но одет в лохмотья. Старик проникся сочувствием: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тебя грабители обобрали,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опешил, оглядываясь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хлопнул себя по бедру и сердито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какие! В последнее время от них нет покоя. Говорят, их главарь - женщина. Любит хватать красивых парней, отбирает у них золото и серебро, а потом... ну, ты понимаешь. А когда надоест, выбрасывает голыми. Бедняги!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осмотрел Сюй Лингуана с ног до головы и причмокнул: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красивые юноши, как ты, им больше всего по нраву.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мысленно отметил, что с безопасностью в этом мире культиваторов дела обстоят плохо. Он потрогал спрятанный за пазухой мешочек с духами камнями и решил быть осторожнее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предупреждение, я буду начеку. А вы не подскажете, как пройти к ближайшему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Я как раз еду на базар. Иди со мной, подвезу, — старик похлопал по двум корзинам на спине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радостно согласился и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совершенно не ориентировался в этом мире, то использовал шанс пообщаться с местным жителем, чтобы выведать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болтовни старика Сюй Лингуан узнал, что город называется Цинъюй (Сизое Перо). Название явно происходило от имени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сообщил, что в последние годы влияние Секты Сизого Пера ослабло. Примерно два месяца назад внезапно умер её глава. Секта распалась, как дерево, под которым разбежались обезьяны. Скоро, вероятно, имперский двор отправит генерала для принятия контроля над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двор? — Сюй Лингуан удивился. Разве в мире культиваторов существует имперская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взглянул на него, словно на невежду: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всегда. Если рядом есть мощная секта, она контролирует территорию. Демоны и злодеи боятся её и не смеют буянить. А теперь, когда Секта Сизого Пера пришла в упадок, разбойники обнаглели. Поэтому правитель города Цинъюй запросил помощи у двора. Говорят, скоро прибудет генерал Чжэнлу вместе с тремя тысячами небесных воинов. Этот генерал, кстати, сильнее бывшего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был потрясён. Оказалось, это мир, где феодальная империя сосуществует с сектами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особо волновало, кто будет управлять городом, но мысль о падении Секты Сизого Пера тревожила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станет с самой сектой, когда придут имперские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Они прибыли на место. Старик указал на деревню перед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пришли.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посмотрел вперёд. Перед ним была старая деревня, окружённая высокими стенами. Ворота были распахнуты настежь. Из-за стены было видно, как внутри бродят несколько молодых мужчин с пустыми, отрешёнными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запоздало осознал неладное. Он незаметно шагнул назад и с натянутой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город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Ты здесь впервые? Заходи, заходи скорее. Тебе здесь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подтвердились. Сюй Лингуан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старик с возмущением рассказывал о разбойниках, похищающих мужчин, а сам оказался тем самым разбойником!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Лингуан рванул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быстро, но белая нить, вылетевшая из деревни, была ещё быстрее. Она крепко опутала его и силой втащила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старик, увидев это, засунул руки в рукава и последовал за ними. Тяжёлые ворота деревни с грохотом захлопнулись.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http://bllate.org/book/15776/1616092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