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боевой настрой испарился, как только Сюй Лингуан покинул пределы гор Айлао. Хотя прошёл уже месяц, страх перед преследующими его культиваторами никуда не делся. Поэтому он действовал предельно осторожно: надел самодельную широкополую шляпу, скрывающую лицо, переоделся в грубую короткую одежду простолюдина и, пригнувшись, с корзиной за спиной, крадучись спустился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отсиживался достаточно долго. Вероятно, преследователи уже рассеялись. По пути никто не пытался напасть или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убедившись в безопасности, Сюй Лингуан снял повязку с лица и принялся яростно обмахиваться  рукой. В горах было прохладно, а вот у подножия стояла изнуряющая жара. Ходить с закрытым лицом в такую погоду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Фуин наблюдал за этой сценой издалека. Видя, как тот наряжается, словно шестидесятилетний старик, он нахмурился и спросил Юй 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вообще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Сюй Лингуан вышел с гор Айлао, Юй Цзюнь получила сообщение от своей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 Наньчу ранее предупреждал, что дни Сюй Лингуана сочтены, они оба всё же беспокоились. Узнав, что Сун Наньчу покинул горы для затворничества, Юй Цзюнь оставила марионетку следить за окрестностями.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Сюй Лингуан вёл себя спокойно, но стоило Сун Наньчу уйти, как он тут же ринулся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это понадобилось?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его целей и опасаясь новых козней, они решили тайно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разошлась с их ожиданиями. Глядя на юношу, который в такую жару закутался с головы до ног и вёл себя подозрительно, они были окончательно сбиты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корзине несколько корней женьшеня, — заметила Юй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тащить женьшень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хочет продать, — неуверенно предположила Юй Цзюнь. Женьшень - обычное лекарство, полезное для смертных, но бесполезное для культиваторов. Самому Сюй Лингуану он вряд ли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ведь есть шкатулка с духами камнями? — возразил Чжоу Фуин — И зачем ему деньги смертных, если он всё время прячется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 бросила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спрашиваешь меня, а я кого должна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Фуин замолчал. Он смотрел на юношу, который, напившись воды, снова отправился в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за ним вниз. Ты со мной? — Спросил он, потрогав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 не особо хотела идти. Раньше она следила за Сюй Лингуаном, опасаясь заговоров. Но теперь, видя его поведение, поняла, что тот действительно такой же простоватый, каким его описывал Сун Наньчу. Лень стало тратить силы. Она махнула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пойду тренироваться. Иди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Юй Цзюнь отказалась, Чжоу Фуину ничего не оставалось, кроме как следовать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никогда раньше не спускался с этой горы, поэтому столкнулся с серьёзной проблемой: он не знал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судя по масштабам Секты Сизого Пера, раньше она была влиятельной силой. Исходя из опыта чтения романов о культивации, возле таких сект обычно возникали города. Поэтому Сюй Лингуан с оптимизмом спустился вниз, решив искать дорогу по ходу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тянулись две широкие дороги. Он выбрал одну наугад и неспешно побрёл по ней, ступая по теням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повезло: вскоре он встретил старика, гнавшего корову. Обрадовавшись, Сюй Лингуан поспешил расспросить его 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окинул его взглядом. Юноша был молод и красив, но одет в лохмотья. Старик проникся сочувствием: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тебя грабители обобрали,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опешил, оглядываясь по сторонам: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грабители?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хлопнул себя по бедру и сердито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какие! В последнее время от них нет покоя. Говорят, их главарь - женщина. Любит хватать красивых парней, отбирает у них золото и серебро, а потом... ну, ты понимаешь. А когда надоест, выбрасывает голыми. Бедняги!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осмотрел Сюй Лингуана с ног до головы и причмокнул: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красивые юноши, как ты, им больше всего по нраву.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мысленно отметил, что с безопасностью в этом мире культиваторов дела обстоят плохо. Он потрогал спрятанный за пазухой мешочек с духами камнями и решил быть осторожнее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предупреждение, я буду начеку. А вы не подскажете, как пройти к ближайшему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удача! Я как раз еду на базар. Иди со мной, подвезу, — старик похлопал по двум корзинам на спине коровы.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радостно согласился и пристроился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совершенно не ориентировался в этом мире, то использовал шанс пообщаться с местным жителем, чтобы выведать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болтовни старика Сюй Лингуан узнал, что город называется Цинъюй (Сизое Перо). Название явно происходило от имени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старик сообщил, что в последние годы влияние Секты Сизого Пера ослабло. Примерно два месяца назад внезапно умер её глава. Секта распалась, как дерево, под которым разбежались обезьяны. Скоро, вероятно, имперский двор отправит генерала для принятия контроля над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Имперский двор? — Сюй Лингуан удивился. Разве в мире культиваторов существует имперская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взглянул на него, словно на невежду: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было всегда. Если рядом есть мощная секта, она контролирует территорию. Демоны и злодеи боятся её и не смеют буянить. А теперь, когда Секта Сизого Пера пришла в упадок, разбойники обнаглели. Поэтому правитель города Цинъюй запросил помощи у двора. Говорят, скоро прибудет генерал Чжэнлу вместе с тремя тысячами небесных воинов. Этот генерал, кстати, сильнее бывшего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был потрясён. Оказалось, это мир, где феодальная империя сосуществует с сектами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особо волновало, кто будет управлять городом, но мысль о падении Секты Сизого Пера тревожила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станет с самой сектой, когда придут имперские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прервался. Они прибыли на место. Старик указал на деревню перед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пришли. Заходи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посмотрел вперёд. Перед ним была старая деревня, окружённая высокими стенами. Ворота были распахнуты настежь. Из-за стены было видно, как внутри бродят несколько молодых мужчин с пустыми, отрешёнными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запоздало осознал неладное. Он незаметно шагнул назад и с натянутой улыбкой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город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улыбнулся ещё шире: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парень. Ты здесь впервые? Заходи, заходи скорее. Тебе здесь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Подозрения подтвердились. Сюй Лингуан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старик с возмущением рассказывал о разбойниках, похищающих мужчин, а сам оказался тем самым разбойником!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рванул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быстро, но белая нить, вылетевшая из деревни, была ещё быстрее. Она крепко опутала его и силой втащила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старик, увидев это, засунул руки в рукава и последовал за ними. Тяжёлые ворота деревни с грохотом захлопнулись.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http://bllate.org/book/15776/1616092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