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Фуин, скрывавшийся в тени, следовал за ним всю дорогу. Он видел, как Сюй Лингуан, спустившись с горы, весело болтал с каким-то стариком, а затем последовал за ним прямо в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Лингуан не попытался сбежать, Чжоу Фуин размышлял: он притворяется или действительно не распознал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неутешительным: Сюй Лингуан действительно не заметил этой грубой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нить толщиной с палец крепко опутала его, и он, не имея сил сопротивляться, был волоком затащен в логово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Шанъян древние божественные расы практически исчезли. Остались лишь люди и демоны (яо), которые противостояли друг другу, деля власть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Столицей человеческих земель был город Фэфэн, где восседал император Байли Шанъян. За пределами столицы располагались семьдесят два больших и малых города. Большинство из них охранялись имперскими генералами, но некоторые находились под управлением местных влиятельных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императорский двор и крупные секты поддерживали хрупкий баланс сотрудничества и взаимного недоверия. Никто не спешил нарушать этот мир, поскольку за северной границей, в крайних северных землях, на них хищно смотрели демонические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земли граничили с покрытым ядовитыми испарениями Бездонным Краем. Ресурсов там было мало, климат суров, поэтому демоны постоянно пытались прорваться через северную границу, чтобы грабить человеческие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между сторонами произошло множество битв, унесших бесчисленные жизни. В целом преимущество оставалось на стороне людей, вынудив демонов отступить и закрепиться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способности демонов были коварны и непредсказуемы. Некоторые из них тайно проникали за границу, сея хаос в городах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похитил Сюй Лингуана, очевидно, были демонами, пробравшимися в город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таких пришельцев уничтожали ученики Секты Сизого Пера. Но после смерти главы секта пришла в упадок, чем демоны и воспользовались, став куда более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вспомнил тех демонов, что приходили в секту искать Сун Наньчу. Он нахмурился, но всё же, скрыв присутствие, проник внутрь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Лингуана грубо волокли по земле, пока он не оказался внутри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войдя внутрь, он понял, что то, что снаружи казалось обычной деревней, внутри оказалось мрачной, сырой пещерой. Потолок был затянут паутиной, откуда свисали белые нити. На концах некоторых из них висели жуткие светильники из человеческих черепов.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свет сочился сквозь глазницы черепов, придавая месту ещё более зловещий и мистический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Лингуана подвесили на паутине. Прямо перед ним качался один из таких черепов-светильников. Он побоялся смотреть ему в глаза и опустил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обманувший его, тоже вошёл внутрь. И только теперь Сюй Лингуан заметил странности: одежда на нём висела слишком свободно, а шея неестественно выгибалась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старик поднял голову. Вместо лица у него был голый череп, растянутый в мрачной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глубоко вздохнул, успокаивая себя. Не бойся, не бойся. Испугаешься —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подавил крик и начал осматриваться в поисках пути к бегству. В этот момент рядом раздался тихий, призрачный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неплох. Даже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обернулся на звук и увидел, как из белых коконов, висящих в воздухе, выглядывают одни лишь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Глазницы у этих голов были тёмными, щёки впалыми, тела истощёнными. Они выглядели ничуть не лучше того скелета-старика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Лингуан смотрит на них, ближайшая голова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Саньнян любит таких, как ты. Если хочешь жить, угождай ей. Возможно, она подарит тебе несколько лишних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или призраки? — превозмогая ужас, спросил Сюй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бы призраками - это было бы счастьем, — слабо произнёс говорящий, закатив глаза — Здесь девятнадцать неудачников. Я  восемнадцатый. А ты -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девятнадцатый? — уточнил Сюй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в глубину пещеры: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воздух наполнился густым, едким сладковатым запахом с примесью крови. Аромат был настолько резким, что Сюй Лингуан закашлялся, чувствуя приближающуюся тошноту. Он задержал дыхание, пытаясь подавить дурноту, но заметил, что глаза тех, кто ещё минуту назад говорил с ним, стали стеклянными и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Коконы зашевелились. Из них начали выбираться истощённые, голые мужчины. С нечеловеческой ловкостью они соскользнули по паутине вниз и замерли в позе покорного ожидания, словно приветствуя кого-то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Сюй Лингуан заметил странность: их животы были ненормально раздуты, точно у беременных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настолько жутким, что Сюй Лингуан отвёл взгляд и посмотрел в тёмную 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услышал звук трения твёрдых поверхностей и другие, неописуемые звуки, от которых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Вскоре из темноты показались длинные, покрытые щетиной паучьи лапы. У Сюй Лингуана по спине пробежал холодок, когда он увидел огромные челюсти. Но ещё более шокирующим было то, что к массивному паучьему брюху было прикреплено человеческое женское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женщина-паук.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нельзя было назвать красивым, фигура была мощной и мускулистой. Когда она выпрямилась на своих восьми лапах, её глаза оказались на одном уровне с висящим Сюй Лингуаном.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пристального взгляда у Сюй Лингуана зашевелились волосы на голове. Он мог лишь вежливо ответить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неплох. Передайте Старшей Сестре, я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женщиной была Чжу Саньнян. Она с удовлетворением осмотрела пленника. Огромные челюсти перед её паучьим брюхом перекусили паутину, державшую Сюй Лингуана, и он упал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Шлёпнувшись на землю, Сюй Лингуан уловил резкий запах рыбы и гнили, исходящий от нее. Теперь он понял, что источником того странного аромата были тела этих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Саньнян потащила его вглубь пещеры. Проходя мимо бокового тоннеля, Сюй Лингуан успел заметить другого молодого человека, лежащего на каменном постаменте. Его лицо было синюшным, щёки впалыми, но состояние казалось лучше, чем у тех, кто был в коконах. На его безвольно свисающей руке было выжжено число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изо всех сил повернул голову и в последний момент увидел, как две служанки-полупаука вставляют толстую длинную бамбуковую трубку в горло мужчине и через неё засыпают внутрь оранжевые шарики размером с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больше он не успел. Его быстро утащили в ещё более глубокие недра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насмотрелся фильмов ужасов и знал, что те, кто кричит и мечется, умирают первыми. Сейчас нужно сохранять хладнокровие и искать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http://bllate.org/book/15776/1616105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