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сплошь оплетена паутиной. Чжу Саньнян ловко взобралась по ней, волоча за собой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Действовала она грубо, и Сюй Лингуан приземлился так, что у него закружилась голова. К счастью, внутри логова паучиха перестала связывать его нитями. Он потряс головой, отряхнулся и с трудом поднялся с липкой, вязкой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внимательно разглядывала его. Согнув восемь паучьих лап, она наклонилась всем телом вперед, так что её лицо оказалось почти вплотную к лицу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легко провела пальцами по щеке Сюй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Нежный, — произнесла она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вновь уловил тот странный сладковатый запах, и тошнота подступила к горлу. Но, боясь разгневать хозяйку, он стиснул зубы и, дрожащим голосом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уже больше ста лет. Мясо жесткое,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впервые видела мужчину, который, попав в её логово, сохранял ясность ума. Сначала она удивилась, но затем её позабавила эта наивная ложь. Она обошла его кругом, глаза её блестели нетерпением, и она выпустила в воздух ещё больше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ценность не в том, чтобы стать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улыбнулась и развернулась к нему своим массивным паучьим брюшком: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 — Облизав губы,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на мгновение растерялся. Что значит «иди»?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до него дошло. Лицо его сначала побагровело, затем позеленело. Он спотыкаясь и едва не падая попятился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могу! Я не справлюсь! — Запинаясь, пропищал он — Может, Великая Госпожа выберет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Саньнян действительно оказалась в недоумении. Вся пещера была пропитана её афродизиаком. Как можно было «не справиться»?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врождённый дар клана Пауков с человеческими лицами. Ни один самец не мог противостоять их феромонам. Под их воздействием они выполняли свою репродуктивную функцию, а затем становились питательной средой для потомства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каждый самец достоин оплодотворить их. Большинство низших самцов служили лишь инкубаторами для выращивания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казался подходящим. Он мог бы стать отцом её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вытянула клешню, пытаясь схватить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Иди сюда,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увернулся. Понимая, что уговорами дело не поправить, он попытался сыграть на жалости: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 возрасте таковы: красивы, да бесполезны. Я и сам страдаю от этого недуга. Не лучше ли вам выбрать молодого и сильного? Позвольте мне немного поправиться, и тогда я вернусь служить Великой Госпоже...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«Бесполезные» висят сейчас в коконах снаружи. Стать отцом моих детей - честь для тебя. Или ты предпочитаешь стать просто инкубатором?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вспомнил тех несчастных с раздутыми животами и девятнадцатого, которому в горло засыпали паучьи яйца.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кончились. Оставалось только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Сюй Лингуана незаметно начала циркулировать духовная энергия. Её было ничтожно мало, для боевых искусств она не годилась, но для того, чтобы высечь искру или разжечь огонь, её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стала горячей. Сюй Лингуан быстро оценил обстановку, вычислил направление к выходу и швырнул в Чжу Саньнян огненный шар.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умри!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прыгнул с паутины вниз. Приземлившись, он сгруппировался и кувырком покатился по земле, смягчая удар. Выкатившись прямо к выходу из пещеры, он, не обращая внимания на боль, вскочил на ноги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инстинктивно отшатнулась от крика, но, увидев крошечный огонёк,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Отброшенное ею пламя упало на густую паутину и мгновенно распространилось, превратившись в бушующий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Саньнян этот огонь не представлял угрозы. Её бесила не стихия, а сам факт побега самца с её «ложа». Если об этом узнают её старшие сёстры, они будут смеяться над ней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неслыханным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скрипнула зубами, её лицо потемнело. Верхняя человеческая часть её тела начала расплываться, пока она полностью не превратилась в двухметрового гигантского паука с рисунком человеческого лица на брюшке. Восемь лап быстро забегали по паутине, и она ринулась в погоню за Сюй Лингуаном.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бежал быстрее, чем когда-либо в жизни, даже быстрее, чем на университетских тестах по бегу на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Он несся сквозь пещеру, направляясь к тому месту, которое, как ему казалось, было входом. Мимо пролетали коконы, из которых выглядывали бледные, испуганные лица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попадались черепа, но Сюй Лингуану было не до страха. Он сбивал их ногой и 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расстояние, которое должно было быть коротким, никак не заканчивалось. Сверху начала капать вода. Капли падали на кожу, вызывая жгучую боль и оставляя ожоги, похожие на кислотные.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Сюй Лингуан поднял голову и увидел над собой огромного чёрного паука, ползущего по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раздутом брюшке отчетливо проступал рисунок человеческого лица, идентичный лицу Чжу Саньнян. Заметив, что жертва смотрит на неё, маска на брюшке ожила и сложила губы в злобной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обругал всё на свете сотню раз, вдруг осознав, что он бежит по кругу, попав в иллюзию. Бежать дальше бессмысленно. Он остановился и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Саньнян спрыгнула с паутины. Её красные паучьи глаза на уродливой голове вперились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тех, кто сопротивляется, — зловеще прошипела она. — Можешь выбирать способ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шагнул назад, задрал подбородок и с презрением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тронуть меня, Секта Сизого Пера не оставит это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Старик-скелет упоминал секту, значит, демоны всё ещё побаивались её влияния. Вероятно, лишь после недавнего краха секты они осмелели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сил ни бежать, ни драться, Сюй Лингуан решил прибегнуть к старой уловке: пустить пыль в глаза, прикрываясь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секты, Чжу Саньнян действительно замерла. Она склонила голову, её клешни ритмично смыкались и размыкались, словно она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Сюй Лингуан успел обрадоваться,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Сизого Пера мертв. Секта распалась. И как же они могут мне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заложил руки за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глава умер? — Выпрямившись, холодно ответил он — Разве я не стою перед тобой живой и здоровый?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Чжу Саньнян опомниться, он достал золотой колокольчик и звякнул им. В звонком серебристом звуке он спокойно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побег был лишь приманкой, чтобы выманить тебя из норы. Ты думала, что можешь безнаказанно бесчинствовать на территории Секты Сизого Пера? Теперь, когда я нашел твоё логово, сигнал уже отправлен. Мои дорогие ученики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http://bllate.org/book/15776/1616125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