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полмесяца отсутствия в аккуратном домике успел осесть толстый слой пыли. Два фазана в клетке, хоть и сытые, заметно похудели. Завидев хозяина, они принялись резко клекотать, словно выражая недовольство долгим заточением. Сюй Лингуан поспешно привязал осла к дереву, открыл клетку и заодно собрал яйца из гнёзд, аккуратно сложив их в корзину. Наконец-то обретя свободу, птицы важно расправили крылья и зашагали по двору, наполнив тихое место живым гамом.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Цуй Мин ждал у границы, Сюй Лингуан не стал тратить время на уборку. Оставив поклажу, сделал глоток воды и направился к знакомой расщелине, которая находилась всего в пятнадцати минутах ходьбы. Увидев белеющие среди зелени заросли, его глаза буквально загорелись. Присев, он сорвал один стебель, тщательно проверил и, убедившись, что это именно трава Усян, с радостью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требовал сноровки: выкапывать нужно было непременно с корнем. Корневище у этой травы было необычным, шарообразным и без мелких ответвлений. Если извлечь его целиком, растение сохранялось надолго, но стоило повредить клубень и оно мгновенно увядало. Сюй Лингуан аккуратно подкапывал землю маленькой лопаткой, извлекая растение вместе с комом почвы и бережно помещая в магический сосуд Цуй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не жадничать: двести стеблей для начала хватит, чтобы оценить спрос. Остальное оставит на потом. К тому же, внезапное богатство могло привлечь ненужное внимание. Закончив, он выпрямился, потёр затёкшую поясницу и решил отнести товар, пока не зашло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ослом, он весело зашагал обратно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Юй Юя сидели детёныши. Юй Жун почесал задними лапками подбородок и удивлённо спросил: — Зачем он собирает столько вонючей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морщила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пахнет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 эхом повторил Чжао Лин, хлопая пухлыми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у чэнхуанов было острым, и даже Юй Юй поморщился от запаха, поспешно уводя малышей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«Вонючая трава» — так детёныши называли траву Усян. Расщелина была их любимым местом для уединения: мягкая почва идеально подходила для их нужд, а со временем среди экскрементов начали прорастать эти белые растения. Малыши не знали их истинной ценности, считая просто «травой из туалета». Но Юй Юй догадывался, что для людей это, вероятно, ценное лекарство. Раз Сюй Лингуан не совершал ничего предосудительного, Юй Юй решил продолжить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сосуд Цуй Мину, который лишь взглянув внутрь,  не смог скрыть изумления. Трава была безупречного качества, а листья сохраняли свежесть и живой блеск, словно были только что сорваны.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сами выращиваете?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Лингуану версия понравилась. Он важно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от медитаций время люблю возиться с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 проникся глубоким уважением. Вырастить Усян было невероятно сложно. Осыпав гостя комплиментами, он спешно отправился обратно в «Павильон». Сюй Лингуан же, предвкушая крупную сумму, не спеша ехал домой в лучах заката.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камень упал с души, и он решил устроить себе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разжёг огонь, поставил котёл и начал готовить. Сделка с «Павильоном» щедро наполнила карман, так что продуктов он закупил с избытком. Кольцо Сюйми отлично сохраняло свежесть, поэтому часть он припас для зимних запасов, а часть решил пустить в дело прямо сейчас. В эту эпоху готовых основ для «хот пота» не существовало, поэтому Сюй Лингуан делал всё сам. Сначала долго вываривал говяжьи кости, затем на говяжьем жире обжаривал имбирь, чеснок и смесь специй. Сушёный перец чили он купил специально, так как любил поострее. Масло шипело, раскрывая пряный, дурманящий аромат, от которого слюнки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укрытии детёныши тоже сглотнули. Юй Жун вытянул шею, вцепившись бледно-жёлтыми лапками в плетень, и жадно втягивал носом воздух, пытаясь просунуться сквозь щели. Юнь Фэн старалась держать марку и сидела прямо, но хвост предательски подрагивал.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 — простодушно выдохнул Чжао Лин, медленно перекатившись в сторону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согласно кивнул, глядя на Юй Юя влажными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ест?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опешил. Он сам лишь недавно научился стабильно принимать человеческий облик и редко бывал в людских селениях. Брат Лань Цзянь не поощрял связи с людьми, так что Юй Юй понятия не имел, что готовит этот человек. Под пристальными взглядами малышей уши Юй Юя покраснели. Он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разочарованно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точно знает! — фыркнула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распушил пёрышки: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жалкие мордочки, Юй Юй решил увести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Потом попросим Старшего Брата, он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чуть-чуть посмотрим…— проскулил Юй Жун, не желая отцепляться от плетеного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Лингуан высыпал раскалённую пряную смесь в медный котелок, влил туда наваристый костный бульон и поставил всё на импровизированную печь. Жидкость весело закипела. Он повернулся к столу и принялся тонко нарезать мясо. Один ломтик он тут же окунул в кипящий отвар, вынул и отправил в рот. Острый, пряный, невероятно вкусный. Он не удержался и повторил. Перец от местного фермера был ядрёным, отчего Сюй Лингуан то и дело выдыхал «с-с-х» и потирал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малыша заворожено смотрели. Юй Жун облизнулся, снова посмотрел на Юй Юя и чуть не заплакал от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достал из кармана несколько сладких лепёшек: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понюхал, но привычное лакомство теперь казалось пресным. Он оттолкнул его лапкой и уныло прижался к забору, глядя, как человек ест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вон то…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долго уговаривал, но в итоге смог лишь увести их обратно. К их возвращению Лань Цзянь уже был дома. Увидев, как малыши сникли в его руках на столько, что даже самые шустрые Юй Жун и Юнь Фэн прижали уши и выглядят совершенно разбитыми,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поправил им взъерошенные хохолки, достал из шкатулки горсть сверкающих бусин и потряс ими перед носами: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вам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лишь бросил вялый взгляд и снова уткнулся носом в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махнула хвостом и тихо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Чжао Лин, обладающий короткой памятью, уже забыл о еде. Он взлетел на руку Лань Цзяня, вцепился в прозрачную бусину и радостно уткнулся в неё, демонстрируя полный восторг. Раньше малыши обожали такие сокровища. Лань Цзянь всегда привозил им яркие камни. Но теперь бусины их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Юй Юя. Тот быстро пересказал события дня, особо отметив загадочный, но невероятно пахучий мясной отвар. Юй Юй надеялся, что всевидящий брат наверняка знает это блюдо и добудет его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Цзянь выслушал и… замолчал. Под жадными взглядами четырёх пар глаз он невозмутимо произнёс: — Ждите здесь.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http://bllate.org/book/15776/1645259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