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расставил последнюю ловушку и вернулся, чтобы обнаружить, что в одной из ям уже барахтаются оглушительно клокочущие и разбрасывающие перья по всей округе, два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такая удача? Словно пирог с неба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фортуна явно благоволит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птиц из ямы, он взвесил их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Ого! Упитанные. Жаль, один петух, другая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 в хозяйстве уже есть, новый устроит драку. Придётся пустить на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принёс добычу домой, подсадил курицу к остальным, а петуха разделал, очистил и вместе с собранными в лесу грибами отправил томиться в котелок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бульон наварится густым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ловушкам воры больше не заявлялись. Сюй Лингуан успокоился, закончил каркас дома и решил снова спуститься с горы, чтобы забрать остаток платы в «Павильон» и закупить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прохладное утро, он направился прямиком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Чжао, кажется, ждал его у входа. Едва гость переступил порог, как Чжао поспешил навстречу, лично вручил оставшуюся сумму и улыбнулся ещё шире, чем в прошлый раз: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вот ваш остаток. Соблаговолите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стеблей травы Усян - это двадцать шесть тысяч духовных камней низшего ранга. Вычтя пять тысяч аванса, к выдаче оставалось двадцать одна тысяча. Для удобства Чжао уже поместил их в кольцо Сюйми.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пересчитал, и улыбка на его лице стала ещё шире: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потёр ладони, уловив благосклонный настрой, и осторожно поинтересовался, нет ли у гостя ещё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только этого и ждал.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именно вам требуется? — Изобразив задумчивость,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не стал ходить вокруг да около, показав два пальца: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уважаемый клиент запросил вот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стеблей?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собрали по крупицам тысячу триста, остаётся найти ещё 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прикинул запасы в расщелине. Травы много, но она дикорастущая. Если выкопать всё подчистую, то популяция не восстановится. Ему нужен стабильный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столько у меня не найдётся. — Осторожно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тут же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Мы не требуем сразу всё. Сколько сможете выделить - столько и возьмём. Наши люди тоже продолжают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Двести-триста стеблей я смогу отдать, — решил Сюй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позвольте вручить вам аванс за двести стеблей. —  Доставая еще одно кольцо Сюйми, ответил он  — Остаток выплатим по факту поставки, согласно вашему объёму.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без стеснения принял кольцо, в котором звенели двадцать шесть тысяч камней низшего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 уме, он понял, что за две поставки он уже заработал пятьдесят две тысячи духовных камней низшего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россыпь сверкающих кристаллов в своём хранилище, Сюй Лингуан едва не подпрыгнул от радости. Оказывается, деньги заработать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Обговорив сроки и место следующей поставки, Сюй Лингуан перешёл к главной цели визита, а именно к покупке защитных массивов и оружия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Чжао, жаждущий укрепить связи, немедленно повёл его в лучшую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зале на подставках лежали несколько старинных дисков массивов и странное оружие. Взгляд Сюй Лингуана скользнул по полкам и остановился на компактном арбалете, напоминающем увеличенный самострел.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изящным, целиком серебряным и невероятно красивым. Сюй Лингуану он приглянулся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в этом мире он так и не освоил боевых техник, но компактное оружие пришлось бы как нельзя кстати. Мечи и копья требуют долгой подготовки, а вот такой механизм, должно быть, полуавтоматический. Научится заряжать, набьёт руку, смажет наконечники ядом и для самообороны или охоты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взял арбалет в руки. Несмотря на металлический корпус, он оказался невесомым. Он даже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интерес, Чжао тут же начал расхваливать товар: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отличный вкус, господин Сюй! Это арбалет «Пронзающий Облака» от клана Девяти Вращений. Изделие высшего класса, выкованное из лёгчайшего облачного железа. Его можно носить с собой, а после установления связи с хозяином даже спрятать в духовном хранилище. Подходит для культиваторов от стадии Пробуждения Ци до стадии Божественного Сокрытия. Если найти чистейший сплав облачного железа для повторной закалки, его можно превратить в шедевр предельного ранга, доступный даже для стадии Единения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эту тираду, Сюй Лингуан вычленил главное: качество отменное, диапазон пользователей широк, подлежит апгрейду.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заманчиво и идеально ему подходит. Вот только цена, наверное,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невозмутимое лицо, Сюй Лингуан небрежно отложил арбалет, словно лишь мельком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«Пронзающий Облака»?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вполне разумная. Для вас сделаю скидку в десять процентов. Цена составит всего двадцать тысяч духовных камней среднего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усомнился в своём слухе. Совершенно спокойным тоном он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 камней среднего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утвердительно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из клана Девяти Вращений всегда на вес золота. Многие из них входят в Список Небесных Шедевров. Этот арбалет не попал в реестр лишь из-за ограничения по стадии культиватора, но мастерство исполнения ничуть не уступает прославленным образцам. Он только что поступил в лавку и ещё не выставлялся на торги. Я показал его вам первым исключительно по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внутренне хмыкнул: «Вы меня слишком высоко цените меня».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бедняк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и ровно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неплохая, но мне не совсем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Чжао, не теряя энтузиазма, показал ещё несколько позиций в разных ценовых категориях. Но все они начинались от пятизначных сумм, и исключительно в камнях среднего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Лингуана защемило сердце. Теперь пятьдесят шесть тысяч камней низшего ранга в кольце казались ему жалкой горстью пыли. На них он не смог бы купить даже запчасть к любому из этих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«Лёгкие деньги? Быстрая прибыль? Да тут просто гиперинфляция!»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корпел, зарабатывал в низкопробных камнях, а ценники в лавке выставляли в средние.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бесполезные для его кошелька описания, Сюй Лингуан нашёл предлог и поспешил покинуть запасную комнату. Он осознал простую истину: «Павильон Тысячи Золотых» - не для его кошелька.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Чжао, разочарованный отказом, но стремясь удержать клиента,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артефакты в зале вам не приглянулись, загляните на аукцион. Через семь дней «Павильон» проведёт торги. Там предметы куда более редкие. Но, разумеется, достанутся они тому, кто предложит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Лингуана дрогнуло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ли на аукционе пилюли «Хуэйчуньдань» высшего ранга?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ответил Чжао. — Они бывают почти на каждых торгах. На этот раз  выставят три флакона, по десять штук в каждом. Стартовая цена указывается за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Лингуан, мысленно прикидывавший, сколько пилюль сможет выкупить,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вы в мире культиваторов настолько богаты, что продаёте пилюли продления жизни целыми бутылками?»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поштучно не продают?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удивлённо взглянул на него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случается, но редко. Пилюли эти не слишком дороги, а продавать по одной хлопотно. Алхимики не любят возиться. Обычно культиваторы с скромным бюджетом скидываются и выкупают один флакон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поздно ли искать компаньонов для совместной покупки?»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поздно. Во-первых, он не знал ни одного культиватора. Во-вторых, он только что создал образ таинственного отшельника-эксперта. Если сейчас признается, что не тянет даже один флакон пилюль, репутация рухнет. А если Чжао раскусит его истинное положение, дальнейшие сделки могут стать небезопасными.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Сюй Лингуан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управляющий. Я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Тогда я прикажу зарезервировать для вас отдельную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шока Сюй Лингуан наотрез отказался от ложи. Он слишком боялся, что там окажется обязательный минимальный чек, и тогда ему придётся краснеть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благовидный предлог, он поспешно покинул «Павильон».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он столкнулся с входящим посетителем. Мимоходом его пронзило странное, неописуемое чувство, и он не удержавшись,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тоже обернулся. Их взгляды встретились. Сюй Лингуан слегка смутился, кивнул в знак приветствия и, не задерживаясь, быстро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http://bllate.org/book/15776/1645302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