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Изумление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Расспрашивая генерала о делах, Жун Цзюнь не сводил с него оценивающего взгляда, изучая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божественная лошадь!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конь просто убийственно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конь Се Яньчжоу по кличке «Серебряное Ржание» был ослепителен: его масть напоминала горные снега, он мог преодолеть тысячу ли за день и мчался быстрее падающей звезды. Жун Цзюнь долго любовался животным, прежде чем наконец перевел взгляд на лицо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оказалось неожиданно молодым. Се Яньчжоу носил высокую корону, волосы со лба были гладко зачесаны назад. Светлые, слегка суженные зрачки и прямой, выдающийся нос делали его профиль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 собой. Но всё же чуточку хуже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[И чуть хуже меня. Он на третьем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Система привычно потешили свое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генерала мельком скользнул по юноше, не задерживаясь ни на секунду. Впрочем, бесстрастие Се Яньчжоу было куда приятнее, чем выражение чистого отвращения на лице верного адъютанта, державшего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господину лучше отойти. На поле боя Серебряное Ржание дробило ребра вражеским вождям.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Се Яньчжоу спешился, и величественный конь вдруг сам подошел к Жун Цзюню, ласково ткнувшись в него мордой. Это был знак высшего доверия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адъютанта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Цзюнь же невозмутимо принимал ласку. Некоторые люди от природы нравятся животным. Наука объясняет это формой лица или густотой волос, метафизика — особым магнитным полем. Будучи единственным присутствующим с распущенными волосами, Жун Цзюнь явно был мастером в этом деле. А природное обаяние вкупе с присутствием Системы делали его ауру поистине уникальной.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Серебряного Ржания заставила Се Яньчжоу обратить внимание на гостя, хотя взгляд его не сулил ничего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Жун Чэнлиня?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в столице нашелся бы второй человек, рискнувший назвать Первого министра по имени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Цзюня, подсвеченное сиянием его драгоценных сундуков, расплылось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моей матери, которая рано сбежала, и приемный сын Главного распорядителя.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Бросаться фразами вроде «я сын твоего врага» было бы невежливо. Он мастерски умел заводить связи, а потому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также названый младший брат и жилец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словам «названый брат», как горячий уличный воздух словно остыл на несколько градусов. Кто-то шумно сглотнул, воцарилась гробовая тишина. Даже адъютант отступил на шаг, подумав, что золотая молодежь столицы совсем лишилась ума от сытой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 слишком долго пробыл на войне и давно не встречал такой наглости. Безупречная внешность, растрепанная одежда, длинный язык… В этом непутевом юноше невозможно было разглядеть черты его коварного отца-чиновника.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генерала не держат бездельников.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военном языке «не держать людей» означало «не знать пощады к врагу». Голос, пропитанный жаждой крови, давил своей тяжестью, но Жун Цзюнь и бровью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трудолюбив.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 ли его Се Яньчжоу — он уже вошел в дом. Боевой конь оглядывался через каждые три шага, явно не желая расставаться с новым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этот наглец поселится на территории генерала, вызывала у офицеров тошноту. Сдерживая желание пустить в ход кулаки, они спросили адъютанта: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устроить ему «встречу с коня»? (прим.: идиома ся ма вэй — демонстрация силы новоприбывшему).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тоскливую морду коня, адъютант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Конь того и гляди с ним сбежит. Какую тут силу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Системе чувства отравленного тела Жун Цзюня обострились. Уловив слова адъютанта, он вдруг захотел вафель (прим.: ся ма вэй созвучно с китайским названием вафель).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[А я хочу отведать зашифрованных вирусов.]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косые взгляды, человек и ИИ вместе вздохнули у ворот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Се Яньчжоу устроил пир для солдат. Смех и брань доносились из залов, создавая резкий контраст с тишиной соседнего двора. Генерала часто винили в жестокости, и в походах он железной рукой насаждал дисциплину, но на отдыхе, казалось, проявлял 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довольно щедр. Я занял несколько лишних комнат, и он слова не сказал, — Жун Цзюнь попивал горячий чай, развалившись на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отпустил слугу, вернув ему вольную, чтобы не следить за каждым своим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Вещей слишком много, в одну комнату не влезли, — он неопределенно махнул рукой в сторону гор сундуков. — Раз,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считать золото, он перешел к серьезным делам — списку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переместила его в конец эпохи династии Лян. Если трон захватит принц, название страны не изменится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день, когда я попал в тюрьму, я проверил цены на улицах. Обычно перед крахом империи народ бедствует, вспыхивают бунты, а цены на зерно взлетают. Ничего этого нет. Значит, это внутренний заговор. Но я видел слишком мало людей. Жун Цзюнь: — У обычных детективов три подозреваемых. Мне не хватает одного… Итак, Подозреваемый №1: «Дешевый Папаша».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сказала, что министр уехал по делам. Но обычно это означает либо визит к родне, либо ссылку. Здесь же — полная тишина, что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Подозреваемый №2: Се Яньчжоу. Он всё подозрительнее. Я остался здесь, чтобы следить за ним. Он плевать хотел на репутацию, за ним стоит Главный распорядитель, и он ни во что не ставит моего отца. Идеальный мятежник.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согласилась: [Логично. Но у тебя те же условия, что и у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Цзюнь: — Это такая шутка от 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гордо: [ИИ не настолько абстрактен. Это я сам придумал.]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дружно рассмеялись.[А почему не добавишь Главного распорядителя?]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Цзюнь: — Вряд ли. По слухам, он «неполноценен». Имитировать это двадцать лет — перебор. Шанс, что человек без наследников захватит трон, крайне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всякий случай он вписал его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покой длился недолго. На следующее утро дворцовый банкет в честь Се Яньчжоу внезапно перенесли. Жун Цзюня разбудили ни свет ни заря для получения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Ранний подъем не сулит ничего хорошего, — проворчал он, спотыкаясь и врезаясь в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Се Яньчжоу с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видите, несчастья уже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испепеляющий взгляд длился недолго. Евнух начал читать указ. Суть была проста: Первый министр Жун в своей поездке случайно раскрыл заговор принца, собрал улики и скоро вернется. Император решил подождать его, чтобы отпраздновать всё разом, хотя все знали, что военные и министр терпеть друг друга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Цзюнь был сбит с толку: «При чем тут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чтение, евнух с длинными белыми бровями взглянул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сын министра Жуна. Истинный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Цзюнь, вытащенный из постели с растрепанными волосами, на «талант» никак не тянул. А когда тебя хвалят ни за что — жди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лично распорядился, чтобы молодой господин также присутствовал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Цзюнь ткнул в себя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возьми… А за чей стол меня посадят? У меня нет ранга. К распорядителю или к министру?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сказал: на ваш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«Онлайн-выбор места» на банкете — случай беспрецедентный. Но Жун Цзюнь не гордился, он хотел ругаться. Когда евнух ушел, он поплелся к Се Яньчжоу. Тот, хоть и пил вчера с солдатами, выглядел бодрым, в отличие от проспавшего десять часов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как-то не ходить? — без тени почтения спросил Жун Цзюнь. — Если отец узнает, что я вынес половину его поместья, он меня прибьет.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увидел лишь удаляющуюся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 Яньчжоу Жун Цзюнь был «великолепен» как предмет искусства, но невыносим как человек — слишком шумный. Генерал уже подумывал, не сфабриковать ли повод, чтобы вышвырнуть этот «экспонат»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[Слушай, у него взгляд какой-то кровожадный.]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Цзюнь же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папаша простудился в дороге. Или ногу сломал. Кость срастается сто дней — вот бы он стал хромым,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 резко остановился. Жун Цзюнь чуть не врезался в него снова. Посмотрев на парня как на редкое животное, генерал наконец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слышал за спиной молитвы: «Боже, помоги... предки, благословите...». Усмешка тронула губы генерала. Министр вырастил достойного сына — тот просит предков наслать на отца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Се Яньчжоу просмотрел досье на Жун Хэнсуна (оригинального владельца тела). Список грехов был внушителен. Он понимал: старый лис Жун Чэнлинь вполне мог использовать сына как приманку или шпиона. Если у парня есть тайные цели, он скоро себя проявит.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Адъютант, вошедший в кабинет,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зла совершил в таком возрасте! Будь моя воля, одного удара палкой хватило бы, чтобы прикончить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 закрыл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ко мне Сюэ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зла натворил этот парень? — удивлялся Жун Цзюнь. Солдаты при встрече с ним специально громко обсуждали его проступки, глядя как на добычу. В ответ Жун Цзюнь лишь продолжал молиться о болезни отца, чем вгонял вояк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[Нам пора подумать о миссии.]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Миссия — это игра в ожидание. Ждем нового императора. Но расположение нашей комнаты интересное — рядом с кабинетом и спальней Се Яньчжоу. Если кого-то ненавидишь, его селят у слуг. А тут — ловушка на живца.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ахнула: [Может, он влюбился с первого взгляда?]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Цзюнь лишь вздохнул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Се Яньчжоу была спартанской: чтение допоздна, тренировки с мечом до рассвета. Шум стоял невыносимый. Жун Цзюнь, чье «утреннее бешенство» достигло пика,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никто не жалуется на шум в неположенное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плацу Се Яньчжоу, вытиравший клинок, на секунду замер, услышав этот крик, и… продолжил тренировку еще громче. Управляющий поместьем подумал: «Неужели генерал специально? Ведет себя как ребенок, дразнящий котенка».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в поместье потянулись чиновники с подарками. Се Яньчжоу вскоре закрыл двери, сославшись на болезнь. И тут Жун Цзюнь зашевелился. Он выбрал лучшие лекарства из своих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[Этот тоник укрепляет тело и разум у 99% людей. Но на тебя из-за яда он не подействует.]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мне. Это генералу Се. Он, скорее всего,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Цзюнь почувствовал запах лекарств от Се Яньчжоу еще во время указа. Тренировки были лишь прикрытием, а «болезнь» — поводом не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ему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Глупый. На банкете я хочу сидеть за его столом. Пусть выздоравливает. К тому же, это часть моей мечты. Чтобы ценить лень, нужно видеть, как кто-то вкалывает. Мысль о том, что он встает с петухами махать мечом, пока я сплю… боже, я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[...Ты извращенец.]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у хозяина есть и другая цель, но он ее не озвучил.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Цзюнь знал, что Се Яньчжоу не примет лекарство из его рук. Поэтому он прокрался на кухню и смазал внутренние стенки котелка для отваров особым порошком. Сделав «доброе дело», он велел Системе записать это в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генерала было темно. Се Яньчжоу сидел с обнаженным торсом, на мышцах виднелась жуткая рана. Сюэ Жэнь — тот самый лекарь, которого Жун Цзюнь принял за коронера — менял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что стрела была без яда. Пару дней покоя, и всё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об этом, — отрезал Се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шесту, где сидел подарок одного из чиновников — роскошный попугай ара. Генерал любил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Даритель был внимателен, — заметил Сюэ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Се Яньчжоу коснулся клетки. — Мои люди проверили: когда птица слышит слова «верный подданный»,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Долгие лета, Генерал! Долгие лета! — вдруг закричал 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Жэня побледнело. Если император услышит это, генерала обвинят в измене. Се Яньчжоу просто записал имя чиновника — тот был из Министерства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свежеприготовленное лекарство и, к удивлению лекаря, вылил его в кормушку попугаю.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одна птичка, которая хочет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доложила, что Жун Цзюнь что-то подсыпал в котел. Се Яньчжоу решил, что юноша так же ядовит, как и красив. С тех пор лекарь готовил генералу отдельно, а все «подозрительные» отвары скармливали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столицу потрясло событие: замминистра ритуалов Чжан Цзя был уличен в махинациях на экзаменах. Его казнили в тот же день. И в этот же момент в город вернулся Первый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банкетом Се Яньчжоу стоял у клетки. Его не удивило падение министерства, но поразило другое: попугай ара, которого кормили «отравленным» лекарством Жун Цзюня, был не просто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растолстел.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расправила крылья, выпятила мощную грудь и посмотрела на генерала с явным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Попугай: Ты чьё лекарство за отраву принял? Это божественный эликсир!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http://bllate.org/book/15777/1570617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