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квартир жилого комплекса среднего класса в городе Цзиньши разыгрывалась масштабная драма под названием «Разлука человека и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Шэнь Син сидел на корточках, не в силах выпустить из объятий годовалого самоеда. По собаке сразу было видно, что ее отлично содержат: белоснежная шерсть была гладкой и пушистой, а постоянно виляющий хвост напоминал огромный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пса красовался сине-полосатый треугольный слюнявчик. Один только изгиб его пасти заставлял забыть обо всех невзгодах. Большая голова то и дело тыкалась в грудь Шэнь Сина, а из горла доносилось поскуливание — пес явно выпрашивал обнимашки.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У-ваф,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прижал к себе пса, которого сам вырастил с крохотного щенка, и, слушая это нежное поскуливание, почувствовал, как сердце обливается кровью. Он обхватил ладонями круглую морду самоеда: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Цяньцзинь, будь хорошей девочкой, поживи несколько дней у дяди. Папа клянется: как только обустроюсь в Юньнани, сразу же тебя заберу,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«зефирное» создание ничего не понимало и только настойчиво пыталось вскарабкаться на руки хозяину, пустив в ход все четыре лапы. Шэнь Син, скрепя сердце, отцепил когти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тут же последовал за ним шаг в шаг, виляя хвостом-одуванчиком. Он-то думал, что папа ведет его гулять, но внезапно почувствовал натяжение ошейника — Сюй Чунь, стоявший в комнате, притянул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комок шерсти засучил лапами и пару раз гавкнул. Шэнь Син мгновенно раскис и уже хотел было обернуться, чтобы снова обнять любимицу, но Сюй Чунь, взглянув на часы,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Вы у моих дверей прощаетесь целых полчаса. В романтических дорамах и то меньше соплей разводят. Мой дом — что, камера пыток, по-твоему? Не переживай, я позабочусь о твоей Цяньцзинь. Консервов и корма будет вдоволь, да и Шубин с ней поиграет. Спокойно поезжай, великий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Шэнь Син были одноклассниками еще со средней школы. Сюй Чунь слыл известным любителем животных, а Шубин — это его золотистая шиншилла,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из-за неприятностей в больнице решил на время уехать в Юньнань по программе помощи, чтобы переждать бурю. Его непутевое пушистое чудо страдало от укачивания в машине. Сначала он хотел оставить Цяньцзинь у матери, но у той была сильнейшая аллергия на собачью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питомца передержкам он опасался, поэтому единственным вариантом было оставить Цяньцзинь у Сюй Чуня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друга, Шэнь Син снова не удержался от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прогноз, в эти дни обещают дожди. Если ночью будет гроза, обязательно загляни к ней. Она боится грома. Если загремит, возьми ее на руки, успокой, дай консервов...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Син собирается продолжать, Сюй Чунь решительно выставил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«еще». Детей растить и то проще, чем твою собаку. Я все понял. Загремит гром — возьму ее к себе под одеяло, идет? Вали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зашел в лифт, поминутно оборачиваясь. В тот момент, когда ствол двери закрылся, он успел увидеть выскочивший в коридор белый комок шерсти. В эту секунду он в полной мере ощутил смысл поговорки «Сердце матери болит, когда сын уезжает за тысячи верст». Только в данном случае за тысячи верст уезжал не сын, а «папаша».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Выехав с подземной парковки дома Сюй Чуня, Шэнь Син сразу направился на скоростную трассу. Если ехать быстро и без задержек, дня через четыре он должен добраться до уезда в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третий день, когда он ехал по шоссе 214, автоматические дворники начали мелькать все чаще. Шэнь Син понял: прогноз погоды снова обманул его чувства. Вчера на экране светило яркое солнце, а сегодня небо разрыдалось. И как у такого большого солнца может быть настолько нестабильное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раздраженно ворчал про себя, на навигаторе всплыло сообщение, озвученное бодрым голосом диктора Чжу Гуанцюаня: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обвал, дорога перекрыта. Протяженность закрытого участка — девятнадцать с половиной километров. Маршрут перестроен. Новый маршрут длиннее на триста тридцать восемь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вытаращил глаза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 девятнадцать километров, а объезжать лишние триста тридцать восемь? У навигатора мозги набекрень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выругаться, он свернул на ближайшую временную парковку и увеличил карту. И правда: участок перед туннелем на горе Кунцюэшань был отмечен серым, проезд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телефоне, он убедился: маршрут, предложенный навигатором, действительно был самым коротким. Приходилось делать огромный крюк вокруг всего уезда, наматывая лишние сотни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глубоко вздохнул, принимая эту очередную неудачу, и тут у него зазвонил телефон. На экране высветилось «Патрик».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— это Пэй Дасин, его лучший друг, с которым они вместе росли. Стоило нажать «принять», как из трубки посыпался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от тети услышал, что тебя из-за того скандала с пациентом уволили из больницы и ты уезжаешь в Юньнань? Почему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Пэй Дасина была золовкой старшей тети Шэнь Сина. Так что, помимо дружбы, их связывало отдаленное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Сина задергался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только ты не знаешь, я сам только что узнал. Я еду оказывать помощь в Юньнань, помощь, понимаешь? Меня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поток жалоб от родственников пациентов и пропасть в общении, сравнимую с межвидовой изоляцией, он так любил свою работу, что если бы его действительно уволили, он бы дошел до самого Центрального комитета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С чего бы тебя увольнять? Откуда такие слухи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усмехнулся. Он прекрасно представлял, как рождаются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мама: «Шэнь Син едет помогать Юньнани, в больнице больше не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Тетя: «Шэнь Син уехал в Юньнань и больше не работает в больнице, наверное, из-за того скандала».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Золовка тети: «Шэнь Сина уволили из-за скандала, теперь он подался в Юньнань».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Превосходно.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Дасин, чувствуя его настроение,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с жалобой... действительно уладился?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откинулся на спинку сиденья и после долгого молчания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Комитет по здравоохранению после расследования признал, что я выполнил свой долг по информированию о рисках. Пациент и его семья сами настояли на сохранении конечности. В плане лечения все риски были прописаны, и они подписали документы. Но больница все равно выплатила пятьдесят тысяч в качестве гуманитарной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полмесяца назад. В его ночную смену привезли пострадавшего в аварии. У пациента была скальпированная рана левой ноги, требовалась ампутация. Семья настояла на сохранении ноги. Шэнь Син сделал все возможное: трижды проводил очистку раны, голень буквально вычистили до кости, но кровоснабжение не восстановилось, начался обширный некроз.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пациента стали отказывать органы. Шэнь Син стер язык, объясняя им: «Нужно ампутировать, чтобы спасти жизнь». Он расписывал все ужасные последствия, но они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верили: если посильнее надавить на врача, случится чудо. Разумеется, чуда не произошло. На следующую ночь у пациента начался стремительный отказ всех систем органов, и к утру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человека не стало, родственники тут же переменились в лице. Они заявили, что раз не дали врачу «красный конверт» с деньгами, тот и не старался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закономерно скооперировались с «профессиональной» командой по раздуванию медицинских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умер утром, а толпа в траурных одеждах была у входа в больницу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Дасин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главное, что все позади. Твоей вины там не было. Считай это поездку в Юньнань шансом развеяться. Кстати, ты ведь сегодня уже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тему, чтобы Шэнь Син не расстраивался, но тот, вспомнив про обвал, помрачнел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«доберешься». Дорогу завалило, придется крюк в триста километров делать. Сегодня буду ночевать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Дасин помолчал,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нормально. Ты же у нас с детства чемпион по невезению.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нашелся,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учебы, где ему всегда горел зеленый свет (он блестяще закончил магистратуру и докторантуру), во всем остальном он был настоящим «священным сосудом для неудач».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школу — в ней начинали ремонт. Стоило вывесить сушиться одеяло — небо затягивало тучами. Новые туфли обязательно кто-нибудь топтал, а на белую одежду непременно летели брызги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нелепый случай произошел, когда у него, человека весьма приличного, у которого носки не рвались восемьсот лет, дырка появилась именно во время строгого досмотра в аэропорту, где заставили разуться. Он от смущения попытался прикрыть ее, поджав пальцы ног, но сотрудник службы безопасности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там зажали?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зажать? Свое достоинство он зажал...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обвал на дороге уже не казался чем-то из ряда вон выходящим. В конце концов, когда человеку не везет, он и на ровном месте споткнется.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видеозвонок, Шэнь Син потер лицо. На самом деле все было не так просто, как он только что описал. Он недооценил методы медицинских вымогателей — простое разыгрывание траура уже вышло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смерти пациента в сеть слили фото, сделанное в неудачном ракурсе: на нем Шэнь Син склонился над историей болезни, которую заполняла молодая девушка-интерн. Поползли слухи, что у него интрижка с замужней коллегой и что он использует служебное положение, чтобы помочь ей остаться в штате!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работал в отделении ортопедии, которое и так славилось своими любовными скандалами. Вдобавок ко всему, в прошлом году их замзаведующего действительно попался на подобных делишках после чьего-то доноса!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мгновенно обросли такими подробностями, что авторы, казалось, готовы были описать даже позы в постели. Черт бы побрал этих вымогателей, теперь они бьют точечно, учитывая специфику каждого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чист, и руководство больницы вовремя наняло адвокатов. Однако кто-то выследил его до самого дома и начал угрожать. Его заявку на помощь Юньнани одобрили так быстро только потому, что начальство опасалось за его безопасность и решило отправить его подальше, пока все не утихнет. По сути, это было похоже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он не стал рассказывать Пэй Дасину — тот еще болтун: узнает он, узнает и вся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бесшумно вздохнул и снова взялся за руль. Глядя на дворники, которые носились по стеклу как угорелые, он постарался выкинуть из головы весь этот мусор. Он проехал еще два часа, а когда стемнело, остановился на ночлег в первом попавшемся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чтобы нагнать график, он встал ни свет ни заря. Весь путь он почти не делал остановок, разве что в туалет. В полдень он нашел пустую зону отдыха, достал из багажника коробочку саморазогреющегося хот-пота и, обжигаясь от остроты, съел его, запив банкой ледяной колы. После этого он сразу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показывал, что до цели осталось 308 километров. Однако скоростной участок скоро заканчивался, дальше шла обычная государственная трасса. Он решил ехать напролом и добраться до места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качество покрытия. Из-за постоянной тряски острый хот-пот и кола устроили в его животе настоящую войну. Послышалось характерное бурчание, и по скрученному судорогой животу Шэнь Син понял — дело дрянь. Первая же мысль: «Конец, не стоило пить ту ледяную колу...»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Ауди А6 с ревом неслась к ближайшей зоне отдыха. Эффектно вильнув хвостом, машина замерла рядом с черным внедорожником. Шэнь Син, даже не взглянув по сторонам, пулей выскочил из салона и помчался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жизни особое счастье — когда туалет оказывается под рукой именно в тот момент, когда тебя «прижало». Шэнь Син наслаждался этим счастьем ровно две минуты. Но когда он собрался вставать, случилась беда: пачка бумаги из кармана точнехонько спикировала в дыру выгребной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три секунды оцепенело смотрел на плавающую бумагу, а потом лихорадочно ощупал карманы. К своему ужасу он обнаружил, что это была единственная пачка... Ну что за невезение...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http://bllate.org/book/15778/1411977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