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Шэнь Син обвел взглядом ряд припаркованных машин, но Ленд Крузера среди них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указал в сторону двух перекрестков по диагонали: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уездное управление полиции. Я пришел пешком. А твоя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на своих двоих. Тебе нужно возвращаться за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вон там, идти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в указанном направлении —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привычно пристроился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на улицах городка людей почти не осталось, машин тоже было немного. Большинство лавок по обе стороны дороги уже закрылись. Поднялся ночной ветер, принесший с собой прохладу. Шэнь Син, засунув руки в карманы, решительно зашагал против ветра, как вдруг услышал насмешливый голос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домой, потому что приспичило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повернулся к нему, немного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помедленнее? Я переел,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замедлили шаг. Шэнь Син разглядывал этот незнакомый уездный городок, в который попал по воле случая. Здесь не было столичной суеты и вечных пробок, не было сверкающих огней небоскребов делового центра. По обе стороны улицы стояли обычные четырех-пятиэтажные жилые дома с рядами светящихся окон. Магазинчики на первых этажах, кроме супермаркетов и закусочных, в это время уже были закрыты. Казалось, время в маленьком уезде течет особенно медленно, не принося с собой великих перемен. На мгновение Шэнь Син почувствовал себя так, словно вернулся на двадцать лет назад, когда гостил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небу. Перед ним раскинулась бездна чистого чернильно-синего цвета. Никакого смога, никакого светового загрязнения. Он уже и забыл, когда в последний раз видел такие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из-за того, что здесь высокогорье? Кажется, будто звезды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повернулся к нему. Шэнь Син не удержался и еще сильнее закинул голову назад, открывая изящную линию подбородка. В ту же секунду раздался сухой щелчок в шее, Шэнь Син покачнулся, и Цзян Линь инстинктивно подхватил его за талию. Оступившись на ступеньке тротуара, врач всем телом навалился на спутника. Цзян Линь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голова закружилась от обилия звезд? Осторожнее, тут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поспешно выпрямился и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я переел. Вся кровь прилила к желудку. Просто я правда сто лет не видел такого чистого неба. Последний раз такое было только в детстве. За качество воздуха в Тяньцзине мне порой хочется накатать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детстве в Тяньцзине воздух тоже был так себе,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школы я жил не в Тяньцзине. Мои дедушки и бабушки из Дунбэя, вот там воздух — загляденье. В ясную погоду ночью звезды висят прямо перед носом, яркие, мерцающие... Кстати, герой, а как тебя занесло в такую даль работать в полиции? У тебя здесь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Тяньцзиня до этих мест три тысячи километров. Слишком далеко. Неужели здесь было проще получить должность в органах?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спрятал эмоции за легким пожатием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Мое основное место службы тоже в Тяньцзине. Я, как и ты, приехал сюда по программе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тут же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 за неосведомленность! А ты еще меня за столом расхваливал. Вот кто тут по-настоящему самоотверженный.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Син заметил, что они всю дорогу идут плечом к плечу. Впереди был поворот к его жилому комплексу. Он уже собирался попрощаться, но Цзян Линь свернул вместе с ним. Решив, что полицейский просто хочет проводить его, не знающего дороги, Шэнь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мой дом вон там, уже дошли. Не надо меня провожать,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провожаю. Я сам в этом комплексе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два жилых массива. Учитывая, что управление полиции находилось прямо напротив больницы, жизнь в этом районе была логичной. Шэнь Син ничего не сказал, но когда они свернули в один и тот же двор,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же комплексе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подошли к одному и тому же подъезду. Остановившись у двери, они переглянулись. Неужели настолько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в этот подъезд?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202, — ответил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замер. Его квартира была 201. Вдруг в его голове что-то щелкнуло, и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скажи мне честно. Ваше управление всё еще считает меня подозреваемым? Или вы думаете, что я в опасности, и приставили тебя следить за мной или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не на шутку развеселил полет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процедуры установления слежки или охраны крайне бюрократизированы. Ты приехал в уезд только позавчера. Если бы полиция смогла за один день организовать жилье и приставить сотрудника прямо напротив твоей двери, ты должен был бы совершить преступление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здраво рассудил, что на «мирового злодея» он не тянет,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раньше принадлежал больнице. Несколько квартир остались в ведении учреждения как служебное жилье. Управление полиции переехало в это здание всего пару лет назад. Когда я прибыл, полиция, видимо, арендовала у больницы свободную квартиру для моего размещения. Скорее всего, всё служебное жилье находится в одном блоке, вот нам и посчастливилось стать соседями. Если не веришь, можешь спросить у жильцов снизу — я здесь живу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неловко шаркнул ногой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я. С соседом-полицейским мне даже спокойнее. Пойдем, чего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дом, по четыре квартиры на площадке. Поднявшись на этаж, Шэнь Син заметил, что только на их двух квартирах стоят одинаковые современные стальные двери, тогда как у остальных соседей двери были старыми, обитыми жестью. Видимо, обе квартиры действительно были ведомственными.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Син не встретил Цзян Линя. Он не спеша дошел до больницы, по пути заглянув к тому высокому парню за порцией хрустящего теста и лапшой. С полным желудком он явился на работу, отмечая про себя, что прогулка до больницы пешком —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Шэнь Син привык к неторопливому темпу приемов. Иногда ему даже удавалось перекинуться парой фраз с пациентами, которые хоть немного понимали официальный китайский язык. Как раз в тот момент, когда утренний прием закончился и он собирался попить воды перед обедом, в кабинет заглянул главный врач Юй Гуйпин.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зашел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на утро? Как вы, освоились?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встал, налил ему воды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Лосан мне очень помогает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Лосан, будучи молодым врачом, только недавно зачисленным в штат, заметно тушевался перед начальством и лишь застенчиво улыбался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вы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новость. В эту пятницу в нашей столовой начинается ремонт. Я переговорил с начальником Шэнем из управления полиции напротив. Теперь в обед и вечером вы можете ходить питаться к ним. Это совсем рядом, через дорогу по светофору.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вспомнил, что видел объявление о ремонте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Юй, не стоит беспокойства. Раз столовая закрывается, я могу пообедать в городе или заказать доставку. Внизу полно кафешек,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больницы всегда хватало закусочных, а напрашиваться в столовую к полицейским казалось ему неловким. Но Юй Гуйпин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так! Ваше проживание и питание полностью на нашем обеспечении. Не волнуйтесь, у полиции субсидии выше, кормят там куда лучше,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я не привередлив. Просто это разные ведомства, не хочется людей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Гуйпин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маленьком городке все свои. Мы с полицией соседи уже много лет. У них порой мест в общежитии не хватает, так наша больница им комнаты выделяет.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тут же вспомнил своего соседа, офицера Цзяна. Похоже, его квартира действительно принадлежала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встал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доктор Шэнь. Считайте это вашим вкладом в экономию бюджета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Сину оставалось только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и идите. Начальник Шэнь сказал, что пришлет за вами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я сам дойду. Тут же рукой подать, я знаю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Гуйпин по-хозяйски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с начальником Шэнем старые друзья. Сказал пришлет — значит пришлет. Не скромничайте.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главврач, заложив руки за спину,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Шэнь Син вел прием, когда к нему в кабинет внезапно влетела старшая медсестра Санцзи: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 приемном покое пациентка с переломом, состояние тяжелое!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бросился в приемное отделение. Одновременно с осмотром он начал расспрашивать дежурного врача. В больнице уезда Фулань не было отдельной службы скорой помощи, дежурили врачи из разных отделений. Сегодня на посту была акушер-гинеколог.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Чжан Чумей, 62 года. Полтора месяца назад перенесла операцию на тазобедренном суставе. Сегодня упала. Жалуется на острую боль в левой ноге, не может пошевелиться. Подозреваем осложнение в месте перелома. Может, сразу на рентген?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осмотрел ногу. Отек был сильным. Затем он заметил, что пациентка дышит часто и поверхностно, лицо её побледнело, появился легкий кашель. Он прижал руку к её грудине: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Чумей кивнула, дыша с явным трудом. Шэнь Син заподозрил ТЭЛА (тромбоэмболию легочной артерии),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анализ на почечные показатели. Если всё в норме — немедленно КТ-ангиографию легочных артерий. Вызывайте терапевта на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Санцзи, стоявшая рядом,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у нас в больнице не делают ангиографию легочных артерий.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осекся. Он совсем забыл, что во многих уездных больницах нет спиральных КТ-сканеров высокого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срочно УЗИ вен нижних конечностей, бесконтрастное КТ легких и ЭКГ. Срочно кровь на анализ, добавьте Д-димер.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Возрастная пациентка с ожирением после операции — идеальный кандидат для тромбоза глубоких вен. Он подозревал, что проблема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терапевт после краткого разговора с Шэнь Сином тоже заподозрил ТЭЛА. Но для подтверждения диагноза нужна была ангиография, остальные методы были лишь вспомогательными. Он предложил немедленно перевести пациентку в Баошань.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 вышестоящее учреждение при невозможности поставить точный диагноз был самым безопасным шагом для врачей. Но проблема была в том, что Баошань находился не за углом. До него минимум три часа пути по тем самым дорогам, по которым Шэнь Син недавно ехал. Тромбоэмболия — это экстренное состояние. Если упустить время, уровень смертности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перевод — это стандарт. Даже если пациентка умрет в дороге, больницу не обвинят. Без подтвержденного диагноза нельзя начинать специфическое лечение. Но если оставить её здесь и начать тромболитическую терапию на свой страх и риск, а что-то пойдет не так — это обернется огромными проблемами. Шэнь Син как раз и оказался здесь потому, что однажды уже влип в неприятности. Он помолчал мгновение и выдал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запросите зеленый коридор для госпитализации. А мы пока дождемся результатов. Я подозреваю, что у неё тромбоз вен нижних конечностей. Если мы его подтвердим, это станет основанием для начала антикоагулянтной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просто стабилизируют её состояние перед отправкой, это будет лучше, чем обрекать человека на риск смерти в карете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Линь, как и договаривались, пришел в больницу, чтобы забрать Шэнь Сина на обед. Увидев, что кабинет пуст, он расспросил персонал и узнал, что врач сейчас в приемном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http://bllate.org/book/15778/1433817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