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вместе с медсестрой ушел в стационар, а Шэнь Син, вернувшись в кабинет, с нетерпением выудил пакет с едой. Он открыл коробку с профитролями и зажмурился от удовольствия: нежный аромат сливок мгновенно заполнил всё пространство. Глаза его так и сияли. «Ух ты, и где это Цзян Линь нашел такие вкусные пирожные?» Он не удержался, откусил еще и запил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кусочек, он внезапно что-то вспомнил, вскочил и бросился к окну. Его кабинет был на втором этаже, двор больницы — как на ладони. Шэнь Син несколько раз осмотрел территорию, но так и не увидел там белого пушистого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дрянь! Неужели догхантеры или воры?» Шэнь Син бросил еду и пулей вылетел на улицу. Машина Цзян Линя всё еще стояла на парковке, но деревья вокруг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его огромный тридцатикилограммовый «белый комок»? Обойдя всё кругом и не найдя даже тени собаки, Шэнь Син начал паниковать. Неужели он потерял Цяньцзиня в первый же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Линь спустился в кабинет Шэнь Сина. Он увидел на столе открытую коробку с профитролями, надкусанную колбасу и пакет молока, но самого хозяина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выйти на поиски, когда заметил в окне человека в белом халате, который растерянно озирался по сторонам. Цзян Линь достал телефон и набрал номер, но рингтон зазвонил прямо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вышел на крыльцо: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обернулся, не скрывая тревоги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Герой! Цяньцзинь пропал! К какому дереву ты его привязал?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поманил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пропал он, не волнуйся. Я отвел его во двор управления полиции, просто забыл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выскочивший в одном халате на холод, весь взмок от волнения. Только услышав это, он наконец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до смерти... Я уж думал, украли. Эту дурную собаку, если на мясо по весу продать, и то прилично выручить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улыбнулся, вспомнив белоснежного толстячка, и 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 уже пусто, пойдем поедим где-нибудь.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хотел было сказать, что ему хватит и перекуса, но, взглянув на изнуренного соседа, понял: если он откажется, тот сам вообще останется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сначала зайдем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послушно пошел следом. В кабинете Шэнь Син усадил его на диван и достал из ящика ртутный градусник.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замер, не шевелясь. Шэнь Син скрестил руки на груди и, прислонившись к столу, строго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Цзян, не подрывайте авторитет нашей больницы,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официальное «Офицер Цзян», тот нехотя засунул градусник под мышку.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прибрался на столе, выждал время и забрал термометр. 38,3°C.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пошли в приемный покой. Сдашь кровь и получишь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затащил Цзян Линя на анализы. Общий анализ крови был готов быстро. Шэнь Син попросил коллег выписать рецепт и снова притащил «героя»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пойдем. Я закажу доставку, поешь здесь, поедешь домой, выпьешь таблетки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белого халата действительно был бонус к авторитету. «Скин» доктора Шэня давил куда сильнее, чем оранжевая штормовка. Голова у Цзян Линя раскалывалась, его мутило, поэтому он просто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уткнулся в приложение доставки, но, подняв голову, увидел, как Цзян Линь ссутулился на маленьком диванчике. Резкий свет люминесцентной лампы подчеркивал его острые скулы и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их знакомства всегда случалось что-то с Шэнь Сином, и Цзян Линь постоянно решал его проблемы. Увидев соседа таким уязвимым, Шэнь Син внезапно почувствовал острую потребность позаботиться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привезли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кушать подано.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поднялся, но Шэнь Син сам придвинул ему свой рабочий стул и усадил: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жирного не брал. Вот этот салат из хрустящих побегов бамбука у них — хит,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послушно принялся за еду. Шэнь Сину показалось, что из-за температуры тот стал совсем покладистым, как ребенок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Шэнь Син убрал мусор: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герой, провожу тебя. Езжай домой, пей лекарства и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оделся и посмотрел на него. Шэнь Син, будто прочитав мысли,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если с тётушкой Цао что-то случится, я сразу тебе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соседа до дверей, Шэнь Син вспомнил про своего пса, скучающего в полиции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герой... Цяньцзинь же не может остаться в управлении на ночь. Я его заберу, а ты, если не трудно, отвези его ко мне домой. Вот ключи, просто закинь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выудил ключи из кармана и без лишних церемоний вложил их в руку Цзян Линя. Тот посмотрел на ключи: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Оставишь его одного? Днем, когда я его привел, он был каким-то вялым. Давай он у меня переночует, а завтра после смены заберешь.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и сам за него переживал. После перелета в клетке у пса и так был стресс, потом еще и укачало в машине. Но Цзян Линь ведь болел...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жар. Пусть лучше у меня посидит.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приподнял пакет с лекарствами: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мне выписал жаропонижающее. Переживет он у меня ночь,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 Спасибо тебе огромное.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давай без этих любезностей.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провожу тебя до управления, заберем этого оболтуса.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здание. Рабочий день уже закончился, в дежурке оставалось несколько человек. Цяньцзинь сидел, вжавшись в бок дивана. Перед ним валялись шкурки от сосисок — штуки три, не меньше. Судя по всему, тоска не мешала ему плотно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хозяина, пес оживился и заскулил. Поблагодарив полицейских, Шэнь Син отвел его в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Цяньцзинь, сегодня побудешь у дяди Цзяна. Папа заберет тебя завтра после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тоже потрепал пса за 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месяце как раз год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еще ребенок, — Цзян Линь щелкнул его по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Син, как заботливая мамочка, напоследок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Герой, он ужасно трусливый. Никогда ни у кого в драках не выигрывал. Его даже двухмесячные той-пудели пугают так, что уши «самолетиком» прижимает. Если он будет сильно бояться Хэйбао — просто отведи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неприкрытая нежность к «сыну».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вспомнил, что этот пес боится даже грома,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 Хэйбао малышей не обижает. Если что — заберу его к себе в комнату.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привез белое облако домой. Благодаря двум съеденным консервам, Цяньцзинь послушно поднялся по лестнице. Едва они вошли, с балкона вылетел Хэйбао. Черный красавец навострил уши, явно собираясь радостно поприветствовать хозяина,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Ау-у-у-у-у! — раздался странный, срывающийся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Линь опомниться, как белый меховой шар юркнул ему за спину. Розовые уши прилипли к голове, огромная морда уперлась Цзян Линю прямо в зад, и пес начал отчаянно подталкивать его вперед, продолжая издавать звуки на грани ультразвука.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Линь, едва сдерживая смех, попытался развернуться и поймать паникера, но тот решил, что спина человека — самое безопасное место во вселенной. Куда Цзян Линь — туда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запутались в поводке. Хэйбао замер напротив, склонив голову набок. Он явно не понимал, во что играют эти двое. Новая методика тренировки?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Цзян Линь поймал дрожащего самоеда. Большинство собак, с которыми он имел дело, были из кинологических центров — бойцы, готовые по приказу броситься на наркоторговца или взрывчатку. Против трясущегося «зефира» его навыки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вспоминать, как это делал Шэнь Син. Цзян Линь присел и обнял пса, поглаживая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бойся. Это Хэйбао, он тебя не тронет. Хочешь еще консервов?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Е-Е продолжал мелко дрожать, зарываясь носом в куртку Цзян Линя. Только сейчас офицер в полной мере осознал масштаб опасений Шэнь Сина. К тому моменту, когда нога Цзян Линя окончательно онемела от боли, пес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поднялся, держась за косяк, и сделал знак Хэйбао. Тот бросил на белое недоразумение один взгляд и молча ушел на балкон в свою лежанку.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он ушел.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Цзян Линь выпил воду с лекарствами, которые дал Шэнь Син. Цяньцзинь тем временем оперативно уничтожал содержимое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боли в ноге Цзян Линь привычно потянулся к карману куртки за таблетками, но обнаружил, что они закончились. Он выдвинул ящик журнального столика, достал новые пачки габапентина и прегабалина. Собирался уже вскрыть их, но тяжесть в голове и подступающая тошнота напомнили о побочных эффектах передозировки.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щелчком закрыл ящик и бессильно откинулся на спинку дивана,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тяжесть на коленях. Открыв глаза, он увидел Цяньцзиня. Пес, доев угощение, положил голову ему на ноги. Розовые ушки снова стояли торчком, а черные глаза-бусины смотрели с обожанием. Видимо, решив отблагодарить за вкусняшку, он начал ластиться и лизать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потрепал его по уху, достал телефон и сделал крупный план мордахи Е-Е. Фото тут же улетело дежурному доктору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наелся, спит. Не волнуйся».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http://bllate.org/book/15778/1560617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