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вместе с медсестрой ушел в стационар, а Шэнь Син, вернувшись в кабинет, с нетерпением выудил пакет с едой. Он открыл коробку с профитролями и зажмурился от удовольствия: нежный аромат сливок мгновенно заполнил всё пространство. Глаза его так и сияли. «Ух ты, и где это Цзян Линь нашел такие вкусные пирожные?» Он не удержался, откусил еще и запил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кусочек, он внезапно что-то вспомнил, вскочил и бросился к окну. Его кабинет был на втором этаже, двор больницы — как на ладони. Шэнь Син несколько раз осмотрел территорию, но так и не увидел там белого пушистого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 Неужели догхантеры или воры?» Шэнь Син бросил еду и пулей вылетел на улицу. Машина Цзян Линя всё еще стояла на парковке, но деревья вокруг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огромный тридцатикилограммовый «белый комок»? Обойдя всё кругом и не найдя даже тени собаки, Шэнь Син начал паниковать. Неужели он потерял Цяньцзиня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Линь спустился в кабинет Шэнь Сина. Он увидел на столе открытую коробку с профитролями, надкусанную колбасу и пакет молока, но самого хозяина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на поиски, когда заметил в окне человека в белом халате, который растерянно озирался по сторонам. Цзян Линь достал телефон и набрал номер, но рингтон зазвонил прямо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вышел на крыльцо: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обернулся, не скрывая тревоги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Герой! Цяньцзинь пропал! К какому дереву ты его привязал?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пропал он, не волнуйся. Я отвел его во двор управления полиции, просто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выскочивший в одном халате на холод, весь взмок от волнения. Только услышав это,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смерти... Я уж думал, украли. Эту дурную собаку, если на мясо по весу продать, и то прилично выручить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улыбнулся, вспомнив белоснежного толстячка, и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уже пусто, пойдем поедим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хотел было сказать, что ему хватит и перекуса, но, взглянув на изнуренного соседа, понял: если он откажется, тот сам вообще останется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сначала зайдем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послушно пошел следом. В кабинете Шэнь Син усадил его на диван и достал из ящика ртутный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замер, не шевелясь. Шэнь Син скрестил руки на груди и, прислонившись к столу,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Цзян, не подрывайте авторитет нашей больницы,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официальное «Офицер Цзян», тот нехотя засунул градусник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прибрался на столе, выждал время и забрал термометр. 38,3°C.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пошли в приемный покой. Сдашь кровь и получишь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затащил Цзян Линя на анализы. Общий анализ крови был готов быстро. Шэнь Син попросил коллег выписать рецепт и снова притащил «героя»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пойдем. Я закажу доставку, поешь здесь, поедешь домой, выпьешь таблетки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белого халата действительно был бонус к авторитету. «Скин» доктора Шэня давил куда сильнее, чем оранжевая штормовка. Голова у Цзян Линя раскалывалась, его мутило, поэтому он просто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уткнулся в приложение доставки, но, подняв голову, увидел, как Цзян Линь ссутулился на маленьком диванчике. Резкий свет люминесцентной лампы подчеркивал его острые скулы и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знакомства всегда случалось что-то с Шэнь Сином, и Цзян Линь постоянно решал его проблемы. Увидев соседа таким уязвимым, Шэнь Син внезапно почувствовал острую потребность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привезли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кушать подано.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поднялся, но Шэнь Син сам придвинул ему свой рабочий стул и усадил: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жирного не брал. Вот этот салат из хрустящих побегов бамбука у них — хит,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послушно принялся за еду. Шэнь Сину показалось, что из-за температуры тот стал совсем покладистым, как ребенок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Син убрал 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герой, провожу тебя. Езжай домой, пей лекарства 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оделся и посмотрел на него. Шэнь Син, будто прочитав мысли,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с тётушкой Цао что-то случится, я сразу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соседа до дверей, Шэнь Син вспомнил про своего пса, скучающего в полиции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герой... Цяньцзинь же не может остаться в управлении на ночь. Я его заберу, а ты, если не трудно, отвези его ко мне домой. Вот ключи, просто закинь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ключи из кармана и без лишних церемоний вложил их в руку Цзян Линя. Тот посмотрел на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Оставишь его одного? Днем, когда я его привел, он был каким-то вялым. Давай он у меня переночует, а завтра после смены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и сам за него переживал. После перелета в клетке у пса и так был стресс, потом еще и укачало в машине. Но Цзян Линь ведь болел...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жар. Пусть лучше у меня посидит.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приподнял пакет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мне выписал жаропонижающее. Переживет он у меня ночь,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давай без этих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провожу тебя до управления, заберем этого оболтуса.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здание. Рабочий день уже закончился, в дежурке оставалось несколько человек. Цяньцзинь сидел, вжавшись в бок дивана. Перед ним валялись шкурки от сосисок — штуки три, не меньше. Судя по всему, тоска не мешала ему плотно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пес оживился и заскулил. Поблагодарив полицейских, Шэнь Син отвел его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Цяньцзинь, сегодня побудешь у дяди Цзяна. Папа заберет тебя завтра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потрепал пса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как раз год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еще ребенок, — Цзян Линь щелкнул его по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как заботливая мамочка, напоследок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он ужасно трусливый. Никогда ни у кого в драках не выигрывал. Его даже двухмесячные той-пудели пугают так, что уши «самолетиком» прижимает. Если он будет сильно бояться Хэйбао — просто отведи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неприкрытая нежность к «сыну».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вспомнил, что этот пес боится даже грома,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Хэйбао малышей не обижает. Если что — заберу его к себе в комнату.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привез белое облако домой. Благодаря двум съеденным консервам, Цяньцзинь послушно поднялся по лестнице. Едва они вошли, с балкона вылетел Хэйбао. Черный красавец навострил уши, явно собираясь радостно поприветствовать хозяина,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Ау-у-у-у-у! — раздался странный, срывающийся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Линь опомниться, как белый меховой шар юркнул ему за спину. Розовые уши прилипли к голове, огромная морда уперлась Цзян Линю прямо в зад, и пес начал отчаянно подталкивать его вперед, продолжая издавать звуки на грани ультразвука.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едва сдерживая смех, попытался развернуться и поймать паникера, но тот решил, что спина человека — самое безопасное место во вселенной. Куда Цзян Линь — туда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запутались в поводке. Хэйбао замер напротив, склонив голову набок. Он явно не понимал, во что играют эти двое. Новая методика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Линь поймал дрожащего самоеда. Большинство собак, с которыми он имел дело, были из кинологических центров — бойцы, готовые по приказу броситься на наркоторговца или взрывчатку. Против трясущегося «зефира» его навыки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вспоминать, как это делал Шэнь Син. Цзян Линь присел и обнял пса, поглаживая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бойся. Это Хэйбао, он тебя не тронет. Хочешь еще консервов?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Е-Е продолжал мелко дрожать, зарываясь носом в куртку Цзян Линя. Только сейчас офицер в полной мере осознал масштаб опасений Шэнь Сина. К тому моменту, когда нога Цзян Линя окончательно онемела от боли, пес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поднялся, держась за косяк, и сделал знак Хэйбао. Тот бросил на белое недоразумение один взгляд и молча ушел на балкон в свою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он ушел.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Цзян Линь выпил воду с лекарствами, которые дал Шэнь Син. Цяньцзинь тем временем оперативно уничтожал содержимое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в ноге Цзян Линь привычно потянулся к карману куртки за таблетками, но обнаружил, что они закончились. Он выдвинул ящик журнального столика, достал новые пачки габапентина и прегабалина. Собирался уже вскрыть их, но тяжесть в голове и подступающая тошнота напомнили о побочных эффектах передозировки.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щелчком закрыл ящик и бессильно откинулся на спинку дивана,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тяжесть на коленях. Открыв глаза, он увидел Цяньцзиня. Пес, доев угощение, положил голову ему на ноги. Розовые ушки снова стояли торчком, а черные глаза-бусины смотрели с обожанием. Видимо, решив отблагодарить за вкусняшку, он начал ластиться и лизать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потрепал его по уху, достал телефон и сделал крупный план мордахи Е-Е. Фото тут же улетело дежурному доктору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наелся, спит.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http://bllate.org/book/15778/1560617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