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были присланы несколько историй болезни, а также результаты существующих исследований. В конце Сюй Хуай приписал, чтобы Шэнь Син позвонил ему после того, как все изучит. Шэнь Син догадался, что коллега не хочет заранее влиять на его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видя, что тот замер, глядя 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горел желанием поскорее изучить материалы. Он в пару глотков доел рис и потащил Цзян Линя домой. Он шел очень быстро, поэтому не заметил, как Цзян Линь на ходу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Цзян Линь растер левую ногу, и тут же зазвонил телефон. Увидев имя на экране, он почувствовал легкую неловкость, но все же ответил. Из трубки немедленно донесся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малец, я видел результаты твоего последнего обследования. Заведующий Цзоу говорит, что ты слишком часто выписываешь обезболивающие. Ты что, опять не ходишь на физиотерапию и реабилитацию? Решил выезжать только на таблетках?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Сюй Чэн, лечащий врач Цзян Линя из Главного госпиталя вооруженной полиции и старый друг его отца. Когда Цзян Линь отправился служить в приграничные районы, Сюй Чэн порекомендовал его заведующему отделением ортопедии больницы города Баошань. Результаты каждого обследования передавались ему. Цзян Линь, которого редко кто решался отчитывать,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Просто ездить в Баошань на обследование довольно хлопотно, вот я и выписал побольше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провести. В уезде Фулань тоже есть больница. Пусть они не сделают сложную операцию, но физиотерапию-то провести могут? На днях на конференции я слышал, что врачи-ортопеды из пекинской больницы Юэтань направлены в уезд Фулань для поддержки. Ортопедия Юэтань известна на всю страну. Я навел справки: туда поехал очень молодой заместитель заведующего. Не тяни время, живо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на диване с телефоном в руке и невольно покосился в сторону соседней стены. Он не стал говорить старику, что этот самый молодой и перспективный врач живет прямо за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войдя в дом, сразу включил компьютер и просмотрел все документы. Схема лечения, предложенная Сюй Хуаем, представляла собой комбинацию методов ЭСМ (электростимуляции спинного мозга) и ТМС (транскраниальной магнитной стимуляции). Однако зоны воздействия, сила тока и вспомогательные препараты отличались от стандартных. Это был довольно радикальный метод, который на данный момент был опробован лишь на двадцати с небольшим пациентах, находившихся в вегетативном состоянии как минимум одиннадцать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успешно пришли в себя, один скончался от дыхательной недостаточности. Среди выживших один восстановился полностью, у двоих возникли осложнения: у одного — речевые нарушения, у другого — онемение половины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внимательно изучил сроки нахождения в вегетативном состоянии: те двое, что пришли в себя с осложнениями, пробыли в коме пятнадцать и шестнадцать месяцев. При таком сроке вероятность спонтанного пробуждения крайне мала. Честно говоря, два успешных случая уже говорили об эффективности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Шэнь Син перезвонил Сюй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днем была операция, только сейчас дочитал материалы. Этот метод лечения еще не применяется в клинической практике,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лечение довольно агрессивное и еще не одобрено официально. Нервные сплетения черепа и спинного мозга расположены очень плотно. Хотя этот метод способствует пробуждению, он технически сложен. К тому же наши знания о мозге меркнут перед его реальной сложностью. Могут возникнуть любые непредвиденные ситуации. Обычно мы не рекомендуем пробовать это пациентам, которые все еще находятся в периоде благоприятного прогноза для пробуждения. Но с другой стороны, ты и сам знаешь: чем дольше длится вегетативное состояние, тем сильнее повреждаются нервы и мозг. Вероятность пробуждения падает, а риск осложнений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дилемма, с которой сталкиваются многие семьи. В «золотой период» родственники не хотят рисковать, но даже в этот период некоторые пациенты никогда не приходят в себя. А когда «золотой период» проходит, эффективность даже радикальных методов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историю болезни твоего друга. Локализация повреждений у него совпадает с той, что была у нашего успешного пациента. Он молод, и прошло меньше года. Я думаю, стоит попробовать. Но, повторюсь, это экспериментальный метод с высокими рисками. И если они выберут этот путь, им придется приехать в нашу больницу. Пусть семья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Сина затеплилась надежда. Он знал характер Сюй Хуая: если тот так говорит, значит, случай Лю Сяоху относительно подходит для этой схемы. Однако в медицине не бывает абсолютных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 Я все объясню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Син вскочил с кровати и направился к Цзян Линю. Стоило ему открыть дверь, как Цяньцзинь, крутившийся у ног,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и не думал слушаться, только задрал голову и замахал хвостом. Всем своим видом собака показывала: дома оставаться не хочу, хочу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стал ловить собаку, лишь погрозил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 Потом не смей прятаться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к Цзян Линю. Вскоре послышались шаги. Тот только что вышел из душа, был в пижаме, и, судя по всему, еще не успел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глядя на него, понял, что даже не посмотрел на время. Судя по распорядку дня Цзян Линя, тот, должно быть, уже собирался спать. Заметив, что гость замялся, Цзян Линь с улыбкой помахал рукой перед его глазами. Шэнь Син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был без куртки, в своем вчерашнем бежевом домашнем костюме с медвежатами.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комок уже просочился в дом. Видимо, зная щедрость Цзян Линя на угощения, собака тут же принялась тереться о его ноги, не переставая вилять хвостом. Цзян Линь привычно потрепал ее по голове. Толстая собака в порыве нежности лизнула его пальцы и издала томное «ау-у». Шэнь Син, глядя на это, только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оправдав ожидания самоеда, достал баночку консервов. Щелчок открываемой крышки прозвучал для собаки как музыка. Розовые пушистые уши дрогнули, и она затерлась об ноги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подумал, что со стороны это выглядит так, будто он среди ночи притащил собаку выпрашивать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ему надо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показал этикетку: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диетические консервы для собак. Только сегодня привезли, завтра хотел отдать тебе пол-ящика.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увидел, что на банке действительно стояла пометка «для похудения».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индустрия похудения добралась даже до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 и пошел налить ему стакан горячей воды. Шэнь Син сел на диван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взял историю болезни Лю Сяоху и отправил ее заместителю заведующего отделением нейрохирургии столичной больницы. Они очень авторитетны в этой области. Хотел узнать, есть ли еще какие-то способы. Сегодня он прислал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вкратце пересказал суть разговора с Сюй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схема лечения действительно радикальная. По сравнению с методами, одобренными официально, она дает больше шансов на пробуждение, но и риски выше. Вплоть до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метод еще на стадии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крупных больницах часто ведутся исследовательские проекты, которые еще не получили широкого клинического одобрения. Если состояние пациента подходит, и семья осведомлена о рисках и потенциальной пользе, можно принять участие. Некоторым это помогает, но риск остается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Цзян Линя, Шэнь Син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настаиваю. Просто хотел разузнать. Рассматривай это как один из вариантов, как запасной путь. Рисковать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голову, и по его взгляду стало ясно, что он понял намерения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помочь. На самом деле, когда он был в Главном госпитале, на четвертом месяце комы, мы уже пробовали один экспериментальный препарат, но он не подействовал. Потом тетушка Шулань привезла его сюда, и вот прошло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каждый лишний день сна уменьшает шансы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потер лицо руками, на щеках проступил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а что думаешь ты?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риски, есть обнадеживающий момент: локализация травмы у Лю Сяоху точно такая же, как у того пациента, который успешно пришел в сознание. При этом Сяоху находится в коме меньше времени. С этой точки зрения он — идеальный кандидат для такого метода. С врачебной точки зрения наличие успешного опыта — это уже ориентир. Но повторюсь: мозг человека — структура невероятно сложная. Даже при идентичной операции всегда есть риск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Поговорю с тетушкой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поднялся, чтобы уйти, Цзян Линь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герой,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вернулся домой с собакой и пол-ящиком диетических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комнате он заметил еще одно сообщение от Сюй Хуая: «Кстати, на днях на конференции встретил заместителя директора Главного госпиталя Сюй Чэна. У него кто-то из родных приболел в Юньдяни. Узнав, что ты там на поддержке, он попросил твой контакт. Я передал. Будь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опешил. Замдиректора госпиталя Сюй Чэн? Он видел его пару раз на конференциях, они не были близко знакомы. Для врачей нормально просить коллегу присмотреть за родственником, но что-то тут не сходилось. Это же маленький уездный городок, вряд ли родственник такого человека специально поедет лечиться именно в Фулань. Несмотря на недоумение,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его заведующий прислал ему видео операции. Это была сложнейшая работа по очистке раны с сохранением конечности, выполненная Сюй Чэном. Сюй Чэн был величиной в ортопедии. Что ж, теперь у Шэнь Сина было отличное видео, чтобы посмотреть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http://bllate.org/book/15778/1608152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