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среду у входа в корпус для лежачих больных остановилась машина скорой помощи. Выкатили каталку с Лю Сяоху. Цзян Линь, в безупречно отглаженной полицейской форме, пришел проводить его вместе с Хэйбао. Пса едва удавалось удержать — он так и норовил запрыгнуть на кровать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Шулань заботливо подоткнула сыну одеяло. Она долго что-то шептала ему, сжимая его руку, а слезы одна за другой катились по ее раскрасневшимся щекам. Она провожала взглядом машину, пока та не скрылась за боковыми воротами больницы, и всё еще продолжала махать рукой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наблюдал за этой сценой из окна верхнего этажа, и в груди у него что-то болезненно сжалось. На мгновение он словно вернулся в тот год, когда только пришел работать в больницу. Из-за того, что в детстве он перескакивал через классы, он всегда был младше своих сокурсников. Когда он пришел на интернатуру, он был на три-четыре года моложе коллег своего выпуска. И хотя преподаватели еще с бакалавриата твердили, что врачу нельзя чрезмерно сопереживать и нужно выстраивать «линию безопасности», одно дело — слышать, и совсем другое — уметь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первый год он тайно отдал свою зарплату за два месяца пациенту из деревни, которому нечем было платить. А когда вместе с наставником пошел на свою первую ампутацию, он до ужаса боялся заходить в палату и видеть раздавленную горем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год за годом, он начал понимать правила выживания хирурга. Понял, как ничтожно мала сила одного человека. Спасать мир — это детская мечта. Чем старше становишься, тем отчетливее осознаешь: просто хорошо выполнять свою работу — уже немалый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врач. Единственное, что он может, — это приложить все силы, чтобы вылечить пациента. Он не может победить бедность, не может изменить их семьи и не может спасти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внизу, державшая на поводке Хэйбао, незаметно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утренний прием окончен. Только что звонили из кардиологии, просили зайти на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Лосана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 — Шэнь Син прожил в этом маленьком городке уже почти два месяца. Честно говоря, за все годы работы у него никогда не было такого размеренного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подсаживался в машину Цзян Линя, чтобы выгулять собак, а затем доехать до работы. В уездной больнице операции были не каждый день, поэтому он мог вести прием в поликлинике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приходило всего с десяток пациентов. Он начал понемногу понимать местный диалект и привык к манере пожилых людей рассказывать о своих болячках издалека, словно сказку, не выделяя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стационаре уездной больницы тяжелых случаев в ортопедии было мало — из-за высоких рисков таких пациентов обычно переводили в вышестоящие учреждения. Поэтому, если не считать плановых небольших операций, обработки ран и простых переломов, он почти всегда мог уйти домой вовремя, если только на скорую не привозили экстренных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врачом шесть лет, Шэнь Син и не думал, что когда-нибудь слова «уйти вовремя» будут иметь к нему отношение. Приятно ли это было? Конечно. В конце концов, он человек, а не осел, вращающий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когда слишком долго был ослом, внезапно снова почувствовать себя человеком оказалось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сейчас было три тридцать дня, пациенты закончились, двое вчерашних прооперированных с переломами уже выписались, на скорой тишина. И Шэнь Син мог позволить себе сидеть за компьютером с чашкой чая и наслаждаться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дверях его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подскочил на месте, решив, что что-то случилось в экстренном покое, но оказалось, что это старшая медсестра. Она тут же сунула ему в руки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Шэнь, пришли выплаты к Новому году. Это купон на тысячу юаней в супермаркет. Еще там несколько коробок с продуктами, они на посту, не забудьте забрать в конце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рабочий день закончился, черный Крузер припарковался у входа в поликлинику. Цзян Линь вышел из машины и увидел ждущего доктора Шэня, у ног которого громоздилось пять или шесть коробок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орехи, соки, консервы, фрукты и даже две бутылки шампанского. Когда Цзян Линь потянулся за ними, Шэнь Син преградил ему путь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Твои руки сейчас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в больницу прибыло оборудование, присланное в качестве помощи, и среди прочего были аппараты, необходимые для лечения Цзян Линя. Теперь, подчиняясь врачебным предписаниям Шэнь Сина, капитан дважды в неделю приходил на обследования и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однако, ловким движением перехватил у Шэнь Сина самую тяжелую коробку с напитками: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хирург, это твои руки по-настоящему драгоценны. К тому же, у меня ведь есть вторая здоровая рука,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перенесли коробки в багажник. Шэнь Син сел на пассажирское сиденье, Цзян Линь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 вам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мешка риса и бутыль масла, но я их Лосану отдал. Время летит — не успели оглянуться, как уже Новый год. А вам что-нибудь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достал из подлокотника несколько купонов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сегодня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изучил их: купоны в супермаркет, на подарочный набор мясных деликатесов и на свежие продукты — всё нужно забирать самим. Пока он рассматривал их, Цзян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пятница. Заберем мясо и устроим дома хого или пойдем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горячего хого была куда заманчивее столовой, и Шэнь Син решительно отказался от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свежих продуктов находился в самом центре. В шестом часу вечера пробок в городке еще не было, но машины ползли как черепахи. По случаю праздников зажглись гирлянды, которые обычно не горели, на улицах заметно прибавилось людей. Повсюду висели баннеры с новогодними акциями, гремела реклама, а у лотков с уличной едой выстроились очереди. Царило оживленное праздничное настроение. В этом маленьком городке атмосфера праздника ощущалась острее, чем в больших мегаполисах с их холодными огнями небоскребов. Шэнь Син словно вернулся в детство, когда на Новый год приезжал к дедушке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Припарковаться здесь было задачей не из легких. Цзян Линь нашел место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стоянки точно не будет. Тут метров триста осталось, давай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возражал. Как только он вышел из машины, в уши ворвался шум улицы: зазывалы из фруктовой лавки соревновались с рекламой «бобоцзи».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Яблоки по два пятьдесят восемь за цзинь, питайя — три штуки за десять юаней!..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Бобоцзи, бобоцзи, бобоцзи по одному юаню за шпажку!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шел со стороны проезжей части, где сновали мопеды, и поглядывал на Шэнь Сина, который засмотрелся на лоток с бобоцзи. В последние дни он чувствовал, что доктор чем-то расстроен. Это не бросалось в глаза, просто настроение у него было подавленным. Цзян Линь внезапно легонько толкнул его плечом. Шэнь Син сегодня снова был в своем ярко-желтом пуховике. Когда два человека в пуховиках сталкиваются, это похоже на столкновение двух мягких булок. Шэнь Син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бобоцзи, давай встанем в очередь и купим пару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толпились в основном школьники в форме — видимо, из ближайшей средней школы. Шэнь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 и хочется. Просто реклама заедает в голове. Мы же идем хого есть, куда там еще бобоцзи впихнуть?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тоже была очередь. Шэнь Син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купон, а сам иди поищи, где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у меня правда сейчас ничего не болит. Да и сесть тут негде. Не на мусорный же бак мне пристраиваться?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огляделся. Сидеть и правда было негде — единственным подходящим по высоте предметом был приземистый мусорный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людей просто забирали готовые наборы, так что очередь двигалась быстро. Через десять минут они уже вышли. На обратном пути зашли в овощную лавку за основой для бульона и добавками. Поскольку в наборе были требуха и аорта, они единодушно решили делать острый бульон на говяжьем 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пакеты были подняты наверх, Цзян Линь открыл дверь своей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у меня. Приведешь своего Цяньцзинь?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 Цзян Линю осталась открытой. Шэнь Син дома разобрал подарки, отложил половину и принес соседу. Следом за ним вкатился круглый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Цзян Линь уже вовсю мыл овощи и кастрюлю. Движения у него были четкими и быстрыми — было видно, что в кулинарии они с Шэнь Сином, мастером «люксовой лапши быстрого приготовления», находятся в разных лигах.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 стало неловко просто ждать еды, и он подошел к дверям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Иди лучше накорми этих двух страждущих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Син увидел сцену прощания Хэйбао с Лю Сяоху, он проникся к овчарке нежностью. Хэйбао тоже привык к человеку, который каждое утро выгуливал его на поводке, и даже позволил Шэнь Сину погладить себя, холодно коснувшись мордой его щеки. Шэнь Син с воодушевлением потрепал его по голове, но тут же раздался лай самоеда — Е-Е явно был недоволен тем, что гладят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легонько щелкнул «доченьку»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ревнивец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Хэйбао и раскрыл объятия для Е-Е, но в следующую секунду белый пушистый комок пронесся мимо него и кинулся к овчарке. Он начал ластиться к Хэйбао, поскуливая, пока тот не коснулся его мордой в ответ, как мгновение назад сделал с Шэнь Сином.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замер... Получается, он ревновал не его к Хэйбао, а Хэйбао к нему? Вот уж точно — дети растут и перестают слушаться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собакам корм и открыл две банки консервов. Когда он поднялся, стол уже был накрыт. Цзян Линь закрыл дверь в спальню и открыл окно, и вскоре аромат бульона на говяжьем жиру заполнил комнату. Говядина, требуха, овощи — тарелка за тарелкой появлялись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 вещи, которые принес 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всё равно не съем, так что делим пополам. Я такое шампанское раньше не пробовал, может, пригубим?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стекле заиграли пузырьки светло-желтого напитка. Шэнь Син открыл банку консервированной клубники и выложил в вазочку. Стол ломился от еды — действительно возникло ощущение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заранее Новый год отмечаем.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улыбкой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наступающим. Заранее так заранее — в новогоднюю ночь мне точно будет не до хого. Я подменил местного коллегу, так что буду на ночном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совпадение. Я в ту ночь тоже 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был послезавтра, в выходные. Всё равно он здесь один, так пусть хоть местные ребята побудут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требуха, глоток холодного шампанского — Шэнь Син глубоко выдохнул. Цзян Линь опустил в котел порцию креветочных фрикаделек: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тревожит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замер с палочками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Ясновидящий, ты снова это вычислил?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 шутку пошевелил пальцами, изображая гадание. Шэнь Син, который таил это в себе несколько дней, решил не сдерживаться. Он проглотил кусок и посмотрел на собеседника своими ясными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кажется,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этой неделе Шэнь Син за обедом был не таким оживленным, даже любимых кальмаров на гриле съел всего пару штук. Неужели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 Может, «ясновидящий» чем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выпуска я попал в больницу Юэтань. Начал интерном. Название «ординатор» — это прямо про меня было: я буквально жил в ординаторской, всегда наготове. Иногда выходил из больницы и не понимал, какой сейчас год и день. Мама говорила, что я от дежурств скоро забуду, в какую сторону дверь дома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стал лечащим врачом, и работы стало по горло. Сдать 24-часовое дежурство и сразу уйти на операцию — обычное дело. На приеме даже воды лишний раз не попьешь, чтобы в туалет не бегать, иначе очередь не успеешь раскидать. Жил как осел в колхозе — тянешь лямку без передышки. Иногда так уставал, что слова вымолвить не мог. Тогда я мечтал: когда же я смогу уходить вовремя, пить чай и читать газеты?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я здесь. Я правда могу иногда уйти вовремя. За утро — всего десять-пятнадцать пациентов. На приеме можно даже чай заварить. Операции не каждый день. Но как только я освобождаюсь, мне становится не по себе. Скажи, это ведь болезнь «бывшего осла»? Когда не тянешь лямку, становится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уткнулся лицом в стол с видом полной безнадеги. Цзян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из-за отсутствия лямки переживаешь,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словно его поймали на самом сокровенном, подцепил палочками говяжий шарик и начал яростно тыкать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дай ему уже умереть спокойно, не издевайся над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молча съел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очень люблю оперировать. Люблю лечить людей, люблю это чувство, когда мои знания помогают избавить кого-то от боли. Но здесь... любой серьезный случай нужно переводить в вышестоящую больницу. Я чувствую себя здесь лишним. Будто я в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Юэтани он принимал пациентов из низовых больниц, а теперь сам стал тем, кто отправляет их другим. Это чувство было сложно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смотрел на него — сейчас Шэнь Син напоминал поникшего кота. От этого зрелища сердце капитана невольно сжалось.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расскажу тебе свою историю. Может, это тебя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послушно кивнул, но Цзян Линь вдруг решил напустить туману: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 побольше. Моя история довольно мрачная, боюсь, после нее кусок в горло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http://bllate.org/book/15778/1609914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