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смотрел на этот огромный меховой ком, который продолжал втискиваться в объятия Цзян Линя, и ему очень не хотелось признавать, что это его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надо. Разве можно подбирать на улице что попало? Ты не должен его вечно утешать, он должен понять,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рассуждения Шэнь Сина, Цзян Линь почувствовал, что перед ним не врач, а строгий учитель. Он погладил Е-Е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когда я водил его мыться, он вел себя покорнее, чем в прошлый раз. Наверное, осознал вину. Ты завтра уже в деревню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поселке закончим за завтрашнее утро и после обеда выдвигаемся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ночлега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сельском совете есть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те деревни, куда вы направляетесь, находятся довольно высоко. Постарайся не переутомляться. Сколько продлятся эти выезды?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каждую деревню уйдет минимум неделя. Пока все объедем, уже и Новый год настанет. Не волнуйся, я взял с собой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Первое января осталось позади, до Нового года по лунному календарю, который выпадал на середину февраля, оставалось меньше четырех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по видеосвязи, Цзяньцзинь не отрывал взгляда от папы на экране. Время от времени он пытался скрести экран лапой или прижимался к нему всей мордой. У Шэнь Сина завтра была работа, поэтому через некоторое время он отключился. Когда папа с экрана внезапно исчез, собака обиженно заскулила. Хэйбао, всё это время лежавший на полу, навострил уши и поднялся. Стоило ему подойти, как Цзяньцзинь тут же зарылся головой в шею Цзян Линя,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Хэйбао приблизился и ткнул носом в пушистый зад Е-Е, торчащий из объятий капитана. Собака лишь сильнее сжалась. Цзян Линь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злишься на Хэйбао? Он же хотел как лучше. На улице нельзя есть всякую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 ничего не понимал, он только чувствовал себя бесконечно обиженным. Положив голову на плечо Цзян Линя, он вцепился в него передними лапами и не отпускал. Капитану ничего не оставалось,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открою тебе консервы Хэйбао?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вместе с собакой на руках, достал баночку и вскрыл ее одной рукой. При звуке щелчка розовые ушки Е-Е дернулись, он мгновенно обернулся и наконец спрыгнул на пол. Хэйбао сидел поодаль, не пытаясь подойти. Цзян Линь никогда не выделял любимчиков, поэтому открыл вторую банку для овчарки и потрепал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Хэйбао сегодня молодец. Если Цяньцзинь снова вздумает подбирать мусор на улице, обязательно останови его.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только чавканьем — Е-Е усердно работал челюстями. В мгновение ока банка опустела. Собака вылизала жестянку до блеска, но ей было мало. Подняв голову, она увидела Хэйбао, который лежал у журнального столика, а перед ним стояла еще одна баночка. Пушистые лапы сделали пару шагов в ту сторону, но замерли. Е-Е лег на месте, спрятав нос в лапах, делая вид, что не смотрит, но через секунду его глаза снова начали косить в сторону заветных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чуть ближе, снова уткнулся в лапы, потом еще чуть-чуть... Вскоре он оказался прямо у миски. Хэйбао не шелохнулся. Как и в первый день его появления в доме, он просто позволил ему подойти. В конце концов Е-Е не устоял перед искушением и лизнул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вышел из душа, он застал такую картину: Хэйбао спокойно лежал и наблюдал, как Е-Е, уткнувшись в его миску, доедает его ужин. Капитан почувствовал легкий укол совести — мало того что он накормил собаку втайне от Шэнь Сина, так еще и позволил ей съесть две порции. Он немного поколебался между «нельзя так баловать детей» и «ай, ладно», и в итоге выбрал второе. Вдруг после совместной трапезы они наконец помирятся?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Е-Е оказался не из тех, кого легко подкупить едой. Доев порцию Хэйбао, он не пошел спать под бок к овчарке, как в прошлые дни, а прибежал в спальню к Цзян Линю. Тот как раз наклеивал пластырь на запястье. Увидев виляющего хвостом гостя,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 положил голову на кровать, ведя себя крайне навязчиво. Цзян Линю пришлось позволить ему остаться. Вскоре в дверях появился Хэйбао. Он не вошел, а, как привык за годы службы в полиции, лег спиной к комнате, словно охраняя покой человека и собаки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Син официально отправился в деревню. Федеральная трасса сменилась региональной, та — уездной, и, наконец, они выехали на проселочную дорогу, ведущую к цели. Только по серпантину они карабкались почти час. Высота постоянно росла. Шэнь Син почувствовал, как закладывает уши, в голове появилась тупая боль. Глянув на часы, он увидел отметку 4100 метров. Он достал приготовленный Цзян Линем баллон и вставил канюли в нос. Через полчаса, когда кислород закончился, в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в сельсовете. Староста Чжажэнь был очень гостеприимен: приготовил согревающий хого из мяса яка, горячий масляный чай — сююча — и цзаньбу. Он без конца благодарил врачей за то, что те согласились приехать в их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жил в Фулане уже почти три месяца, но обычно питался либо в столовой управления, либо в кафе с Цзян Линем. Хотя он и пробовал местную кухню, сидеть в кругу тибетцев и пить масляный чай ему довелось впервые. После кислорода он чувствовал себя неплохо, поэтому не придал значения высоте. Проведя все утро за рулем, он изрядно проголодался и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прием начался в медпункте рядом с сельсоветом. Там работал местный фельдшер Чжоэр. В медпункте можно было сделать простой анализ крови, остальные образцы консервировались и на следующий день отправлялись в поселок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визите врачей сельсовет предупредил всех за три дня. Жителям велели приходить в обязательном порядке, а тем, кто уже лечился в больницах, — приносить все выписки и снимки. Сказали, что приедет «заведующий из большого города». К тому моменту, как врачи доели обед, у медпункта уже собралась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работали трое: Лосан брал кровь и занимался образцами, а Шэнь Син вел прием с помощью Чжоэра, который выступал переводчиком. Здесь он перестал быть просто ортопедом — его использовали как врача общей практики. Перед ним ложились самые разные отчеты: по сердцу, легким, ЖКТ и, конечно, по его профилю.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простых случаях он давал рекомендации, в сложных — звонил в больницу за консультацией, записывал данные и направлял пациента на дообследование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приема Шэнь Син начал чувствовать дискомфорт в желудке. Обед камнем лежал внутри, подступала тошнота. Вернулась и та самая головная боль, что мучила его за рулем. Лосан, заметив его бледность,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Фельдшер тоже посмотрел на него. Он знал, что Шэнь Син не местный, а высота здесь была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это горная болезнь? Скоро стемнеет, давайте на сегодня закончим. Пойдемте в кабинет, я измерю вам сатурацию.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Цзян Линь позвонил по видеосвязи, Шэнь Син был в полузабытьи. Он нажал «ответить» на автомате и поднес телефон к лицу, едва не выронив его.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увидев в кадре лежащего человека с кислородными канюлями в носу, не на шутку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Горная болезнь обострилась?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фельдшер Чжоэр намерил ему сатурацию 86%, после чего Шэнь Сина поспешно отправили в комнату, нацепили кислород и поставили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откинулся на подушки, как поникший больной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Днем за рулем всё было нормально. Наверное, зря я наелся жирного хого из 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сейчас? Там есть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помахал в камеру рукой, в которой была игла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Тошнит, голова раскалывается. Лекарства есть, фельдшер мне что-то прокапал.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вырвало. Желудку плохо, ничего не лезет. Капают глюкозу, так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впервые видел доктора Шэня таким беспомощным. Первой его мыслью было прыгнуть в машину и гнать в деревню, но он вовремя остыл: приедет он только к середине ночи и только помешает больному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условия? По прогнозу обещали похолодание, у тебя там есть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маленький обогреватель-рефлектор. Не холодно, просто очень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кадр влезла пушистая морда Е-Е. Собака была глуповатой, но ее широкая улыбка действовала целебно. Шэнь Син был крепким парнем, всё-таки ортопед, и почти никогда не болел. Теперь же, когда ему было плохо в незнакомом месте, в нем проснулась несвойственная ему хрупкость. Он ткнул пальцем в экран, прямо в нос 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псина...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кислородных трубок голос доктора звучал приглушенно и мягко. Сердце Цзян Линя на мгновение замерло, и он едва не пропустил слово «псина», подумав, что Шэнь Син спрашивает его, скучал ли он. Скрыв замешательство, он поднял лапу Цяньцзинь и помахал ей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еще обижался? Сегодня уже всё нормально? Помирились с Хэйбао?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Е-Е не отличался большим умом, но порой бывал весьма злопамятным. Цзян Линь вспомнил утренние события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еще не помирились. Раньше он спал рядом с Хэйбао, а прошлую ночь провел со мной в комнате. Утром вывел их гулять, он всё так же игнорировал овчарку, шел сам по себе. И тут нам встретился белый померанский шпиц. Этот шпиц, видимо, очень полюбил Хэйбао, всё время крутился рядом, пытался лизнуть его шерсть. Но не успел — Цяньцзинь подлетел и просто вытеснил его. После этого они с Хэйбао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умолчал о том, что Цяньцзинь тайком доел чужие консервы. Шэнь Син, слушая это, вспомнил, как он сам когда-то обнимал Хэйбао, а тот ластился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ревнивец...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еще немного, пока к Шэнь Сину снова не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Герой... кажется, меня опять вывернет.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Линь ответить, как картинка в телефоне резко сменилась. Шэнь Син, толкая перед собой стойку с капельницей, поспешно соскочил с кровати и скрылся в туалете. Единственным плюсом этой комнаты было наличие собственного санузла. Телефон остался на кровати, и Цзян Линь видел только потолок, слыша приглушенные звуки рвоты и шум смываемой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Шэнь Син буквально «вплыл» обратно, положив телефон на тумбочку. Цзян Линь увидел, что с его лица и волос на лбу стекает вода — он выглядел так, будто его только что вытащили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Совсем плохо? Есть что-нибудь для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прижал руку к животу, чувство распирания наконец немного отпустило. Он сел на край кровати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Вырвало — и полегчало... Кажется, я проголодался. Хочу колы. И еще консервированных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 вечера, если и есть, то закрыт. Да и неудобно мне просить кого-то... Я приехал людей лечить, еще никого толком не вылечил, а уже всех напрягаю. Ладно, не буду ничего есть, а то ночью спать не смогу — опять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заметил, что у того слипаются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еще в капельнице?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минут за пятнадцать докапает.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посидел с ним на связи, пока процедура не закончилась. Шэнь Син засыпал на ходу, и они наконец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болезнь у Шэнь Сина была не в самой тяжелой форме. Благодаря лекарствам и ночи с кислородом, утром голова почти не болела. Ощущение тяжести ушло, осталась только легкая одышка при ходьбе. Учитывая вчерашний урок, завтракать он не рискнул — съел совсем немного и выпил ампулу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людей пришло еще больше. Почти все были со своими бумагами. Среди них был пожилой тибетец с пакетом из-под КТ-снимков. Лицо его было мертвенно-бледным, а сам он весь дрожал, когда садился перед Шэнь Сином. Врач даже подумал, что у него болезнь Паркинсона. Фельдшер Чжоэр вздохнул при виде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Даньба Лабу, вы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знал, что «Лабу» здесь — уважительное обращение к старикам. Он шепотом спросил Чжоэра: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Паркинсон?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так же шепотом ответил тот. — Даньба Лабу недавно приболел, родные возили его в уезд делать снимки легких. С тех пор как вернулся, он решил, что у него рак. Говорит, дети всё от него скрывают и жить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медпункта въехал черный внедорожник. Человек в штормовке и тактических ботинках вышел из машины и, смешавшись с толпой пациентов, вошел внутрь. Заглянув в кабинет, он увидел доктора Шэня — в белом халате, со снимком в руках. Взгляд Шэнь Сина был сосредоточенным и внимательным — ничего общего с тем «побитым котенком», которого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признаки воспаления и небольшой узелок, но на вид — совершенно доброкачественный, ничего общего с раком. Шэнь Син понимал, что если не разубедить старика, тот сам себя загонит в могилу страхами. Он предложил послушать легкие, а затем вернул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этот узелок доброкачественный. Он есть у многих и не опасен. Я послушал ваши легкие — хрипов нет, воспаление проходит хорошо. Не переживайте, это не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поднял голову и встретился взглядом с человеком, стоявшим в дверях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http://bllate.org/book/15778/1610744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