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ожидал, что Цзян Линь приедет. Он невольно улыбнулся ему и указал на стопку медкарт в руках, давая понять, что нужно немного подождать. Цзян Линь показал жест «окей»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двор, чтобы выпустить собак. По дороге он боялся, что Цяньцзинь укачает, поэтому держал заднее окно приоткрытым. И действительно, когда белое облако выскочило из машины, оно не выглядело таким вялым, как после возвращения из Баошаня. Собака тут же начала носиться по двору. Опасаясь, что самоед скроется в неизвестном направлении, Цзян Линь поспешил его приструнить. Хэйбао же вел себя степенно: он обошел двор по периметру, словно патрулируя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заныла нога, долго ходить за ними он не мог, поэтому привязал нагулявшихся псов к дереву во дворе медпункта. Затем он вернулся в машину и сел, разминая затекшее запястье в ожидании окончания смены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половины двенадцатого поток людей в медпункте начал редеть. Шэнь Син вышел на улицу около полудня и сразу увидел двух меховых комочков, привязанных к одному дереву. Хэйбао лежал в тени, а его собственный Е-Е, развалившись кверху пузом, использовал живот овчарки вместо подушки. Заметив хозяина, он всё же проявил каплю совести — вскочил и начал радостно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вышел из машины. Шэнь Син посмотрел на него: капитан был одет точно так же, как в их первую встречу. Штормовка, тактические ботинки — этот образ подчеркивал его невероятные пропорции, словно он сошел со страниц комикса. Шэнь Син не удержался и засмотрелся. Немного придя в себя, доктор даже нашел силы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как ты здесь оказался? Да еще и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делать было нечего. Ты же скучал по Цяньцзинь, вот я и привез его повидаться. Заодно кое-что доставил.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Вчера тошнило так, что я в жизни разочаровался. Голова раскалывалась, маннитол не помог, в итоге только ибупрофен спас мою шкуру. Сейчас уже лучше, по крайней мере, боль отступила. Слушай, а откуда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 спиной Цзян Линя внедорожник — это точно была не его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аренду. Где ты живешь? Я привез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тут в соседнем дворе сельского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хотел было пойти пешком, но Цзян Линь усадил его в машину, быстро загнал внутрь собак и довез до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открыл багажник, Шэнь Син заглянул внутрь и обомлел: там стоял ящик консервированных персиков, ящик колы, огромный пакет со снеками и даже знакомый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та самая вяленая говядина из Тяньцзиня? Дома ведь она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так боялся, что говядина испортится, что постоянно брал ее с собой в больницу и даже в столовую управления, так что к отъезду всё съел. Откуда же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магазине можно заказать доставку. В прошлый раз я добавил хозяина в друзья, и посылка как раз вчера пришла. Но если желудок всё еще не в порядке, много не ешь, только попробуй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забитый багажник, Шэнь Син снова почувствовал тот прилив сентиментальности. От уезда досюда путь хоть и не самый долгий, но вторая половина дороги очень тяжелая — ехать минимум четыре часа. Он только вчера вскользь упомянул о консервах, а Цзян Линь сегодня уже привез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Шэнь Сина заставил руку Цзян Линя, державшую ящик, на мгновение замереть. Затем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«трогайся», у тебя и так горная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хотел помочь донести ящик, но Цзян Линь не позволил. Он в два захода перетащил всё в комнату, а под конец принес еще и длинный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завтра похолодание на 7–10 градусов. В деревне высоко, будет еще холоднее. Я видел, у тебя только короткие куртки. Если не побрезгуешь, поноси пока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узнал тот самый черный пуховик, который Цзян Линь часто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чем будешь? Твоей ноге нельзя переохлаждаться.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машине, мне на улице долго быть не нужно. А тебе, ты говорил, еще к маломобильным жителям на дом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подумал, что это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возьму. Пошли, я свожу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«двигайся медленно, чтобы не стало хуже», Шэнь Син шаг за шагом доковылял с Цзян Линем до маленькой столовой сельсовета. О разнообразии блюд по сравнению со столовой управления речи не шло, но еда была горячей. Чжоэр, увидев его, сразу спросил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выпил таблетки,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повернулся к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тебя по дороге не накрыло?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сюда, я сразу поехал по деревням с лекциями о мошенничестве. Так что я уже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Чжоэр погнал Шэнь Сина отдыхать и дышать кислородом, ведь прием начинался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Шэнь Син заметил, что движения Цзян Линя стали скованными, он даже оперся рукой о перила. Врач тут же подхватил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закончили разговор в десятом часу вечера, а сегодня утром он уже был здесь. Закупиться, арендовать машину, выехать... наверняка встал ни свет ни заря. Цзян Линь убрал руку с перил: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«Терпимо» значит болит. Пошли, у меня в чемодане есть пластыри, наклеим.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буквально затащил его в свою комнату. Цзян Линь, боясь, что тот из-за суеты снова спровоцирует приступ болезни,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подыши кислородом, я сам наклею.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минут погоды не сделает. Ты же сегодня из-за поездки пропустил физиотерапию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днем, завтра успею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закатала штанину соседа и прикоснулся тыльной стороной ладони к коже. Она была ледяной, а отек — сильнее обычного: при нажатии оставалась ямка. Наклеив пластырь,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 сегодня. Если просидишь еще полдня за рулем, нога распухнет как пампушка. Оставайся здесь, отдохнешь ночь и уедешь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здесь? Цзян Линь невольно оглядел комнату: телевизор, стол, стул и — самое главное — всего одна кровать. Хоть и двуспальная.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проследил за его взглядом и тоже осознал проблему. В деревне гостиниц наверняка нет, а если и есть, условия там будут куда хуже. В сельсовете всего две свободные комнаты: одну занял он, вторую — Лосан. Лишних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постели и посмотрел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большая, вдвоем поместимся. Если ты не против того, что я вчера не мылся и сегодня, скорее всего, тоже не смогу, то давай перекантуемся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боюсь только, что доктор Шэнь сам себя начнет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потер нос и даже понюхал рукав своей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кажется, я уже подкисаю. Эй, давай, ложись тоже, твоей ноге вредно столько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по подушке рядом. Цзян Линь посмотрел на эту подушку, и его сердце пропустило удар. На службе им не раз приходилось ютиться вдвоем на одном диване в кабинете во время ночных дежурств, и тогда это не казалось проблемой. Но когда на кровати лежал доктор Шэнь, в капитане проснулась какая-то необъяснимая скованность. Спустя полминуты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штаны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Шэнь Син дома всегда переодевается в домашнее. Ложиться в кровать в уличных штанах было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видел, что тот не переоделся, но сменных штанов для Цзян Линя у него не было. Неужели тот такой чистюля, что не может сесть на кровать в джинсах? Вспомнив, что под ними наверняка есть термобелье,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снимешь верхние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друга: один сидел, другой стоял. Рука Цзян Линя замерла на пряжке ремня. Мысль о том, чтобы раздеваться перед Шэнь Сином, вызывала у него жуткую неловкость. 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почувствовал странное напряжение, но решил, что сосед просто стесняется. Он бодро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ты же там не голышом. К тому же я врач, я и не такое видел. Снимай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даже протянул руку, намереваясь помочь расстегнуть ремень. Цзян Линь опустил голову и встретился взглядом с этими ясными, черными глазами доктора.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Шэнь Син коснулся чужого ремня, он и сам понял, что сморозил глупость. Пальцы одеревенело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снимай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настраивает кислородный концентратор, и отвернулся. Цзян Линь, воспользовавшись моментом, быстро скинул штаны, юркнул в кровать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обеденный перерыв был коротким. Шэнь Сину пора было идти на прием. Он снял канюли и поднялся, чувствуя, что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медпункт. Отдыхай здесь, положи ногу повыше. Закончу — позовем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побоялся, что лишняя прогулка снова спровоцирует приступ, и хотел было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подвезу, хоть немного меньше идти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там и двухсот метров нет. Дойду.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переоделся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еще какое-то время лежал в оцепенении, глядя на свои штаны на спинке стула. Он коснулся лица — оно казалось горячим. Он не был сопливым подростком и, если бы сейчас не понял, что его чувства к Шэнь Сину далеки от просто дружеских, был бы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ушел давно, а Цзян Линь всё так же сидел на кровати. В голове крутилась сцена, где доктор тянется к его ремню. Еле выгнав этот образ, он начал вспоминать все моменты их знакомства. Когда же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впервые назвал его Героем на трассе? Или когда со строгим видом заставил лечить травму? А может, когда сказал, что восхищается им? Цзян Линь впервые осознал, что помнит каждую мелочь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проснувшийся Е-Е. Белое облако, которое до этого спало «лепешкой» у кровати Шэнь Сина, поднялось и заскулило. Хэйбао, лежавший у двери спиной к ним, повел ухом и обернулся. Е-Е подбежал к нему и начал тереться мордой о его шею. Овчарка прикрыла глаза и в ответ тоже легонько боднула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этих двоих и улыбался. В какой-то момент ему даже почудилось лицо Шэнь Сина на месте морды самоеда. Он поспешно потер лицо руками — кажется, он окончательно 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смена Шэнь Сина выдалась тяжелой. Слух о том, что «врач из большого города» лечит всё подряд, разлетелся по деревне быстрее любых официальных уведомлений. Народу было в разы больше, чем утром, и Шэнь Син никак не мог закончить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в кабинете усугубила нехватку кислорода. К шести часам лицо доктора раскраснелось, дыхание стало прерывистым. Действие ибупрофена заканчивалось, и в голове снова начали пульсировать невидимые иглы. Чжоэр, заметив его состояние, начал объяснять людям на тибетском, что на сегодня прием окончен, но доктор будет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не дождавшись вестей в обычное время, понял, что Шэнь Син задерживается. Переодевшись, он пошел в соседний двор и увидел, как Чжоэр и Лосан под руки выводят врача на улицу. Он тут же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Чжоэр, зная, что это друг Шэнь Сина, передал его в руки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болезнь так и не отпустила. Видимо, лекарство перестало действовать. Поужинает — и я снова поставлю ему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Лосан переводил взгляд с врача на полицейского, не совсем понимая, как капитан Цзян здесь оказался, но проявил такт и ничего не спросил. Вдвоем они доставили Шэнь Сина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на край кровати и протянул ему стакан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Сина пылало, дыхание было частым. С кислородными трубками в носу он снова напоминал того вчерашнего побитого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рыбой, которую только что выудили и бросили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 себя хмыкнул: «На кота ты больше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воды. Я принесу еду из столовой сюда, полежи.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рискнул бы сейчас даже встать, поэтому просто кивнул. Голова гудела, и он невольно зарылся лицом в подушку. Цзян Линь с трудом подавил желание погладить его по волосам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Герой... я есть хочу. Дай мне сначала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пакет с подоконника, надел одноразовую перчатку и, выбрав ломтик, поднес его к губам Шэнь Сина. Тот сейчас был мягким, как лапша, и совершенно не возражал против того, что его кормят с рук. Он просто открыл рот и забрал кусочек. Цзян Линь подождал, пока он проглотит, прежде чем дать второй. Шэнь Син вдруг почувствовал что-то неладное и поднял глаза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знаешь, сейчас это очень похоже на то, как кормят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Хэйбао 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http://bllate.org/book/15778/1610745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