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говядина была верным спутником Шэнь Сина в бесчисленных ночных сменах: после трех кусочков он почувствовал, что в желудке уже не так пусто и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баночку колы. Говорят, многим при горной болезни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нехватки кислорода совсем не осталось сил, то ли еще почему, но голос Шэнь Сина звучал мягко, и это кошачье мурлыканье царапнуло Цзян Линя прямо по сердцу. Удерживая одной рукой пакет с мясом, он другой взял банку колы, прижал ее к тумбочке, с щелчком открыл и поднес к губам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несколько глотков. Прохладный освежающий вкус заставил мысли немного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удержался, придвинулся и отпил еще, довольно зажмурившись: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покосился на говядину в руках Цзян Линя, но тот убрал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нельзя много мяса. Белок тяжело переваривается. Подожди немного, я принесу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Син прямо в постели съел принесенную из столовой кашу и выпил масляный чай. Цзаньбу в него совсем не лезла, так что он просто закусил печеньем, которое привез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зашел Чжоэр с лекарствами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нет ли у вас отеков на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тут же повернулся к нему. Шэнь Син покачал иглой: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знал, что отеки при горной болезни — это серьезно, поэтому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ногах и ступнях?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проверить, капитан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 правда откинул одеяло. Шэнь Син опешил, а затем почувствовал, как мужчина задрал его штанину и пару раз нажал на кожу. У Шэнь Сина кожа была очень чувствительной к щекотке, и он непроизвольно поджал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поправил его штанину и повернулся к Чжоэру: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фуросемид колоть не будем, только глюкозу и маннитол.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согласился. Маннитол был нужен, чтобы снизить внутричерепное давление и унять головную боль с тошнотой. Хотя это средство не обладало сильным обезболивающим эффектом, давление нужно было контролировать: ибупрофен лишь снимал симптомы, но не лечил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пакета физраствора были небольшими. Когда пошла глюкоза, Шэнь Син выставил среднюю скорость и устроился поудобнее у изголовья. Большой пушистый ком тут же притиснулся к нему, задев стойку для капельницы так, что трубка сильно закачалась.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поспешно придержал стойку и прижал голову Е-Е, слегка потрепав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Е-Е потерся о его ногу. Шэнь Син притянул к себе свою собаку-катастрофу и обнял ее, уложив с края кровати. Из-за нехватки кислорода его начало клонить в сон. Он поглаживал Е-Е по голове и постепенно провалился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Цзян Линь сидел на стуле рядом. Стоило ему слегка повернуть голову, как он видел разрумянившееся лицо доктора Шэня, уткнувшегося в шерсть на шее собаки. Словно под гипнозом, он протянул руку, но в последний момент опомнился и одернул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ничего не произошло, он подтянул к себе Хэйбао и пару раз погладил его по макушке. Овчарка то и дело поднимала на него взгляд, но капитан каждый раз отворачивал ее морду обратно, так что в итоге пес просто улегся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с лишним Цзян Линь просидел в той же позе, следя за капельницей. Когда глюкоза закончилась, он сменил пакет на маннитол и выставил максимальную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Маннитола было немного, и минут через двадцать он подошел к концу. Капитан подсел поближе, чтобы вытащить иглу. Лежавший у кровати Е-Е зашевелил розовыми ушками, желая ласки, и от этого движения Шэнь Син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Герой... — пробормотал он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закончилось, сейчас вытащу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согласно угукнул, всё еще пребывая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достал стерильную ватную палочку, крайне осторожно отклеил пластырь, быстрым движением вытянул иглу и прижал ватку к проколу. Шэнь Син едва снова не заснул, пока тот держал палочку. Когда Цзян Линь наконец убрал руку, доктор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иди помойся и ложись. Тебе завтра завтра еще обратно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подавил желание погладить его по волосам, кивнул и встал. Но Шэнь Син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 пижаму, у меня их несколько с собой, в чемодане. О, и там же есть одноразовые трусы, поищи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полуоткрытый чемодан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«трусы» у Цзян Линя дернулось веко. Он нашел в чемодане чистую пижаму и только тут заметил, что доктор Шэнь забил добрую половину сумки упаковками с одноразовым бельем. Капитан вытянул одну пачку и с покрасневшими ушами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горячей воды мысли Цзян Линя были заняты только тем человеком, что лежал за дверью. Пока он не осознавал своих чувств, общаться с врачом было легко и естественно,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 под поток воды. Вопросы роились в голове: нравятся ли доктору Шэню мужчины? Есть ли у него кто-то? И если он узнает о чувствах капитана, не посчитает ли это мерзким или оскорбительным?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полный сумбур. Кое-как закончив мыться, он вскрыл упаковку с бельем, надел его и тут же осознал одну критическую проблему: трусы были маловаты!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 и почувствовал неловкость. Поскорее натянул пижаму Шэнь Сина, чтобы всё скрыть. При одевании он отчетливо уловил знакомый аромат кондиционера для белья, которым всегда пах доктор. Вытирая волосы, он вышел в комнату и увидел, что Шэнь Син, обнимая Е-Е, во все глаза смотрит на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Цзян Линь на миг испугался — не забыл ли он в трансе надеть штаны? Он замер на пороге, но Шэнь Син лишь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там в обморок упал. Собирался идти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полчаса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пришел в себя и начал усиленно тереть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вода сначала была не очень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нагрелась?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 тоской посмотрел в сторону ванной. Потирая голову Цяньцзинь, он пробормотал — непонятно, то ли собаке, то ли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просто быстро сполоснусь, ничего же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сразу понял, что тот не выдержит без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только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обнял Е-Е и прижался лицом к его мягкой шерстке, которую вымыли всего пару дней назад. Из-за слабости его голос звучал совсем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липким. Словно на меня суп от малатана пролили. Я скоро прокисну.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вчера не мылся, так еще и вспотел, пока спал. Это сводило его с ума. Он покосился на вытирающего волосы капитана и выдал «идеальный»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мне сегодня с тобой в одной постели спать. Боюсь тебя своим амбре сразить.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рука полицейского с полотенцем едва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сразишь. Лучше сиди смирно, тебе же только что было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не позволяет! Мы же впервые в одной кровати спим... Я просто сполоснусь,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стремлении попасть в душ доктор Шэнь даже не заметил, какую бурю подняли его слова в душе Цзян Линя. А пока тот переваривал услышанное, Шэнь Син уже откинул одеяло —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удержит его, Цзян Линь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показал жест «окей» и «поплыл» в ванную. Цзян Линь, опасаясь, что тот упадет, стоял у двери и караулил.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 вышел с мокрой головой, капитан тут же накинул на него свой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высушу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Сина усадили на край кровати. Он посмотрел на накинутый пуховик 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сейчас чувствую себя так, будто я в послеродовом периоде и «сижу в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так оно и есть. Посидишь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Цзян Линь понял, как двусмысленно это прозвучало, но, к счастью, доктор не заметил подвоха. Капитан поспешно включил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гул прибора он начал осторожно перебирать волосы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чужих пальцев было очень отчетливым. Шэнь Син вдруг вспомнил те идеальные руки Цзян Линя, и от этой мысли по всей коже головы побежали мурашки. В парикмахерской такого никогда не было, а тут — на удивление приятно. Ему стоило больших усилий не втянуть шею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Цзян Линь выключил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под одеяло, не хватало еще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послушно юркнул в кровать, а Цзян Линь снова включил фен, чтобы досушить свои волосы. Взгляд доктора невольно упал на эти руки с четко очерченными косточками. Капитан держал фен правой рукой, а левой взъерошивал волосы. Шэнь Син вспомнил, что утром на левом запястье был пластырь, который тот наверняка смыл в душе. Он вылез из постели, нашел в чемодане две упаковки пластырей и, когда шум фена стих, похлопал по пустой половине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время приема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убрал фен и сел на кровать. Шэнь Син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отдал руку. Шэнь Син привычными движениями размял сустав, нажимая на точки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что ты днем клеил пластырь. Слишком долго был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заныло немного, холодно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встретил ироничный взгляд доктора. Прокол — он забыл придумать оправдание получше. К счастью, Шэнь Син не стал придираться. Он аккуратно наклеил пластырь на запястье и выдал следующее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задрал штанину. Шэнь Син прощупал ткани: за время дневного отдыха отек немного спал, а после горячего душа кожа впервые не была ледяной. Наклеив пластырь и похлопав по нему для верности, он поправил штанину соседа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Цзян Линь успел что-то сказать, Шэнь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Герой. Я во сне могу ворочаться. Если начну тебя теснить, просто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залез под свое одеяло и зевнул. Кровать была двуспальной, но одеяло — одно на двоих, так что пришлось делиться. Зная свои повадки во сне, Шэнь Син решил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ему стало намного легче, и сонливость накатила с новой силой. Он даже не стал проверять телефон, а просто провалился в сон, едва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Хэйбао по-прежнему лежал у двери. Цяньцзинь пару раз ткнулся носом в спящего хозяина, и, не получив ответа, потрусил к овчарке. Ткнувшись головой в шею Хэйбао и получив ответный жест, он с довольным видом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Линь впервые проснулся от холода. Одеяло с его стороны медленно, но верно уползало вправо. Пока он спал, его лишили укрытия. Открыв глаза, он увидел, что Шэнь Син спит спиной к нему, буквально «оседлав» одеяло — добрая его половина была под ним. Капитану пришлось осторожно подняться и накинуть на себя пуховик, после чего он снова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он проснулся от того, что в него кто-то уперся. Шэнь Син уткнулся головой в его плечо, а через мгновение обхватил его руку. Проснувшись, Цзян Линь почувствовал, что обнимающий его человек совсем замерз. Доктор, словно котенок, свернулся калачиком рядом с ним. Капитан ощупал его — на том была лишь тонкая пижама. А где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он увидел, что одеяло наполовину сползло на пол. На улице поднялся ветер — началось то самое обещанное похолодание. Рамы дребезжали, а кровать Шэнь Сина стояла как раз у окна, откуда ощутимо сквозило. Замерзнув, он инстинктивно потянулся к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попытался высвободить руку, но не смог — Шэнь Син держал крепко. Пришлось накрыть его большим пуховиком, просунув руку под тело доктора, чтобы подоткнуть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Шэнь Син согрелся и перевернулся на спину. Тогда Цзян Линь смог встать и поднять одеяло. Он хорошенько закутал соседа, тщательно подоткнув края, чтобы тот снова его не скинул, и сам примостился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Шэнь Син обнаружил себя упакованным в пуховик и укрытым одеялом, в то время как капитану достался лишь жалкий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теснил тебя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силой заставил себя проглотить фразу «Ты меня всю ночь обнимал».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одеяло перетянул. Как ты?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что-то вспомнил и резко высунул руку из-под пуховика, потянувшись к ноге Цзян Линя. Но в утренней полутьме он промахнулся и случайно нащупал самое уязвимое место капитана. Дыхание Цзян Линя в ту же секунду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куда попала рука, Шэнь Син замер. В комнате повисла оглушительная тишина. Пытаясь разрядить обстановку, он выдавил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он бодрячком!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почувствовал, как вся кровь прилила к лицу, а тесные трусы стали ощущаться еще отчетливее. Он закрыл глаза рукой, голос его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прошу вас, отзовите свои «божественные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чувствуя неловкость капитана, всё еще пытался сгладить углы. Он убрал руку с деликатного места и всё-таки нащупал ногу, продолжая вещать менторским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врач, чего я там не видел? Это нормальное явление, значит, организм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впервые в жизни захотел чем-нибудь заткнуть рот доктору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http://bllate.org/book/15778/1611171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