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﻿Как только эти слова слетели с его губ, Пэй Минье понял, что допустил ошибку. Его красивое лицо покраснело еще сильнее, отчего он почувствовал смущение и не смог прямо посмотреть на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Шуянь не стал задавать ему вопросов и спокойно отвел взгляд. Он взял тренировочную форму, висевшую на стойке, и приготовился покинуть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Минье тупо стоял там, почти касаясь головой дверного косяка, его высокая фигура заполняла весь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Шуянь направился к двери, он слегка приподнял подбородок: “Извини, но я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фотографией на форуме, увидев его, он по-настоящему почувствовал, насколько высоким был Пей Минье.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составлял 1,82 метра, что было не так уж мало среди танцоров-мажоров, но человек перед ним не только был на полголовы выше, но и разница в их телосложении была заметно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Минье на мгновение опешил, затем быстро отодвинулся в сторону, освобождая дорогу: “И-извини!”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Проем был небольшим, и когда Ся Шуянь проходил мимо, слегка влажные кончики его волос коснулись губ Пэй Минье.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защекотало, и слабый, сладкий аромат донесся до ноздрей Пэй Минье, заставив его инстинктивно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позади него находился дверной косяк. Его затылок ударился об него с громким “глухим стуком”, заставив его застонать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был по-настоящему пронзительным и казался болезненным. Ся Шуянь повернул голову назад и спросил: “Ты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Минье быстро опустил руку, которая прикрывала его затылок, и притворился беспечным: “Я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больше не задавал вопросов и продолжил идти вперед. Сделав несколько шагов, он обернулся и заметил, что парень, который только что сказал, что с ним все в порядке, морщился и держался за голову, делая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упрямый натурал, который ценит свою гордость больше всего на свете; его рот явно крепче, чем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Минье покраснели, а несколько вен на его шее вздулись из-за того, что он стиснул зубы, чувствуя смущение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подавил улыбку и напомнил ему: “В здании искусств скоро выключат свет. Ты хочешь остаться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Точно!” Пэй Минье заставил себя успокоиться и ответил, покраснев: “Спасибо за напоминание. Я сейчас же уйду.”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больное место на затылке и последовал за Ся Шуянем,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движения на лестнице включились при приближении их шагов, отбрасывая на стену две их тени, одну высокую, другую тонкую, иногда накладывающиеся друг на друга, иногда расходящиеся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Минье держался на расстоянии нескольких шагов от человека, идущего перед ним, не сводя глаз со спины этой грациозной и прямой фигуры. Он не мог не задаться вопросом, все ли студенты-мужчины, занимающиеся танцами, такие стройные?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Шуянь вышел из здания искусств и направился прямо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его спиной не затихали. Он слегка повернул голову, и его чистый голос прозвучал в воздухе: “Общежитие спортивного факультета, кажется, не в этой стороне,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Пэй Минье замедлились, и он понял, что неосознанно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придумал оправдание: “Вообще-то, моя ночная пробежка еще не закончилась. Да, мне нужно продолжать бежать!”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промчался мимо Ся Шуяня, как будто что-то ужасное преследовало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 и подвижную фигуру в ночи, Ся Шуянь не смог удержаться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Шуянь вернулся в общежитие, Вэй Си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нет, Ся Ся, там опять говорят про тебя и Пей Минье!” Вэй Си воскликнул, как только вошел в комнату: “Даже математики, которые больше всего ненавидят сплетни, знают об этом посте!”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 из вовлеченных сторон лично не разъяснила все на форуме, этот странный пост, вероятно, был бы быстро забыт. Однако после действий Пей Минье популярность поста только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большинстве людей есть доля бунтарства; чем больше им говорили, что чего-то не произойдет, тем больше они этого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вытирал волосы полотенцем, когда небрежно ответил: 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“Подожди, дай мне проверить форум на наличие каких-либо обновлений”. Вэй Си достал свой телефон: “Может быть, Пэй Минье все еще увлеченно общается в комментариях!”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 Шуяня приостановились, и он сказал: “Это маловероятно”.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знаешь, что это маловероятно?" Вэй Си озадаченно посмотрел на него: “Ты следил за постом?”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следил за ним”. Ся Шуянь положил полотенце: “Я столкнулся с ним сегодня”.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на несколько секунд воцарилась тишина, и Вэй Си внезапно воскликнул: “О боже мой! Это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проходил мимо здания искусств, и мы обменялись парой фраз”. Ся Шуянь догадался, о чем его сосед по комнате собирается спросить дальше, и резюмировал: “Ничего не произошло. Вскоре после этого я вернулся.”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знал, что Пей Минье, вероятно, не просто случайно проходил мимо. Скорее всего, его вдохновил тот странный пост на форуме, и он пришел посмотреть,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боже мой! Если люди на форуме узнают об этом, они точно сойдут с ума!” Вэй Си подтащил стул к Ся Шуяню, сложил одну руку рупором в форме микрофона и сказал: “Давай проведем интервью! Мистер Ся, каким было ваше первое впечатление о вашем, по слухам, возлюбленном?”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лениво опустил веки и произнес одно слово: “Глупый”.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Вэй Си не расслышал его и наклонился ближе: “Что ты сказал, Ся 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объяснил: “Его личность не соответствует его внешности”.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фотографии и постам на форуме, он подумал, что Пей Минье будет чрезвычайно агрессивным натуралом, но он не ожидал, что его первая встреча полностью перевернет 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казался похожим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Вежливую, но не очень умную крупную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утра, под влиянием своих биологических часов, Ся Шуянь открыл глаза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распорядок дня был чрезвычайно дисциплинированным. Каждое утро он просыпался в шесть часов, приводил себя в порядок, а затем отправлялся на спортивную площадку для пробежки. Закончив пробежку, он съедал завтрак и приходил в тренировочный зал для утренней зарядки, которая длилась час. Он тренировался еще до восьми часов, а затем ходил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утреннее занятие было общим, и после урока Ся Шуянь задержался в классе еще немного, чтобы избежать обеденного ажиотажа в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учеников танцев были строгие требования к весу, и они могли свободно есть только во время завтрака и обеда, но, учитывая, что первое занятие во второй половине дня было у Цзян Яньвана https://www.foxaholic.com/novel/the-straight-guys-guide-to-rolling-over/chapter-2/ - easy-footnote-bottom-1-103455, Вэй Си все же неохотно отказался от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 Ся, могу ли я получить твой метаболизм в своей следующей жизни? Я хочу не толстеть, чтобы я не ел.” Вэй Си со вздохом посмотрел на зеленые овощи на своей тарелке, затем сжал кулак: “Нет, в своей следующей жизни я определенно больше не стану заниматься танцами!”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спокойно протянул ему куриную ножку со своей тарелки: “Возьми куриную ножку. С нее ты не наберешь вес”.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мгновенно растрогался, и у него выступили слезы: “Ся Ся, ты такой добрый. Я так сильно люблю тебя... уууууу...”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забрал свои палочки для еды: “Ешь, перестань притворяться”.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приступить к еде, позади него внезапно раздался громкий голос: “Ся Шуянь, так ты прячешься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поднял глаза на источник звука и увидел парня с копной желтых волос, агрессивно идущего к нему, за которым следовали несколько других студентов мужского пола. Они совсем не выглядели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во втором кафетерии было немного народу, и окружающие студенты, которые видели эту сцену, инстинктивно отодвинулись, чтобы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Вэй Си чуть не выронил куриную ножку, которую только что взял в руки: “Кто этот парень? Ты знаешь его, Ся 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сохранял спокойствие: “Я его 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меня не знаешь, но я знаю тебя!” Хуан Мао направился к нему, его гнев разгорался, когда он спросил: “Что ты сказал моей девушке? Почему она настаивала на том, чтобы порвать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обратились не к тому человеку”. Ся Шуянь слегка откинулся на спинку стула: “Я не знаю тебя, и я не знаю твою девушку”.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чертов лжец! Перестань притворяться!” Хуан Мао указал на него пальцем и выругался нецензурной бранью: “Если ты не объяснишь сегодня, даже не думай о том, чтобы легко покинуть столовую!”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старший брат", Вэй Си больше не мог усидеть на месте, "Ты сам не можешь контролировать свою девушку, так почему ты создаешь здесь проблемы?”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сказал?” Хуан Мао мгновенно пришел в ярость и опрокинул стоявший перед ним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быстро увернулся от подноса, но все равно немного масла попало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нахмурил брови, и нежность в его глазах цвета персика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пронзительный взгляд заставил Хуан Мао вздрогнуть, но, поскольку за его спиной стояли его приятели, он не мог отступить. У него не было другого выбора, кроме как напрячься и продолжать провоцировать: “Ты смеешь пялиться на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“Из-за чего весь этот шум?” Как только Ся Шуянь собрался заговорить, по кафетерию разнесся глубокий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”Заткнись..." Ругань внезапно прекратилась, и громкий голос Хуан Мао внезапно ослаб: “Йе-ге, почему ты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Минье, доминатор спортивного факультета, уже выиграл несколько чемпионатов в различных крупных индивидуальных соревнованиях, когда только поступил в университет на первом курсе. Что еще более важно, так это то, что его семья была исключительно богатой, и он был одет в фирменную одежду с головы до ног. Ходили слухи, что его отец даже пожертвовал школе здание. Даже декан относился к нему с величайшим уважением, и никто в школе не осмеливался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тоже повернул голову и не смог удержаться от восклицания: “Черт возьми! Такой красивый!”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хорошо сложенный молодой человек, шедший впереди, обладал превосходными чертами лица, которые привлекли всеобщее внимание, как только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пришел в кафетерий поесть. Иначе зачем бы я был здесь?” Пэй Минье подошел на своих длинных ногах и бесцеремонно занял пустующее место рядом с Вэй Си. “А ты что здесь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красивыми, но в то же время свирепыми. Обычно у него была солнечная и жизнерадостная улыбка, но как только эта улыбка исчезала, он выглядел устрашающе. В сочетании с его почти двухметровым ростом и крепким телосложением большинство людей испытывали некоторую тревогу,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“Ничего...” Хуан Мао заикался и колебался, осторожно спрашивая: “Йе-ге, ты... знаешь 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стоял в стороне, агрессивно говоря: “Знает он или нет, какое это имеет отношение 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не мог разгадать намерений Пэй Минье и неуверенно спросил: “Йе-ге, я—”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Минье сразу оборвал его: “Что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“Ничего, ничего!” Хуан Мао поспешно отступил на шаг назад, даже поклонившись: “Тогда, Йе-ге, приятного аппетита. Мы уйдем первыми!”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ушла в спешке. Ду Цзитэн прищелкнул языком, презрительно сказав: “Что он тут натворил, мы что во времена гангстеров живем!?”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резко вернулся к реальности, и его большие глаза забегали по сторонам, мерцая от возбуждения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Минье поправил свою ауру и взял инициативу в свои руки, чтобы объяснить: “Мы просто пришли перекусить, и когда вошли в кафетерий, то увидели собравшуюся здесь толпу, поэтому подошли посмотреть. 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порядке”. Ся Шуянь тихо поблагодарил его: “Спасибо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 меня благодарить!” Пэй Минье почувствовал себя немного смущенным и почесал затылок: “На самом деле я почти ничего не сделал”.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скромничай, Йе-ге! С тобой мы с сотней таких как он бы справились!” Ду Цзитэн похлопал себя по груди, а затем с любопытством спросил: “Но, милашка Ся, что у тебя с этим Хуан Мао?”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покачал головой: “Я не уверен”.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он снова доставит тебе неприятности, просто скажи мне...” Пей Минье сделал паузу и внезапно кое—что вспомнил. “О, я забыл представиться. Я Пей Минье, студент второго курса спортивного отдела.”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 Шуянь”. Ся Шуянь посмотрел на него: “Я тебя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меня знаешь?" Пей Минье был ошеломлен: “Откуда?”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еще не делал. Когда он успел разоблачить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пресек попытку Вэй Си прервать его и отмахнулся от вопроса: “Я видел твою фотографию”.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Минье хотел спросить еще что—то, но был прерван представлением своего хорошего приятеля: “Привет, я Ду Цзитэн, произносится не как ”Боль в животе"2..."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“Ха-ха-ха!” Вэй Си чуть не расхохотался: “Ххапхпа "Боль в животе"!”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знал, что ты это скажешь!” Ду Цзитэн указал на него пальцем и громко крикнул, поправляя с серьезным выражением лица: “Но оно пишется не как "Боль в животе"! "Ду" от "Ду Фу", "Цзы" означает гордый ребенок, а "Тэн" означает парящий, как дракон и тигр https://www.foxaholic.com/novel/the-straight-guys-guide-to-rolling-over/chapter-2/ - easy-footnote-bottom-3-103455!”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как...” Вэй Си пробормотал: “Хорошо, я не буду называть тебя 'Боль в животе'. Меня зовут Вэй Си.”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вчетвером познакомились, Пей Минье взглянул на перевернутый поднос на земле и с энтузиазмом предложил: “Давайте перейдем за другой столик и поедим. Мы можем попросить тетю прибраться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действительно был в беспорядке. Ся Шуянь принял его предложение, и они с Вэй Си снова взяли себе еду и перешли за другой стол,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Пей Минье тоже подошел со своим подносом и очень непринужденно уселся перед ними, небрежно вытянув одну длинную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четыре человека, каждый из которых был незнаком с другим. Светский лев Вэй Си почувствовал себя стесненным, и атмосфера стала немного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Минье жевал тушеную свинину и не мог удержаться, чтобы тайком не поднять веки; он поглядывал через стол, думая, что его взгляд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привлекло его внимание, была рука, держащая палочки для еды. Пальцы были тонкими и красивыми, со светлой кожей, под которой виднелись едва заметные голубые вены на тыльной стороне ладони. Однако кончики пальцев покрылись легким румянцем, когда умело выбрали зеленый перец и отложили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проследовал вверх по длинной изящной руке и остановился на красных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открывались и закрывались, обнажая аккуратно выровненные зубы и мимолетный проблеск спрятанного внутри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Минье уставился на эти губы, и в его голове возникла странная мысль, как будто он сидел напротив элегантной и красивой, но придирчивой персидской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Ся Шуянь, казалось, что-то почувствовал. Он приподнял свои длинные густые ресницы, открывая пару потрясающих и пленительных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Минье на мгновение опешил, встретившись с ним взглядом. Внезапно он опустил голову, и его уши в одно мгновение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изогнул губы, дождавшись, пока собеседник почти полностью уткнется в поднос, прежде чем снова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студенту спортивного факультета он наконец-то узнал, как выглядит румянец на коже пшеничного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 Цзитэн, который был сосредоточен на еде, совершенно не осознавал сложившейся ситуации. Сделав глоток, он улучил момент, чтобы поднять большой палец вверх и похвалить: “Неплохо, неплохо! Я впервые ем во Второй столовой, и еда здесь лучше, чем в Первой!”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именно!” Вэй Си больше не мог сдерживаться и воспользовался возможностью спросить: “Я помню, что спортивный отдел находится довольно далеко от Второй столовой. Я никогда раньше вас здесь не видел. Почему сегодня вы тут?”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Пэй Минье замерли в воздухе, и прежде чем он успел придумать оправдание, его хороший друг полностью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вот в чем дело!” Ду Цзитэн хлопнул себя по бедру, и на его лице появилось выражение внезапного просветления. “Неудивительно, мне было интересно, почему Йе-ге спрашивал о том, какая столовая ближе к танцевальному отделению — Ах, ах, 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на его ногу сильно наступил кроссовок, и Ду Цзитэн взвизгнул от боли, быстро взмолившись о пощаде: “Я был неправ, Йе-ге! Ты определенно не специально пришел во Вторую столовую, чтобы столкнуться с Ся Шуянем!”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Минье: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http://bllate.org/book/15781/1411971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