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﻿Как только эти слова слетели с его губ, Пэй Минье понял, что допустил ошибку. Его красивое лицо покраснело еще сильнее, отчего он почувствовал смущение и не смог прямо посмотреть на человека,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 Шуянь не стал задавать ему вопросов и спокойно отвел взгляд. Он взял тренировочную форму, висевшую на стойке, и приготовился покинуть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Минье тупо стоял там, почти касаясь головой дверного косяка, его высокая фигура заполняла весь дверной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Шуянь направился к двери, он слегка приподнял подбородок: “Извини, но я пойду”.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фотографией на форуме, увидев его, он по-настоящему почувствовал, насколько высоким был Пей Минье.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составлял 1,82 метра, что было не так уж мало среди танцоров-мажоров, но человек перед ним не только был на полголовы выше, но и разница в их телосложении была заметно существенной.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Минье на мгновение опешил, затем быстро отодвинулся в сторону, освобождая дорогу: “И-извини!”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Проем был небольшим, и когда Ся Шуянь проходил мимо, слегка влажные кончики его волос коснулись губ Пэй Минье.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защекотало, и слабый, сладкий аромат донесся до ноздрей Пэй Минье, заставив его инстинктивно откинуться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забыл, что позади него находился дверной косяк. Его затылок ударился об него с громким “глухим стуком”, заставив его застонать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был по-настоящему пронзительным и казался болезненным. Ся Шуянь повернул голову назад и спросил: “Ты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Минье быстро опустил руку, которая прикрывала его затылок, и притворился беспечным: “Я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больше не задавал вопросов и продолжил идти вперед. Сделав несколько шагов, он обернулся и заметил, что парень, который только что сказал, что с ним все в порядке, морщился и держался за голову, делая глубокие вдохи.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упрямый натурал, который ценит свою гордость больше всего на свете; его рот явно крепче, чем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Пэй Минье покраснели, а несколько вен на его шее вздулись из-за того, что он стиснул зубы, чувствуя смущение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подавил улыбку и напомнил ему: “В здании искусств скоро выключат свет. Ты хочешь остаться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 Точно!” Пэй Минье заставил себя успокоиться и ответил, покраснев: “Спасибо за напоминание. Я сейчас же уйду.”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больное место на затылке и последовал за Ся Шуянем,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Датчики движения на лестнице включились при приближении их шагов, отбрасывая на стену две их тени, одну высокую, другую тонкую, иногда накладывающиеся друг на друга, иногда расходящиеся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Минье держался на расстоянии нескольких шагов от человека, идущего перед ним, не сводя глаз со спины этой грациозной и прямой фигуры. Он не мог не задаться вопросом, все ли студенты-мужчины, занимающиеся танцами, такие стройные?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 Шуянь вышел из здания искусств и направился прямо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его спиной не затихали. Он слегка повернул голову, и его чистый голос прозвучал в воздухе: “Общежитие спортивного факультета, кажется, не в этой стороне,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Пэй Минье замедлились, и он понял, что неосознанно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придумал оправдание: “Вообще-то, моя ночная пробежка еще не закончилась. Да, мне нужно продолжать бежать!”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промчался мимо Ся Шуяня, как будто что-то ужасное преследовало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высокую и подвижную фигуру в ночи, Ся Шуянь не смог удержаться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Шуянь вернулся в общежитие, Вэй Си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 нет, Ся Ся, там опять говорят про тебя и Пей Минье!” Вэй Си воскликнул, как только вошел в комнату: “Даже математики, которые больше всего ненавидят сплетни, знают об этом посте!”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одна из вовлеченных сторон лично не разъяснила все на форуме, этот странный пост, вероятно, был бы быстро забыт. Однако после действий Пей Минье популярность поста только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большинстве людей есть доля бунтарства; чем больше им говорили, что чего-то не произойдет, тем больше они этого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вытирал волосы полотенцем, когда небрежно ответил: “Хм”.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“Подожди, дай мне проверить форум на наличие каких-либо обновлений”. Вэй Си достал свой телефон: “Может быть, Пэй Минье все еще увлеченно общается в комментариях!”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Ся Шуяня приостановились, и он сказал: “Это маловероятно”.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ты знаешь, что это маловероятно?" Вэй Си озадаченно посмотрел на него: “Ты следил за постом?”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следил за ним”. Ся Шуянь положил полотенце: “Я столкнулся с ним сегодня”.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на несколько секунд воцарилась тишина, и Вэй Си внезапно воскликнул: “О боже мой! Это 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проходил мимо здания искусств, и мы обменялись парой фраз”. Ся Шуянь догадался, о чем его сосед по комнате собирается спросить дальше, и резюмировал: “Ничего не произошло. Вскоре после этого я вернулся.”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знал, что Пей Минье, вероятно, не просто случайно проходил мимо. Скорее всего, его вдохновил тот странный пост на форуме, и он пришел посмотреть,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 боже мой! Если люди на форуме узнают об этом, они точно сойдут с ума!” Вэй Си подтащил стул к Ся Шуяню, сложил одну руку рупором в форме микрофона и сказал: “Давай проведем интервью! Мистер Ся, каким было ваше первое впечатление о вашем, по слухам, возлюбленном?”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лениво опустил веки и произнес одно слово: “Глупый”.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Вэй Си не расслышал его и наклонился ближе: “Что ты сказал, Ся 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объяснил: “Его личность не соответствует его внешности”.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фотографии и постам на форуме, он подумал, что Пей Минье будет чрезвычайно агрессивным натуралом, но он не ожидал, что его первая встреча полностью перевернет его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скорее казался похожим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Вежливую, но не очень умную крупную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утра, под влиянием своих биологических часов, Ся Шуянь открыл глаза точно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распорядок дня был чрезвычайно дисциплинированным. Каждое утро он просыпался в шесть часов, приводил себя в порядок, а затем отправлялся на спортивную площадку для пробежки. Закончив пробежку, он съедал завтрак и приходил в тренировочный зал для утренней зарядки, которая длилась час. Он тренировался еще до восьми часов, а затем ходил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утреннее занятие было общим, и после урока Ся Шуянь задержался в классе еще немного, чтобы избежать обеденного ажиотажа в кафетерии.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учеников танцев были строгие требования к весу, и они могли свободно есть только во время завтрака и обеда, но, учитывая, что первое занятие во второй половине дня было у Цзян Яньвана https://www.foxaholic.com/novel/the-straight-guys-guide-to-rolling-over/chapter-2/ - easy-footnote-bottom-1-103455, Вэй Си все же неохотно отказался от тушеной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 Ся, могу ли я получить твой метаболизм в своей следующей жизни? Я хочу не толстеть, чтобы я не ел.” Вэй Си со вздохом посмотрел на зеленые овощи на своей тарелке, затем сжал кулак: “Нет, в своей следующей жизни я определенно больше не стану заниматься танцами!”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спокойно протянул ему куриную ножку со своей тарелки: “Возьми куриную ножку. С нее ты не наберешь вес”.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мгновенно растрогался, и у него выступили слезы: “Ся Ся, ты такой добрый. Я так сильно люблю тебя... уууууу...”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забрал свои палочки для еды: “Ешь, перестань притворяться”.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приступить к еде, позади него внезапно раздался громкий голос: “Ся Шуянь, так ты прячешься здесь!”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поднял глаза на источник звука и увидел парня с копной желтых волос, агрессивно идущего к нему, за которым следовали несколько других студентов мужского пола. Они совсем не выглядели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во втором кафетерии было немного народу, и окружающие студенты, которые видели эту сцену, инстинктивно отодвинулись, чтобы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 Вэй Си чуть не выронил куриную ножку, которую только что взял в руки: “Кто этот парень? Ты знаешь его, Ся 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сохранял спокойствие: “Я его не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меня не знаешь, но я знаю тебя!” Хуан Мао направился к нему, его гнев разгорался, когда он спросил: “Что ты сказал моей девушке? Почему она настаивала на том, чтобы порвать со мной?”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обратились не к тому человеку”. Ся Шуянь слегка откинулся на спинку стула: “Я не знаю тебя, и я не знаю твою девушку”.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чертов лжец! Перестань притворяться!” Хуан Мао указал на него пальцем и выругался нецензурной бранью: “Если ты не объяснишь сегодня, даже не думай о том, чтобы легко покинуть столовую!”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старший брат", Вэй Си больше не мог усидеть на месте, "Ты сам не можешь контролировать свою девушку, так почему ты создаешь здесь проблемы?”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сказал?” Хуан Мао мгновенно пришел в ярость и опрокинул стоявший перед ним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быстро увернулся от подноса, но все равно немного масла попало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нахмурил брови, и нежность в его глазах цвета персика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пронзительный взгляд заставил Хуан Мао вздрогнуть, но, поскольку за его спиной стояли его приятели, он не мог отступить. У него не было другого выбора, кроме как напрячься и продолжать провоцировать: “Ты смеешь пялиться на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“Из-за чего весь этот шум?” Как только Ся Шуянь собрался заговорить, по кафетерию разнесся глубокий и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”Заткнись..." Ругань внезапно прекратилась, и громкий голос Хуан Мао внезапно ослаб: “Йе-ге, почему ты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Минье, доминатор спортивного факультета, уже выиграл несколько чемпионатов в различных крупных индивидуальных соревнованиях, когда только поступил в университет на первом курсе. Что еще более важно, так это то, что его семья была исключительно богатой, и он был одет в фирменную одежду с головы до ног. Ходили слухи, что его отец даже пожертвовал школе здание. Даже декан относился к нему с величайшим уважением, и никто в школе не осмеливался спровоцировать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тоже повернул голову и не смог удержаться от восклицания: “Черт возьми! Такой красивый!”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хорошо сложенный молодой человек, шедший впереди, обладал превосходными чертами лица, которые привлекли всеобщее внимание, как только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я пришел в кафетерий поесть. Иначе зачем бы я был здесь?” Пэй Минье подошел на своих длинных ногах и бесцеремонно занял пустующее место рядом с Вэй Си. “А ты что здесь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красивыми, но в то же время свирепыми. Обычно у него была солнечная и жизнерадостная улыбка, но как только эта улыбка исчезала, он выглядел устрашающе. В сочетании с его почти двухметровым ростом и крепким телосложением большинство людей испытывали некоторую тревогу,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“Ничего...” Хуан Мао заикался и колебался, осторожно спрашивая: “Йе-ге, ты... знаешь их?”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стоял в стороне, агрессивно говоря: “Знает он или нет, какое это имеет отношение к тебе?”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не мог разгадать намерений Пэй Минье и неуверенно спросил: “Йе-ге, я—”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Минье сразу оборвал его: “Что еще?”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“Ничего, ничего!” Хуан Мао поспешно отступил на шаг назад, даже поклонившись: “Тогда, Йе-ге, приятного аппетита. Мы уйдем первыми!”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ушла в спешке. Ду Цзитэн прищелкнул языком, презрительно сказав: “Что он тут натворил, мы что во времена гангстеров живем!?”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резко вернулся к реальности, и его большие глаза забегали по сторонам, мерцая от возбуждения 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Минье поправил свою ауру и взял инициативу в свои руки, чтобы объяснить: “Мы просто пришли перекусить, и когда вошли в кафетерий, то увидели собравшуюся здесь толпу, поэтому подошли посмотреть. Ты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 порядке”. Ся Шуянь тихо поблагодарил его: “Спасибо тебе”.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нужно меня благодарить!” Пэй Минье почувствовал себя немного смущенным и почесал затылок: “На самом деле я почти ничего не сделал”.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скромничай, Йе-ге! С тобой мы с сотней таких как он бы справились!” Ду Цзитэн похлопал себя по груди, а затем с любопытством спросил: “Но, милашка Ся, что у тебя с этим Хуан Мао?”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слегка покачал головой: “Я не уверен”.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он снова доставит тебе неприятности, просто скажи мне...” Пей Минье сделал паузу и внезапно кое—что вспомнил. “О, я забыл представиться. Я Пей Минье, студент второго курса спортивного отдела.”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 Шуянь”. Ся Шуянь посмотрел на него: “Я тебя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меня знаешь?" Пей Минье был ошеломлен: “Откуда?”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еще не делал. Когда он успел разоблачить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пресек попытку Вэй Си прервать его и отмахнулся от вопроса: “Я видел твою фотографию”.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Минье хотел спросить еще что—то, но был прерван представлением своего хорошего приятеля: “Привет, я Ду Цзитэн, произносится не как ”Боль в животе"2..."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“Ха-ха-ха!” Вэй Си чуть не расхохотался: “Ххапхпа "Боль в животе"!”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знал, что ты это скажешь!” Ду Цзитэн указал на него пальцем и громко крикнул, поправляя с серьезным выражением лица: “Но оно пишется не как "Боль в животе"! "Ду" от "Ду Фу", "Цзы" означает гордый ребенок, а "Тэн" означает парящий, как дракон и тигр https://www.foxaholic.com/novel/the-straight-guys-guide-to-rolling-over/chapter-2/ - easy-footnote-bottom-3-103455!”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как...” Вэй Си пробормотал: “Хорошо, я не буду называть тебя 'Боль в животе'. Меня зовут Вэй Си.”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вчетвером познакомились, Пей Минье взглянул на перевернутый поднос на земле и с энтузиазмом предложил: “Давайте перейдем за другой столик и поедим. Мы можем попросить тетю прибраться здесь.”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действительно был в беспорядке. Ся Шуянь принял его предложение, и они с Вэй Си снова взяли себе еду и перешли за другой стол,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Пей Минье тоже подошел со своим подносом и очень непринужденно уселся перед ними, небрежно вытянув одну длинную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четыре человека, каждый из которых был незнаком с другим. Светский лев Вэй Си почувствовал себя стесненным, и атмосфера стала немного молчаливой.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Минье жевал тушеную свинину и не мог удержаться, чтобы тайком не поднять веки; он поглядывал через стол, думая, что его взгляд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привлекло его внимание, была рука, держащая палочки для еды. Пальцы были тонкими и красивыми, со светлой кожей, под которой виднелись едва заметные голубые вены на тыльной стороне ладони. Однако кончики пальцев покрылись легким румянцем, когда умело выбрали зеленый перец и отложили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проследовал вверх по длинной изящной руке и остановился на красных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открывались и закрывались, обнажая аккуратно выровненные зубы и мимолетный проблеск спрятанного внутри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Минье уставился на эти губы, и в его голове возникла странная мысль, как будто он сидел напротив элегантной и красивой, но придирчивой персидской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Ся Шуянь, казалось, что-то почувствовал. Он приподнял свои длинные густые ресницы, открывая пару потрясающих и пленительных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Минье на мгновение опешил, встретившись с ним взглядом. Внезапно он опустил голову, и его уши в одно мгновение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слегка изогнул губы, дождавшись, пока собеседник почти полностью уткнется в поднос, прежде чем снова опустить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студенту спортивного факультета он наконец-то узнал, как выглядит румянец на коже пшеничного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Ду Цзитэн, который был сосредоточен на еде, совершенно не осознавал сложившейся ситуации. Сделав глоток, он улучил момент, чтобы поднять большой палец вверх и похвалить: “Неплохо, неплохо! Я впервые ем во Второй столовой, и еда здесь лучше, чем в Первой!”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именно!” Вэй Си больше не мог сдерживаться и воспользовался возможностью спросить: “Я помню, что спортивный отдел находится довольно далеко от Второй столовой. Я никогда раньше вас здесь не видел. Почему сегодня вы тут?”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для еды Пэй Минье замерли в воздухе, и прежде чем он успел придумать оправдание, его хороший друг полностью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вот в чем дело!” Ду Цзитэн хлопнул себя по бедру, и на его лице появилось выражение внезапного просветления. “Неудивительно, мне было интересно, почему Йе-ге спрашивал о том, какая столовая ближе к танцевальному отделению — Ах, ах, ах!”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на его ногу сильно наступил кроссовок, и Ду Цзитэн взвизгнул от боли, быстро взмолившись о пощаде: “Я был неправ, Йе-ге! Ты определенно не специально пришел во Вторую столовую, чтобы столкнуться с Ся Шуянем!”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Минье: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http://bllate.org/book/15781/1411971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