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лежал в шезлонге на балконе, глядя на знакомый, почти не меняющийся лес впереди. Он был заперт в этой комнате уже три месяца. За это время он пытался сбежать бесчисленное количество раз, но каждый раз это приводило к большему наказанию.1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Стайка воробьев захлопала крыльями приземлилась на балконные перила. Он вскочил на ноги. Он сам не заметил, как улыбнулся. Ему показалось, что он сам был похож на этих маленьких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наклонился и мягко коснулся воробьев. Они не боялись, только смотрели на него своими кристально чистыми горошинами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мгновение птицы испугались появления другого человека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тоже был напуган. Обернувшись, он увидел своего фиктивного мужа, Рон Яньчжэ,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неделя прошла с их последней встречи. Хотя Рон Яньчжэ и является законным мужем, однако это просто формальность. Му Сяоке тут просто для красоты. ..... Яньчжэ хотел заполучить любовника своей мечты.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Яньчже запер его, пытал и издевался. Му Сяоке за одно мгновение превратился в испуганную птицу. Он не желал видеть Рон Яньчжэ. Когда он сталкивался с ним лицом к лицу, то вспоминал обо всех ужасах, что пришлось пережить.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Рон Яньчжэ сделал шаг вперед, он тут же убежал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напуган. Он поднял глаза и увидел, как Рон Яньчжэ хмурится. Злость в его глазах напугала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приветствуешь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отвернулся. Он не знал, что значит слово "муж". Зато он знал, что такое свобода, и человек, который лишил его свободы,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бдителен, и как только Рон Яньчжэ занес ногу, он сразу же прыгнул в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в глазах Рон Яньчжэ стала еще сильнее, и его взгляд прожигал Му Сяоке даже на расстоянии двух метров. Он облокотился на стену, пытаясь держаться подальше от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Рон Яньчжэ был на голову выше, поэтому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свое место?! Долго еще будешь лицемерить? Ты притворяешься жалким лохом, лишь бы только не брать на себя ответственность за свою жизнь! Ты думаешь, что можешь полагаться исключительно на свои слезы,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был ошеломлен, его сердце почти остановилось, и эти ужасающие образы снова появились в его сознании. Он хотел кричать, но не мог. Он был немым, и его боль и страх были просто огромны. ......... Но Рон Яньчжэ снова и снова сыпал соль на рану, напоминая ему 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никому причинять вред, он не хотел уходить от ответственности, и он не притворялся жалким специально! Он хотел спросить Рон Яньчжэ, почему тот так сильно его ненавидит. Разве послушание - это не то, чего хотел Рон Яньчже? Непонятно, что теперь ему еще надо, почему все еще ругают его, разве он не наказан достаточно?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реветь!"2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отчаянно замотал головой. Он изо всех сил старался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сопротивляться. Рон Яньчжэ схватил его и яростно швырнул на кровать. Му Сяоке отчаянно сопротивлялся. Когда Рон Яньчжэ разорвал его пижаму, он чуть не задохнулся. Когда одежда была разорвана в клочья, и по оголенной коже пробежал прохлада, Му Сяоке почти сошел с ума. Нельзя трогать,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красными от слез глазами, он пинался и вырывался как мог. Конечно, он и так боялся Рон Яньчже, но еще больше он боялся быть использованным им таким образом. Лучше бы избил, только не кровать. Не хочу!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Яньчжэ не ожидал, что Му Сяоке будет так сильно сопротивляться. Му Сяоке пнул его в грудь и дважды попал по лицу. Он воспользовался этим, чтобы вырваться,  и крепко обнял одеяло. Когда он подошел к углу и с испуганным видом посмотрел на него, Му Сяоке больше не мог говорить. Доктора давно говорили,  что Му Сяоке может потерять дар речи, и вот это случилось. Сейчас он не мог сказать ни слова, независимо от того, насколько больно или страшно ему было. Правильно,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повернулся и вышел из комнаты, как будто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фигура Рон Яньчжэ исчезла за дверью, у Му Сяоке появилась возможность выдохнуть. Он поспешно переоделся и плотно закутался в одеяло, прежде чем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потрясло его еще больше, так это то, что Рон Яньчжэ не запер дверь,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был так взволнован, что у него дрожали руки. Он больше не мог оставаться в этом доме,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схватил пальто и вышел из комнаты. Он пугливо озирался, опасаясь, что кто-нибудь его увидит. Потом поспешно спустился вниз и бросился к воротам на втором этаже. Никто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дверь была открылась им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увиденное за воротами привело его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обернулся и увидел, что это здание вовсе не было домом, который Рон Яньчжэ купил на десятой кольцевой дороге. За воротами ничего не было, только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Му Сяоке не было время на раздумья. Он хотел сбежать отсюда,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Сяоке не было  ни мобильника, ни карты. Он просто шел вслепую. Просто надеялся, что как-нибудь сможет выйти из леса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оказалось сложнее.  В первую же ночь неизвестный жук укусил его. Потом он попал под ливень, затем простыл, и у него поднялась температура. Ливень шел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помнил, как он потерял сознание. Он открыл глаза. Солнечный свет просачивался через листву, освещая мир перед ним, небо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спасется. Здесь нет ни воды, ни еды, а лихорадка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Воробьи чирикнули и сели перед ним. Он слабо улыбнулся и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