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Сяоке потратил несколько дней, приспосабливаясь к тому, что он возродился и вернулся во времени. Сейчас ему было всего 15 лет. Время, когда он поступил в среднюю школу, а его брат Му Кай и Фу Цзяюнь вот-вот перейдут на третий год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мог точно вспомнить, что произошло в этом году. Единственное, что вспоминается - это то, что его брат сделал рисунок карандашом с Му Сяоке и разместил его в Интернете, но вскоре заменил его на какой-то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Юного Му Сяоке это задело. Однако этот инцидент не сравнится с тем, что произошло позже. Юноша был так зол, но это было из-за его гордости. Детские рисунки, кому они вообще нужны? Только жаль, что он в прошлом не держался подальше от своего брата.  (п.п. пока непонятно как брат относится к Сяоке, но складывается ощущение, что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занятий в средней школе оставалась неделя, и Му Сяоке понемногу становился счастливее. В эти дни, чтобы избежать контакта с Му Каем, он всегда прятался в комнате. Когда его брат пойдет в школу, ему не нужно будет так активно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Му Сяоке позавтракал, он разложил свои вещи в комнате. Внезапно он услышал стук в дверь, и прозвучал слегка нетерпеливый голос его отца: "Гости дома, спускайся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быстро встал, чтобы открыть дверь. Его отец расстроился еще больше, когда увидел, что он все еще в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попытался что-то сказать жестами, но его отец уже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Переодевшись и спустившись вниз, Му Сяоке увидел семью Рон Яньчжэ, сидящую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был крайне удивлен. Прежде чем он успел отвести взгляд, Рон Яньчжэ резко оглянулся. От испуга Му Сяоке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Сяо Ке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Сянъян улыбнулся: "Этот ребенок ленился на каникулах. Подойди и поздоровайся с дядей и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неловко кивнул им. Родителям Рон Яньчжэ было все равно, что он не поздоровался, и они повернулись, чтобы продолжить разговор с Му Сянъян. “До учебы осталось два дня. Если У господина Му есть время, он возьмет двух своих детей, чтобы повеселиться. Что ж, новый дом, должно быть, пользуется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Сянъян, естественно,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тогда Му Сяоке вспомнил, что в этом же году Рон Яньчжэ переехал в сад Фэнлинь, и стал их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 Фэнлинь - это самый молодой район вилл в городе Y, расположенный в центре старого города. Несмотря на то, что новая часть города Y расширялась в течение многих лет, старая часть города по-прежнему остается процветающей. И в этом районе вилл уже давно не было новых домов. Семья Рон переехала в старый дом, оставленный дедушкой Рон Яньчжэ.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вежливо слушал, но в глубине души ему было очень противно рядом с семьей 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семьи Рон Фу Цзяюнь пришел к Му Каю. Увидев родителей Рон, Фу Цзяюнь вежливо поздоровался: "Тетя,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стоял рядом и наблюдал за их родственными приветствиями как посторонний человек. Да, он и был посторонним. Семья Фу и семья Му были соседями уже более десяти лет. Фу Цзяюнь и Му Кай почти с детства влюблены друг в друга. А матери Фу Цзяюня и Рон Яньчжэ все еще сестры. Эти два человека глубоко любят его брата. Поначалу у них действительно были очень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их счастливыми, Му Сяоке чувствовал себя очень подавленным. Он развернулся и хотел уйти, но Му Кай позвал его на глазах у всех: "Сяо Ке, куда ты идешь, пойдем поиграем вместе. Занятия в школе начнутся через несколько дней, так что составь компанию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сжал кулаки за спиной. В конце, он покачал головой и жестом показал: "Я хочу вернуться в свою комнату, пойти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только отец и брат могли понимать его язык жестов. Так что даже если Му Сянъян был рассержен, он легко мог скрыть то, что сказал Сяоке, чтобы семья Му не потеряла лицо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Сянъян помахал Сяоке. Му Сяоке кивнул и пошел наверх. Му Сянъян смущенно объяснил: "Сяо Ке был в плохом настроении последние несколько дней. Пусть он лучше пойдет в комнату и почитает книги. А вы, ребята, идите и играйте".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спустя семье Рон переезжала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сад Фенлин в последний раз был таким оживленным. Первоначально тихий район стал шумным. Му Сяоке стоял около ворот своего двора в одежде, выбранной его отцом. Он был в оцепенении и все еще не понимал, что происходит. Это теперь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 хотел идти, но также он не хотел позволять своему брату говорить о том, какой он безответственный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если бы он намеренно не поехал, все снова обвинили бы его. И в конце концов, его брат определенно воспользовался бы возможностью, чтобы оклеветать его перед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Рон пригласила своих хороших друзей и близких родственников, в то время как Рон Яньчжэ пригласил нескольких своих приятелей. На этот раз речь шла не просто о переезде в новый дом. Еще одним очень важным событием является празднование поступления Рон Яньчжэ в Университет Хуаму. Это лучший университет в городе, он находился в десятке лучших в стране. Естественно, семья Рон хочет отпраздновать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играли во дворе. Му Сяоке тихо сидел среди группы детей. Он ничего не делал и просто ошеломленно смотрел на цветы во дворе.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намеренно не ходил в гости к семье Рон, хоть и был здесь раньше. Он прожил здесь меньше недели во время помолвки в прошлой жизни. Родителям Рон Яньчжэ он не нравился. В конце концов, он не тот человек, который действительно нравился их сыну, к тому же он не мог зачать ребенка, от него были одни убытки. Никто не был бы рад инвалиду, который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женитьбы Рон Яньчжэ увез его за город, где их почти никто не знал. Когда они только поженились, Рон Яньчжэ разрешил Сяоке ходить на учебу. Сам дом находился очень близко к университету, поэтому они туда и переехали. Поначалу Му Сяоке не понимал намерений Рон Яньчжэ.</w:t>
      </w:r>
    </w:p>
    <w:p w:rsidR="00BB20FC" w:rsidRPr="00357A74" w:rsidRDefault="00357A74" w:rsidP="00BB20FC">
      <w:pPr>
        <w:jc w:val="left"/>
        <w:rPr>
          <w:sz w:val="28"/>
          <w:lang w:val="en-US"/>
        </w:rPr>
      </w:pPr>
      <w:r w:rsidRPr="00357A74">
        <w:rPr>
          <w:sz w:val="28"/>
          <w:lang w:val="en-US"/>
        </w:rPr>
        <w:t>Но позже он осознал, что причина выбора свадебного дома в таком отдаленном месте заключалась не в том, что он находился близко к университетскому городку, а в том, что он был достаточно далеко от города. Постепенно он пропал из всех кругов общения, и с ним больше никто не связывался. Другим не потребовалось много времени, чтобы забыть, что у семьи Му был младший сын, а у семьи Рон была невестка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Яньчжэ смог легко заключить его в тюрьму и изолировать от внешнего мира, потому что раньше он был слишком глуп и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посмотрел на ворота. Снаружи все еще было очень оживленно, машины приезжали и уезжали, Му Сяоке внезапно захотелось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какой-то мальчик очень сильно хлопнул Му Сяоке по плечу, Му Сяоке упал на траву вместе со стулом.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или около того детей, собравшихся вместе,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был напуган, у него сдавило грудь, и он почувствовал, что задыхается. Когда он пришел в себя, старшие братья, стоявшие рядом с ним, помогли ему подняться: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покачал головой, сделал жест, а потом вспомнил, что они не понимают его, достал маленький блокнот и написал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который толкнул его, все еще стоял рядом. Он бегло взглянул на него, мальчик был поражен его взглядом. У него возникло ощущение, будто кто-то сильно схватил его за шею, и он не мог дышать. Му Сяоке стряхнул с себя траву, улыбнулся этому мальчику, и собирался, как можно скорее уйти, так как не хотел там больше оставаться. Он смутно помнил, что этот мальчик должен быть другом детства Рон Яньчжэ. Он не помнил точно, кто он был, да и не хотел знать об этом. А лучше всего, чтобы он никогда больше не встречался с ними. Поэтому даже если он узнал этого человека, для него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действительно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услышал это издалека, но просто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раздался голос Рон Яньчжэ, и Му Сяоке застыл и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старался успокоиться. Он напомнил себе, что нынешний Рон Яньчжэ не так сильно ненавидит его, и он не смог бы заточить его и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него все еще не хватало смелости противостоять ему, он жестом показал, что идет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Яньчжэ не смог его понять: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после того, Сяоке вспомнил, что в прошлой жизни Рон Яньчжэ едва мог понимать его язык жестов после долгой совместной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написал: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Яньчжэ нахмурился: "Иди на первый этаж, по правой стороне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быстро кивнул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общались взрослые. Му Сяоке очень выделялся, когда он зашел внутрь. У него не было выбора, кроме как быстро поприветствовать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Му выглядел немного недовольным, когда его сын бросился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ними сидели несколько врачей, которые работали на него в течение длительного времени. Когда Сяо Ке был немым, они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правда ли, что Сяо Ке был очень оживленным в последние годы? Так почему у него снова такой испуганный вид? В последнее время ничего такого не случилось,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Му беспомощно улыбнулся: "Я не знаю, может быть, переходный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 знал, о чем говорили взрослые, он вышел из туалета и убежал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Структура первого этажа дома Рон была относительно проста. В двух развлекательных залах были панорамные окна, выходящие на задний двор, а на заднем дворе был павильон для приема гостей. Му Сяоке вышел, чтобы посидеть под зонтиком на лужайке. Днем было немного жарковато. Может быть, ему лучше найти комнату отдыха с кондиционером.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медленно спустился, его разум снова начал соображать. Летние каникулы вот-вот закончатся. Он пойдет в школу. Он не знает, насколько хороша его память сейчас, и сможет ли он усердно учиться. По правде говоря он не очень умен. Теперь, когда у него появилось так много лишних мыслей, будет ли он хуже учиться?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ему делать после школы? К тому же было много людей, которым нравилось издеваться над ним в школе. В прошлой жизни он использовал своего брата и Рон Яньчжэ в качестве своих покровителей и подавлял всех людей, которые смотрели на него свысока, но в этой жизни он не должен этого делать, иначе все сложится так же, как и в его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сблизится со своим братом и остальными, над ним, скорее всего, будут издеваться... Му Сяоке не смог сдержать вздоха. Но теперь, когда он принял это решение, в любом случае, даже если над ним будут издеваться, он должен держаться, как можно дальше от Му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черная фигура бросилась к нему. Он прищурился и увидел, что это была чья-то черная спина. Сердцебиение Му Сяоке почти остановилось, и он, дрожа, отскочил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собака... ужасная и кровавая сцена всплыла в его сознании, он почувствовал удушье, он был так напуган, что не смог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схватил его одной рукой, оттащив в другую сторону. Сяоке оказался между человеком и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Яньчжэ увидел, что Сяоке был белым как простыня. Он в ужасе посмотрел на человека и собаку перед ним, как будто они были самыми страшными чудовищами в его жизни. В следующее мгновение Му Сяоке упал, как будто он собирался умереть в следующую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Яньчжэ немедленно увел собаку, но Сяоке уже потерял сознание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услышал, как люди вокруг него шумят, и с ужасом обнаружил, что упал в обморок, потолок над его головой привел его в ужас... Это была спальня Рон Яньчжэ, он мгновенно встал. Отодвинув одеяло, он как можно скорее попытался встать, он не хотел здесь оставаться. Все что он чувствовал это страх и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Ке!" Доктор настаивал, чтобы он не вставал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наконец, понял, что вокруг него было более дюжины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все равно их проигнорировал и встал. Доктор посмотрел на него и стал еще более уверен в том, о чем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Му, найдите пожалуйста время, чтобы отвести своего сына к врачу. Такого рода психологическая реакция является стрессом, а не переходным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это правда, что он снова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своего отца, Му Сяоке больше не мог этого выносить, схватил свою сумку и выбежал из дома семьи 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http://bllate.org/book/15782/1412031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